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bCs/>
          <w:sz w:val="28"/>
          <w:szCs w:val="36"/>
        </w:rPr>
        <w:t>南岸区公安分局警务辅助人员招聘笔试名单</w:t>
      </w:r>
    </w:p>
    <w:tbl>
      <w:tblPr>
        <w:tblStyle w:val="2"/>
        <w:tblW w:w="82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1717"/>
        <w:gridCol w:w="833"/>
        <w:gridCol w:w="2580"/>
        <w:gridCol w:w="22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龙吉祥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500108********43417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郎美琳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500101********5149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500107********1227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向颖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500230********0287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500103********4719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范娅丽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500233********3448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刘晓双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511322********7202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郑怡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500108********0827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周婉莹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500108********5123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吴春燕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500233********3449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郑瑗珈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500384********0048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曾静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500108********4324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张宜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500113********2429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500108********081X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何鹏林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500108********3414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宋志威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500108********3710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李鑫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500107********2012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赵云翔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500108********0811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邱天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500222********9141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谢富华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500222********7836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何沛东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510902********2410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贺泓宇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500108********0044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赖云龙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500382********7453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苏浩南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500108********3414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侯昊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500110********0413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唐黎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511602********7190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陈宝圣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500233********4950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涂画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511304********4017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陈睿琪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511322********1011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王劲杰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500223********7071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肖腾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500381********7758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苟智轶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500108********0817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丁雅妮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500112********0429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500222********3121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王雨娇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500108********0049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葛钦煜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500108********0410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王心如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500104********122X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张文博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500102********2319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秦偲偲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500230********0047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马永强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500221********6410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许丹彤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500108********2615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何龙伟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500101********7279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许洪海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500108********4612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彭文浩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500113********4112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李扬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500108********4617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220502********1014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赵槺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500106********641X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韦冬居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451224********0912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姚贵芳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511622********2525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廖海燕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511123********0026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沈波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500223********8037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500108********1712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田文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500108********6115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郑华荧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513701********071X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蔡杳娉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500101********0162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刘欢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500108********5521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霍玉超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500108********5527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张彦黎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500112********636X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贾媚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511622********0244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杨璐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500113********7721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陈洋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500102********5391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李霞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500108********5525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周娜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510311********7026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刘禹洲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500107********2014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龚美琼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500237********7881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杨行程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500108********5819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唐友余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500108********5542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袁明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500229********0211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杨利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500112********5780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李方洲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500101********5116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廖媛莉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500108********0425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李念泽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500102********0255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洪雨欣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500103********1529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肖玉欢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500224********4228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郑璐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500381********1660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周小力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500226********0045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毛连琼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500238********7724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江游云柯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500101********0425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隆春节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500240********1346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程艳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500101********042X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王章发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500236********3239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杜羽婷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500222********0340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郑亚平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510921********4362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张钦洲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500221********0012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622101********0322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500109********0413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谭尧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500234********4086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孙小红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500225********3367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唐凡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500225********0715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班玛陈勒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513230********1011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伍山杉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511623********3976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喻秀清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500241********4726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陈玉翔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500108********371X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唐炜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500108********00424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李晓敏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513030********6921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曾星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500384********2664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全艳飞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500223********4487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500108********3411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王喻立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500234********0509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杜思佶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500222********9149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曾施豪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500240********0017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谭雪莲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500240********5246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董文玲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522701********2249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李顺佳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500113********3413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郭鑫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500102********133X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杨学富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500228********0937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王欢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500108********0410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江雪梅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513029********2862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蓝文斌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500226********6611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江晓桐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500112********4586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董小琼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500243********5667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余立黎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500105********6124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谭超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500235********2572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王鈺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500103********5927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蒋美玲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500101********0228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郑小玲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500238********2429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张灿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500231********0016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杨艳丽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500108********2020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谭孝琴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500234********1863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赖秋霞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500102********6926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陈燕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500233********6101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唐大华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500233********1064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李欣洁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500113********7723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李天骄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500113********2413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陈南枝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500102********1361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蔡琼瑶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500239********5767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周敖婕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530325********0360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张利思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500108********4023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徐伟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500108********401X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李晓蓓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140581********5825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郭俊红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500233********6881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陈婧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500233********6885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黄华栋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500239********6110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付庆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511622********524X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田玙稑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500106********0028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王旋璇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421003********3549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吴红琼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500243********2920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谢卓君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500233********7744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姜宇晖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500106********8331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bd2022fj611139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Y2RhMGNjYjVjMzk1MTVhMTM4MjcyOTRlMGE4YWMifQ=="/>
  </w:docVars>
  <w:rsids>
    <w:rsidRoot w:val="7DF95E75"/>
    <w:rsid w:val="519166A7"/>
    <w:rsid w:val="7DF9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970</Words>
  <Characters>5344</Characters>
  <Lines>0</Lines>
  <Paragraphs>0</Paragraphs>
  <TotalTime>1</TotalTime>
  <ScaleCrop>false</ScaleCrop>
  <LinksUpToDate>false</LinksUpToDate>
  <CharactersWithSpaces>5344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2022-06-09T01:37:00Z</dcterms:created>
  <dc:creator>钰琨</dc:creator>
  <cp:lastModifiedBy>钰琨</cp:lastModifiedBy>
  <dcterms:modified xsi:type="dcterms:W3CDTF">2022-06-09T01:49:05Z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D5C98B41BB0944909801BC5B76CDC94F</vt:lpwstr>
  </property>
</Properties>
</file>