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widowControl/>
        <w:wordWrap w:val="0"/>
        <w:spacing w:line="360" w:lineRule="exact"/>
        <w:jc w:val="left"/>
        <w:rPr>
          <w:rFonts w:ascii="宋体" w:hAnsi="宋体" w:cs="宋体"/>
          <w:b/>
          <w:kern w:val="0"/>
          <w:sz w:val="30"/>
          <w:szCs w:val="30"/>
        </w:rPr>
      </w:pPr>
      <w:bookmarkStart w:id="0" w:name="_GoBack"/>
      <w:bookmarkEnd w:id="0"/>
      <w:r>
        <w:rPr>
          <w:rFonts w:hint="eastAsia" w:ascii="宋体" w:hAnsi="宋体" w:cs="宋体"/>
          <w:b/>
          <w:kern w:val="0"/>
          <w:sz w:val="30"/>
          <w:szCs w:val="30"/>
        </w:rPr>
        <w:t>附表2：</w:t>
      </w:r>
    </w:p>
    <w:tbl>
      <w:tblPr>
        <w:tblStyle w:val="12"/>
        <w:tblW w:w="9525" w:type="dxa"/>
        <w:tblInd w:w="-252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7"/>
        <w:gridCol w:w="764"/>
        <w:gridCol w:w="765"/>
        <w:gridCol w:w="331"/>
        <w:gridCol w:w="1236"/>
        <w:gridCol w:w="924"/>
        <w:gridCol w:w="172"/>
        <w:gridCol w:w="1371"/>
        <w:gridCol w:w="175"/>
        <w:gridCol w:w="896"/>
        <w:gridCol w:w="1964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</w:trPr>
        <w:tc>
          <w:tcPr>
            <w:tcW w:w="9525" w:type="dxa"/>
            <w:gridSpan w:val="11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cs="宋体"/>
                <w:b/>
                <w:bCs/>
                <w:kern w:val="0"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36"/>
                <w:szCs w:val="36"/>
              </w:rPr>
              <w:t>重庆医疗器械质量检验中心报名登记表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8" w:hRule="atLeast"/>
        </w:trPr>
        <w:tc>
          <w:tcPr>
            <w:tcW w:w="9525" w:type="dxa"/>
            <w:gridSpan w:val="11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wordWrap w:val="0"/>
              <w:spacing w:line="360" w:lineRule="exac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申报职位：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</w:trPr>
        <w:tc>
          <w:tcPr>
            <w:tcW w:w="169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wordWrap w:val="0"/>
              <w:spacing w:line="360" w:lineRule="exact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姓名</w:t>
            </w:r>
          </w:p>
        </w:tc>
        <w:tc>
          <w:tcPr>
            <w:tcW w:w="109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wordWrap w:val="0"/>
              <w:spacing w:line="360" w:lineRule="exact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</w:p>
        </w:tc>
        <w:tc>
          <w:tcPr>
            <w:tcW w:w="12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wordWrap w:val="0"/>
              <w:spacing w:line="360" w:lineRule="exact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性别</w:t>
            </w:r>
          </w:p>
        </w:tc>
        <w:tc>
          <w:tcPr>
            <w:tcW w:w="9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wordWrap w:val="0"/>
              <w:spacing w:line="360" w:lineRule="exact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</w:p>
        </w:tc>
        <w:tc>
          <w:tcPr>
            <w:tcW w:w="1718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wordWrap w:val="0"/>
              <w:spacing w:line="360" w:lineRule="exact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出生年月</w:t>
            </w:r>
          </w:p>
        </w:tc>
        <w:tc>
          <w:tcPr>
            <w:tcW w:w="8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wordWrap w:val="0"/>
              <w:spacing w:line="360" w:lineRule="exact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</w:p>
        </w:tc>
        <w:tc>
          <w:tcPr>
            <w:tcW w:w="196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wordWrap w:val="0"/>
              <w:spacing w:line="360" w:lineRule="exact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照片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</w:trPr>
        <w:tc>
          <w:tcPr>
            <w:tcW w:w="169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wordWrap w:val="0"/>
              <w:spacing w:line="360" w:lineRule="exact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民族</w:t>
            </w:r>
          </w:p>
        </w:tc>
        <w:tc>
          <w:tcPr>
            <w:tcW w:w="109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wordWrap w:val="0"/>
              <w:spacing w:line="360" w:lineRule="exact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</w:p>
        </w:tc>
        <w:tc>
          <w:tcPr>
            <w:tcW w:w="12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wordWrap w:val="0"/>
              <w:spacing w:line="360" w:lineRule="exact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籍贯</w:t>
            </w:r>
          </w:p>
        </w:tc>
        <w:tc>
          <w:tcPr>
            <w:tcW w:w="9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wordWrap w:val="0"/>
              <w:spacing w:line="360" w:lineRule="exact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</w:p>
        </w:tc>
        <w:tc>
          <w:tcPr>
            <w:tcW w:w="1718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wordWrap w:val="0"/>
              <w:spacing w:line="360" w:lineRule="exac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户籍所在地</w:t>
            </w:r>
          </w:p>
        </w:tc>
        <w:tc>
          <w:tcPr>
            <w:tcW w:w="8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wordWrap w:val="0"/>
              <w:spacing w:line="360" w:lineRule="exact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</w:p>
        </w:tc>
        <w:tc>
          <w:tcPr>
            <w:tcW w:w="196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</w:trPr>
        <w:tc>
          <w:tcPr>
            <w:tcW w:w="169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wordWrap w:val="0"/>
              <w:spacing w:line="360" w:lineRule="exact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政治</w:t>
            </w:r>
          </w:p>
          <w:p>
            <w:pPr>
              <w:widowControl/>
              <w:wordWrap w:val="0"/>
              <w:spacing w:line="360" w:lineRule="exact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面貌</w:t>
            </w:r>
          </w:p>
        </w:tc>
        <w:tc>
          <w:tcPr>
            <w:tcW w:w="109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wordWrap w:val="0"/>
              <w:spacing w:line="360" w:lineRule="exact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</w:p>
        </w:tc>
        <w:tc>
          <w:tcPr>
            <w:tcW w:w="12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wordWrap w:val="0"/>
              <w:spacing w:line="360" w:lineRule="exact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参工</w:t>
            </w:r>
          </w:p>
          <w:p>
            <w:pPr>
              <w:widowControl/>
              <w:wordWrap w:val="0"/>
              <w:spacing w:line="360" w:lineRule="exact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时间</w:t>
            </w:r>
          </w:p>
        </w:tc>
        <w:tc>
          <w:tcPr>
            <w:tcW w:w="9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wordWrap w:val="0"/>
              <w:spacing w:line="360" w:lineRule="exact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</w:p>
        </w:tc>
        <w:tc>
          <w:tcPr>
            <w:tcW w:w="1718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wordWrap w:val="0"/>
              <w:spacing w:line="360" w:lineRule="exact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婚姻</w:t>
            </w:r>
          </w:p>
          <w:p>
            <w:pPr>
              <w:widowControl/>
              <w:wordWrap w:val="0"/>
              <w:spacing w:line="360" w:lineRule="exact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状况</w:t>
            </w:r>
          </w:p>
        </w:tc>
        <w:tc>
          <w:tcPr>
            <w:tcW w:w="8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wordWrap w:val="0"/>
              <w:spacing w:line="360" w:lineRule="exact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</w:p>
        </w:tc>
        <w:tc>
          <w:tcPr>
            <w:tcW w:w="196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69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wordWrap w:val="0"/>
              <w:spacing w:line="360" w:lineRule="exact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专业技术</w:t>
            </w:r>
          </w:p>
          <w:p>
            <w:pPr>
              <w:widowControl/>
              <w:wordWrap w:val="0"/>
              <w:spacing w:line="360" w:lineRule="exact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职务</w:t>
            </w:r>
          </w:p>
        </w:tc>
        <w:tc>
          <w:tcPr>
            <w:tcW w:w="109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wordWrap w:val="0"/>
              <w:spacing w:line="360" w:lineRule="exact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</w:p>
        </w:tc>
        <w:tc>
          <w:tcPr>
            <w:tcW w:w="12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wordWrap w:val="0"/>
              <w:spacing w:line="360" w:lineRule="exact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有何</w:t>
            </w:r>
          </w:p>
          <w:p>
            <w:pPr>
              <w:widowControl/>
              <w:wordWrap w:val="0"/>
              <w:spacing w:line="360" w:lineRule="exact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特长</w:t>
            </w:r>
          </w:p>
        </w:tc>
        <w:tc>
          <w:tcPr>
            <w:tcW w:w="3538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 w:val="0"/>
              <w:spacing w:line="360" w:lineRule="exact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</w:p>
        </w:tc>
        <w:tc>
          <w:tcPr>
            <w:tcW w:w="196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</w:trPr>
        <w:tc>
          <w:tcPr>
            <w:tcW w:w="169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wordWrap w:val="0"/>
              <w:spacing w:line="360" w:lineRule="exact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邮箱</w:t>
            </w:r>
          </w:p>
        </w:tc>
        <w:tc>
          <w:tcPr>
            <w:tcW w:w="109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wordWrap w:val="0"/>
              <w:spacing w:line="360" w:lineRule="exact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</w:p>
        </w:tc>
        <w:tc>
          <w:tcPr>
            <w:tcW w:w="12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wordWrap w:val="0"/>
              <w:spacing w:line="360" w:lineRule="exact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身份证</w:t>
            </w:r>
          </w:p>
          <w:p>
            <w:pPr>
              <w:widowControl/>
              <w:wordWrap w:val="0"/>
              <w:spacing w:line="360" w:lineRule="exact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号码</w:t>
            </w:r>
          </w:p>
        </w:tc>
        <w:tc>
          <w:tcPr>
            <w:tcW w:w="3538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 w:val="0"/>
              <w:spacing w:line="360" w:lineRule="exact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</w:p>
        </w:tc>
        <w:tc>
          <w:tcPr>
            <w:tcW w:w="196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</w:trPr>
        <w:tc>
          <w:tcPr>
            <w:tcW w:w="169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wordWrap w:val="0"/>
              <w:spacing w:line="360" w:lineRule="exact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家庭住址</w:t>
            </w:r>
          </w:p>
          <w:p>
            <w:pPr>
              <w:widowControl/>
              <w:wordWrap w:val="0"/>
              <w:spacing w:line="360" w:lineRule="exact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及邮编</w:t>
            </w:r>
          </w:p>
        </w:tc>
        <w:tc>
          <w:tcPr>
            <w:tcW w:w="3428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wordWrap w:val="0"/>
              <w:spacing w:line="360" w:lineRule="exact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</w:p>
        </w:tc>
        <w:tc>
          <w:tcPr>
            <w:tcW w:w="13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wordWrap w:val="0"/>
              <w:spacing w:line="360" w:lineRule="exact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联系</w:t>
            </w:r>
          </w:p>
          <w:p>
            <w:pPr>
              <w:widowControl/>
              <w:wordWrap w:val="0"/>
              <w:spacing w:line="360" w:lineRule="exact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方式</w:t>
            </w:r>
          </w:p>
        </w:tc>
        <w:tc>
          <w:tcPr>
            <w:tcW w:w="303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wordWrap w:val="0"/>
              <w:spacing w:line="360" w:lineRule="exact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6" w:hRule="atLeast"/>
        </w:trPr>
        <w:tc>
          <w:tcPr>
            <w:tcW w:w="927" w:type="dxa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wordWrap w:val="0"/>
              <w:spacing w:line="360" w:lineRule="exact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学历学位</w:t>
            </w:r>
          </w:p>
        </w:tc>
        <w:tc>
          <w:tcPr>
            <w:tcW w:w="152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wordWrap w:val="0"/>
              <w:spacing w:line="360" w:lineRule="exact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全日制教育就读时间毕业院校及专业</w:t>
            </w:r>
          </w:p>
        </w:tc>
        <w:tc>
          <w:tcPr>
            <w:tcW w:w="7069" w:type="dxa"/>
            <w:gridSpan w:val="8"/>
            <w:tcBorders>
              <w:top w:val="nil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 w:val="0"/>
              <w:spacing w:line="360" w:lineRule="exac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7" w:hRule="atLeast"/>
        </w:trPr>
        <w:tc>
          <w:tcPr>
            <w:tcW w:w="92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ordWrap w:val="0"/>
              <w:spacing w:line="360" w:lineRule="exact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个人简历</w:t>
            </w: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（附本科学士及以上成绩表）</w:t>
            </w:r>
          </w:p>
        </w:tc>
        <w:tc>
          <w:tcPr>
            <w:tcW w:w="8598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</w:tcPr>
          <w:p>
            <w:pPr>
              <w:widowControl/>
              <w:wordWrap w:val="0"/>
              <w:spacing w:line="360" w:lineRule="exac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95" w:hRule="atLeast"/>
        </w:trPr>
        <w:tc>
          <w:tcPr>
            <w:tcW w:w="9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ordWrap w:val="0"/>
              <w:spacing w:line="360" w:lineRule="exact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家庭成员</w:t>
            </w:r>
          </w:p>
        </w:tc>
        <w:tc>
          <w:tcPr>
            <w:tcW w:w="8598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</w:tcPr>
          <w:p>
            <w:pPr>
              <w:wordWrap w:val="0"/>
              <w:spacing w:line="360" w:lineRule="exac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3" w:hRule="atLeast"/>
        </w:trPr>
        <w:tc>
          <w:tcPr>
            <w:tcW w:w="927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wordWrap w:val="0"/>
              <w:spacing w:line="360" w:lineRule="exact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获奖情况</w:t>
            </w:r>
          </w:p>
        </w:tc>
        <w:tc>
          <w:tcPr>
            <w:tcW w:w="8598" w:type="dxa"/>
            <w:gridSpan w:val="10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/>
              <w:wordWrap w:val="0"/>
              <w:spacing w:line="360" w:lineRule="exac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</w:p>
        </w:tc>
      </w:tr>
    </w:tbl>
    <w:p>
      <w:pPr>
        <w:spacing w:line="360" w:lineRule="auto"/>
        <w:ind w:firstLine="4725" w:firstLineChars="2250"/>
        <w:jc w:val="left"/>
      </w:pPr>
    </w:p>
    <w:sectPr>
      <w:footerReference r:id="rId5" w:type="first"/>
      <w:footerReference r:id="rId3" w:type="default"/>
      <w:footerReference r:id="rId4" w:type="even"/>
      <w:pgSz w:w="11906" w:h="16838"/>
      <w:pgMar w:top="1418" w:right="1418" w:bottom="1418" w:left="1418" w:header="851" w:footer="851" w:gutter="284"/>
      <w:cols w:space="720" w:num="1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Verdana">
    <w:panose1 w:val="020B0604030504040204"/>
    <w:charset w:val="00"/>
    <w:family w:val="swiss"/>
    <w:pitch w:val="default"/>
    <w:sig w:usb0="A10006FF" w:usb1="4000205B" w:usb2="00000010" w:usb3="00000000" w:csb0="2000019F" w:csb1="00000000"/>
  </w:font>
  <w:font w:name="方正仿宋_GBK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framePr w:wrap="around" w:vAnchor="text" w:hAnchor="margin" w:xAlign="center" w:y="1"/>
      <w:rPr>
        <w:rStyle w:val="15"/>
      </w:rPr>
    </w:pPr>
    <w:r>
      <w:fldChar w:fldCharType="begin"/>
    </w:r>
    <w:r>
      <w:rPr>
        <w:rStyle w:val="15"/>
      </w:rPr>
      <w:instrText xml:space="preserve">PAGE  </w:instrText>
    </w:r>
    <w:r>
      <w:fldChar w:fldCharType="separate"/>
    </w:r>
    <w:r>
      <w:rPr>
        <w:rStyle w:val="15"/>
      </w:rPr>
      <w:t>5</w:t>
    </w:r>
    <w:r>
      <w:fldChar w:fldCharType="end"/>
    </w:r>
  </w:p>
  <w:p>
    <w:pPr>
      <w:pStyle w:val="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framePr w:wrap="around" w:vAnchor="text" w:hAnchor="margin" w:xAlign="center" w:y="1"/>
      <w:rPr>
        <w:rStyle w:val="15"/>
      </w:rPr>
    </w:pPr>
    <w:r>
      <w:fldChar w:fldCharType="begin"/>
    </w:r>
    <w:r>
      <w:rPr>
        <w:rStyle w:val="15"/>
      </w:rPr>
      <w:instrText xml:space="preserve">PAGE  </w:instrText>
    </w:r>
    <w:r>
      <w:fldChar w:fldCharType="separate"/>
    </w:r>
    <w:r>
      <w:rPr>
        <w:rStyle w:val="15"/>
      </w:rPr>
      <w:t>4</w:t>
    </w:r>
    <w:r>
      <w:fldChar w:fldCharType="end"/>
    </w:r>
  </w:p>
  <w:p>
    <w:pPr>
      <w:pStyle w:val="8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framePr w:wrap="around" w:vAnchor="text" w:hAnchor="margin" w:xAlign="right" w:y="1"/>
      <w:rPr>
        <w:rStyle w:val="15"/>
      </w:rPr>
    </w:pPr>
  </w:p>
  <w:p>
    <w:pPr>
      <w:pStyle w:val="8"/>
      <w:ind w:right="360"/>
      <w:jc w:val="center"/>
    </w:pPr>
    <w:r>
      <w:rPr>
        <w:rFonts w:hint="eastAsia"/>
      </w:rPr>
      <w:t>1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ZiZjAxMjhjYjAyMmEyMWIzN2E2YTAzNzllODVlYWYifQ=="/>
  </w:docVars>
  <w:rsids>
    <w:rsidRoot w:val="00172A27"/>
    <w:rsid w:val="00010D7C"/>
    <w:rsid w:val="00013B8A"/>
    <w:rsid w:val="0002582F"/>
    <w:rsid w:val="00030A67"/>
    <w:rsid w:val="00037604"/>
    <w:rsid w:val="00045EDB"/>
    <w:rsid w:val="00050720"/>
    <w:rsid w:val="00074D12"/>
    <w:rsid w:val="00082945"/>
    <w:rsid w:val="00082948"/>
    <w:rsid w:val="000846CD"/>
    <w:rsid w:val="000A6D5A"/>
    <w:rsid w:val="000C575F"/>
    <w:rsid w:val="000D0CB1"/>
    <w:rsid w:val="000E2220"/>
    <w:rsid w:val="000E7299"/>
    <w:rsid w:val="000F392D"/>
    <w:rsid w:val="0010750C"/>
    <w:rsid w:val="001226C7"/>
    <w:rsid w:val="001507EA"/>
    <w:rsid w:val="00163526"/>
    <w:rsid w:val="00163580"/>
    <w:rsid w:val="00172A27"/>
    <w:rsid w:val="00175729"/>
    <w:rsid w:val="001852D8"/>
    <w:rsid w:val="00190D9A"/>
    <w:rsid w:val="001B5E75"/>
    <w:rsid w:val="001E0E1D"/>
    <w:rsid w:val="001E1B46"/>
    <w:rsid w:val="001F4987"/>
    <w:rsid w:val="001F5432"/>
    <w:rsid w:val="00225D85"/>
    <w:rsid w:val="0026243F"/>
    <w:rsid w:val="00263CE0"/>
    <w:rsid w:val="002663D6"/>
    <w:rsid w:val="00267B53"/>
    <w:rsid w:val="00270BD5"/>
    <w:rsid w:val="0027754B"/>
    <w:rsid w:val="002840F7"/>
    <w:rsid w:val="0029729B"/>
    <w:rsid w:val="002A6B62"/>
    <w:rsid w:val="002C46FD"/>
    <w:rsid w:val="002D327A"/>
    <w:rsid w:val="002F1001"/>
    <w:rsid w:val="003213EE"/>
    <w:rsid w:val="00321D08"/>
    <w:rsid w:val="00323770"/>
    <w:rsid w:val="003507FD"/>
    <w:rsid w:val="00350B42"/>
    <w:rsid w:val="0036327F"/>
    <w:rsid w:val="003873CB"/>
    <w:rsid w:val="003C2DDB"/>
    <w:rsid w:val="003D6469"/>
    <w:rsid w:val="003E03D1"/>
    <w:rsid w:val="004015B4"/>
    <w:rsid w:val="004050A7"/>
    <w:rsid w:val="00422764"/>
    <w:rsid w:val="00422EBD"/>
    <w:rsid w:val="00430F42"/>
    <w:rsid w:val="00452360"/>
    <w:rsid w:val="00453AD8"/>
    <w:rsid w:val="00454BD2"/>
    <w:rsid w:val="00457D77"/>
    <w:rsid w:val="004632F5"/>
    <w:rsid w:val="00473BCC"/>
    <w:rsid w:val="00493F3B"/>
    <w:rsid w:val="004A169E"/>
    <w:rsid w:val="004A20AB"/>
    <w:rsid w:val="004B028B"/>
    <w:rsid w:val="004E45F8"/>
    <w:rsid w:val="00510110"/>
    <w:rsid w:val="005143AD"/>
    <w:rsid w:val="00532A6E"/>
    <w:rsid w:val="0053354B"/>
    <w:rsid w:val="005354BA"/>
    <w:rsid w:val="005356D2"/>
    <w:rsid w:val="00552E00"/>
    <w:rsid w:val="0056371D"/>
    <w:rsid w:val="00564689"/>
    <w:rsid w:val="00573D41"/>
    <w:rsid w:val="00574A90"/>
    <w:rsid w:val="005756F6"/>
    <w:rsid w:val="005929B2"/>
    <w:rsid w:val="005A4B28"/>
    <w:rsid w:val="005C36D4"/>
    <w:rsid w:val="005E3E7B"/>
    <w:rsid w:val="00602CD0"/>
    <w:rsid w:val="00607B70"/>
    <w:rsid w:val="00622E7C"/>
    <w:rsid w:val="00635C37"/>
    <w:rsid w:val="00653227"/>
    <w:rsid w:val="006808A4"/>
    <w:rsid w:val="006852BB"/>
    <w:rsid w:val="0068541B"/>
    <w:rsid w:val="006C09EE"/>
    <w:rsid w:val="006D046E"/>
    <w:rsid w:val="006D5591"/>
    <w:rsid w:val="006D6337"/>
    <w:rsid w:val="006E4F23"/>
    <w:rsid w:val="007376B0"/>
    <w:rsid w:val="007443D9"/>
    <w:rsid w:val="007647D8"/>
    <w:rsid w:val="00783CAB"/>
    <w:rsid w:val="0079476A"/>
    <w:rsid w:val="007A4392"/>
    <w:rsid w:val="007A540F"/>
    <w:rsid w:val="007B247E"/>
    <w:rsid w:val="007C02B7"/>
    <w:rsid w:val="007C2C98"/>
    <w:rsid w:val="007C46A9"/>
    <w:rsid w:val="007D30F0"/>
    <w:rsid w:val="007E0B31"/>
    <w:rsid w:val="007F0D73"/>
    <w:rsid w:val="008268DC"/>
    <w:rsid w:val="008374A3"/>
    <w:rsid w:val="00851F5B"/>
    <w:rsid w:val="00854C9F"/>
    <w:rsid w:val="008659B0"/>
    <w:rsid w:val="00880FFA"/>
    <w:rsid w:val="008A6B04"/>
    <w:rsid w:val="008D0C29"/>
    <w:rsid w:val="008E1B28"/>
    <w:rsid w:val="00912FDF"/>
    <w:rsid w:val="00921E3D"/>
    <w:rsid w:val="00930117"/>
    <w:rsid w:val="0096254C"/>
    <w:rsid w:val="009822B3"/>
    <w:rsid w:val="00985E21"/>
    <w:rsid w:val="00991199"/>
    <w:rsid w:val="00997FDC"/>
    <w:rsid w:val="009D5B4E"/>
    <w:rsid w:val="009E23C7"/>
    <w:rsid w:val="009F0DB2"/>
    <w:rsid w:val="009F5266"/>
    <w:rsid w:val="00A02569"/>
    <w:rsid w:val="00A1658E"/>
    <w:rsid w:val="00A16736"/>
    <w:rsid w:val="00A6626A"/>
    <w:rsid w:val="00A70816"/>
    <w:rsid w:val="00AB51D4"/>
    <w:rsid w:val="00AC7CCD"/>
    <w:rsid w:val="00AD327C"/>
    <w:rsid w:val="00AE3BB0"/>
    <w:rsid w:val="00AE6B47"/>
    <w:rsid w:val="00AF67E0"/>
    <w:rsid w:val="00AF7029"/>
    <w:rsid w:val="00B147B4"/>
    <w:rsid w:val="00B14A2A"/>
    <w:rsid w:val="00B60C10"/>
    <w:rsid w:val="00B66FEB"/>
    <w:rsid w:val="00B67F34"/>
    <w:rsid w:val="00B806C2"/>
    <w:rsid w:val="00B84F4F"/>
    <w:rsid w:val="00BB335D"/>
    <w:rsid w:val="00BC4B47"/>
    <w:rsid w:val="00BC4BE3"/>
    <w:rsid w:val="00BE0CBD"/>
    <w:rsid w:val="00BE4FCA"/>
    <w:rsid w:val="00BE7FDD"/>
    <w:rsid w:val="00BF1665"/>
    <w:rsid w:val="00BF3FC6"/>
    <w:rsid w:val="00BF4552"/>
    <w:rsid w:val="00C32BC9"/>
    <w:rsid w:val="00C53394"/>
    <w:rsid w:val="00C5584B"/>
    <w:rsid w:val="00C6188D"/>
    <w:rsid w:val="00C72AE2"/>
    <w:rsid w:val="00C72FAC"/>
    <w:rsid w:val="00CB3845"/>
    <w:rsid w:val="00CD43C1"/>
    <w:rsid w:val="00CE3895"/>
    <w:rsid w:val="00CE698F"/>
    <w:rsid w:val="00CE7A27"/>
    <w:rsid w:val="00CF2E20"/>
    <w:rsid w:val="00CF7817"/>
    <w:rsid w:val="00D062F7"/>
    <w:rsid w:val="00D100C5"/>
    <w:rsid w:val="00D2730E"/>
    <w:rsid w:val="00D340B4"/>
    <w:rsid w:val="00D403D9"/>
    <w:rsid w:val="00D407A7"/>
    <w:rsid w:val="00D45D1C"/>
    <w:rsid w:val="00D53AE5"/>
    <w:rsid w:val="00D62400"/>
    <w:rsid w:val="00DA20C4"/>
    <w:rsid w:val="00DA592D"/>
    <w:rsid w:val="00DB2158"/>
    <w:rsid w:val="00DC20A0"/>
    <w:rsid w:val="00DC2352"/>
    <w:rsid w:val="00DC4BC8"/>
    <w:rsid w:val="00DE0D47"/>
    <w:rsid w:val="00DF19DF"/>
    <w:rsid w:val="00DF6603"/>
    <w:rsid w:val="00E16257"/>
    <w:rsid w:val="00E30434"/>
    <w:rsid w:val="00E34AAB"/>
    <w:rsid w:val="00E6281B"/>
    <w:rsid w:val="00E63C1D"/>
    <w:rsid w:val="00E6400C"/>
    <w:rsid w:val="00E7690B"/>
    <w:rsid w:val="00EA09E5"/>
    <w:rsid w:val="00EC3A9D"/>
    <w:rsid w:val="00F00989"/>
    <w:rsid w:val="00F20A71"/>
    <w:rsid w:val="00F64D2D"/>
    <w:rsid w:val="00F85161"/>
    <w:rsid w:val="00FC1B2C"/>
    <w:rsid w:val="00FC4E31"/>
    <w:rsid w:val="00FC57C6"/>
    <w:rsid w:val="00FD3AA8"/>
    <w:rsid w:val="00FD7854"/>
    <w:rsid w:val="01E762E4"/>
    <w:rsid w:val="02294742"/>
    <w:rsid w:val="03726395"/>
    <w:rsid w:val="0706184F"/>
    <w:rsid w:val="0A6B4AD3"/>
    <w:rsid w:val="0B223352"/>
    <w:rsid w:val="0D0761E9"/>
    <w:rsid w:val="0E281E83"/>
    <w:rsid w:val="0E5947BC"/>
    <w:rsid w:val="0F4C0EEA"/>
    <w:rsid w:val="10A649D8"/>
    <w:rsid w:val="11517689"/>
    <w:rsid w:val="15B82705"/>
    <w:rsid w:val="16FF7476"/>
    <w:rsid w:val="170843F9"/>
    <w:rsid w:val="1C4B2B56"/>
    <w:rsid w:val="1CA73FA7"/>
    <w:rsid w:val="1EEA6A65"/>
    <w:rsid w:val="1F1A5744"/>
    <w:rsid w:val="1F3500D6"/>
    <w:rsid w:val="1FB86032"/>
    <w:rsid w:val="21C13066"/>
    <w:rsid w:val="21D846C9"/>
    <w:rsid w:val="23F804F1"/>
    <w:rsid w:val="26F4628D"/>
    <w:rsid w:val="27FE468E"/>
    <w:rsid w:val="2C132229"/>
    <w:rsid w:val="2CB534E0"/>
    <w:rsid w:val="2E0E739C"/>
    <w:rsid w:val="2E280307"/>
    <w:rsid w:val="2FC504B9"/>
    <w:rsid w:val="30200ECA"/>
    <w:rsid w:val="31C538CC"/>
    <w:rsid w:val="39256831"/>
    <w:rsid w:val="3AEE5D65"/>
    <w:rsid w:val="3E1661A3"/>
    <w:rsid w:val="3E59253B"/>
    <w:rsid w:val="3EF65BB6"/>
    <w:rsid w:val="3F494961"/>
    <w:rsid w:val="421E1454"/>
    <w:rsid w:val="471B7968"/>
    <w:rsid w:val="47E10E2C"/>
    <w:rsid w:val="4AD93C58"/>
    <w:rsid w:val="4B761926"/>
    <w:rsid w:val="4E3E3203"/>
    <w:rsid w:val="4E46558A"/>
    <w:rsid w:val="4F1A6DB3"/>
    <w:rsid w:val="4F7F3039"/>
    <w:rsid w:val="50337497"/>
    <w:rsid w:val="50FE1382"/>
    <w:rsid w:val="54240E6E"/>
    <w:rsid w:val="5A5C7B63"/>
    <w:rsid w:val="5A865336"/>
    <w:rsid w:val="5AAA0296"/>
    <w:rsid w:val="5C5C41ED"/>
    <w:rsid w:val="5DF8234A"/>
    <w:rsid w:val="5F2B6A97"/>
    <w:rsid w:val="60F85047"/>
    <w:rsid w:val="613604A8"/>
    <w:rsid w:val="61CD10F3"/>
    <w:rsid w:val="621F0292"/>
    <w:rsid w:val="65204525"/>
    <w:rsid w:val="66B96F92"/>
    <w:rsid w:val="671A6C68"/>
    <w:rsid w:val="67401BE7"/>
    <w:rsid w:val="6908389C"/>
    <w:rsid w:val="690904CD"/>
    <w:rsid w:val="6A1018EB"/>
    <w:rsid w:val="6AF92252"/>
    <w:rsid w:val="6BFD5E78"/>
    <w:rsid w:val="6C5B7F81"/>
    <w:rsid w:val="6C7269A0"/>
    <w:rsid w:val="6EA0424F"/>
    <w:rsid w:val="702D5D48"/>
    <w:rsid w:val="73D207C2"/>
    <w:rsid w:val="74393309"/>
    <w:rsid w:val="74B5565A"/>
    <w:rsid w:val="754B66D2"/>
    <w:rsid w:val="77CE5358"/>
    <w:rsid w:val="7BE11D1F"/>
    <w:rsid w:val="7C575B0E"/>
    <w:rsid w:val="7DBC4051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qFormat="1" w:unhideWhenUsed="0" w:uiPriority="0" w:semiHidden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qFormat="1" w:unhideWhenUsed="0" w:uiPriority="0" w:semiHidden="0" w:name="Body Text 2"/>
    <w:lsdException w:uiPriority="0" w:name="Body Text 3"/>
    <w:lsdException w:qFormat="1" w:unhideWhenUsed="0" w:uiPriority="0" w:semiHidden="0" w:name="Body Text Indent 2"/>
    <w:lsdException w:qFormat="1" w:unhideWhenUsed="0" w:uiPriority="0" w:semiHidden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qFormat="1" w:unhideWhenUsed="0" w:uiPriority="0" w:semiHidden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uiPriority="99" w:name="Normal Table"/>
    <w:lsdException w:uiPriority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14">
    <w:name w:val="Default Paragraph Font"/>
    <w:semiHidden/>
    <w:unhideWhenUsed/>
    <w:uiPriority w:val="1"/>
  </w:style>
  <w:style w:type="table" w:default="1" w:styleId="1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line="360" w:lineRule="auto"/>
    </w:pPr>
    <w:rPr>
      <w:rFonts w:eastAsia="仿宋_GB2312"/>
      <w:sz w:val="24"/>
    </w:rPr>
  </w:style>
  <w:style w:type="paragraph" w:styleId="3">
    <w:name w:val="Body Text Indent"/>
    <w:basedOn w:val="1"/>
    <w:qFormat/>
    <w:uiPriority w:val="0"/>
    <w:pPr>
      <w:ind w:firstLine="600" w:firstLineChars="200"/>
    </w:pPr>
    <w:rPr>
      <w:rFonts w:ascii="仿宋_GB2312" w:eastAsia="仿宋_GB2312"/>
      <w:sz w:val="30"/>
    </w:rPr>
  </w:style>
  <w:style w:type="paragraph" w:styleId="4">
    <w:name w:val="Plain Text"/>
    <w:qFormat/>
    <w:uiPriority w:val="0"/>
    <w:rPr>
      <w:rFonts w:ascii="宋体" w:hAnsi="Courier New" w:eastAsia="宋体" w:cs="Times New Roman"/>
      <w:lang w:val="en-US" w:eastAsia="zh-CN" w:bidi="ar-SA"/>
    </w:rPr>
  </w:style>
  <w:style w:type="paragraph" w:styleId="5">
    <w:name w:val="Date"/>
    <w:basedOn w:val="1"/>
    <w:next w:val="1"/>
    <w:qFormat/>
    <w:uiPriority w:val="0"/>
    <w:pPr>
      <w:ind w:left="100" w:leftChars="2500"/>
    </w:pPr>
    <w:rPr>
      <w:rFonts w:ascii="仿宋_GB2312" w:eastAsia="仿宋_GB2312"/>
      <w:sz w:val="30"/>
    </w:rPr>
  </w:style>
  <w:style w:type="paragraph" w:styleId="6">
    <w:name w:val="Body Text Indent 2"/>
    <w:basedOn w:val="1"/>
    <w:qFormat/>
    <w:uiPriority w:val="0"/>
    <w:pPr>
      <w:ind w:firstLine="600"/>
    </w:pPr>
    <w:rPr>
      <w:rFonts w:ascii="仿宋_GB2312" w:eastAsia="仿宋_GB2312"/>
      <w:sz w:val="32"/>
    </w:rPr>
  </w:style>
  <w:style w:type="paragraph" w:styleId="7">
    <w:name w:val="Balloon Text"/>
    <w:basedOn w:val="1"/>
    <w:qFormat/>
    <w:uiPriority w:val="0"/>
    <w:rPr>
      <w:sz w:val="18"/>
      <w:szCs w:val="18"/>
    </w:rPr>
  </w:style>
  <w:style w:type="paragraph" w:styleId="8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9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</w:rPr>
  </w:style>
  <w:style w:type="paragraph" w:styleId="10">
    <w:name w:val="Body Text Indent 3"/>
    <w:basedOn w:val="1"/>
    <w:qFormat/>
    <w:uiPriority w:val="0"/>
    <w:pPr>
      <w:spacing w:line="700" w:lineRule="exact"/>
      <w:ind w:firstLine="640" w:firstLineChars="200"/>
    </w:pPr>
    <w:rPr>
      <w:rFonts w:ascii="仿宋_GB2312" w:eastAsia="仿宋_GB2312"/>
      <w:sz w:val="32"/>
    </w:rPr>
  </w:style>
  <w:style w:type="paragraph" w:styleId="11">
    <w:name w:val="Body Text 2"/>
    <w:basedOn w:val="1"/>
    <w:qFormat/>
    <w:uiPriority w:val="0"/>
    <w:rPr>
      <w:rFonts w:eastAsia="仿宋_GB2312"/>
      <w:sz w:val="32"/>
    </w:rPr>
  </w:style>
  <w:style w:type="table" w:styleId="13">
    <w:name w:val="Table Grid"/>
    <w:basedOn w:val="1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5">
    <w:name w:val="page number"/>
    <w:basedOn w:val="14"/>
    <w:qFormat/>
    <w:uiPriority w:val="0"/>
  </w:style>
  <w:style w:type="paragraph" w:customStyle="1" w:styleId="16">
    <w:name w:val="Char"/>
    <w:basedOn w:val="1"/>
    <w:qFormat/>
    <w:uiPriority w:val="0"/>
    <w:pPr>
      <w:widowControl/>
      <w:spacing w:after="160" w:line="240" w:lineRule="exact"/>
      <w:jc w:val="left"/>
    </w:pPr>
    <w:rPr>
      <w:rFonts w:ascii="Verdana" w:hAnsi="Verdana" w:eastAsia="仿宋_GB2312"/>
      <w:kern w:val="0"/>
      <w:sz w:val="24"/>
      <w:lang w:eastAsia="en-US"/>
    </w:rPr>
  </w:style>
  <w:style w:type="paragraph" w:customStyle="1" w:styleId="17">
    <w:name w:val="p16"/>
    <w:basedOn w:val="1"/>
    <w:qFormat/>
    <w:uiPriority w:val="0"/>
    <w:pPr>
      <w:widowControl/>
      <w:spacing w:before="100" w:beforeAutospacing="1" w:after="100" w:afterAutospacing="1"/>
      <w:ind w:firstLine="240"/>
    </w:pPr>
    <w:rPr>
      <w:rFonts w:ascii="宋体" w:hAnsi="宋体" w:cs="宋体"/>
      <w:kern w:val="0"/>
      <w:sz w:val="24"/>
      <w:szCs w:val="24"/>
    </w:rPr>
  </w:style>
  <w:style w:type="paragraph" w:customStyle="1" w:styleId="18">
    <w:name w:val="文献"/>
    <w:basedOn w:val="1"/>
    <w:qFormat/>
    <w:uiPriority w:val="0"/>
    <w:pPr>
      <w:widowControl/>
      <w:adjustRightInd w:val="0"/>
      <w:snapToGrid w:val="0"/>
      <w:spacing w:before="20" w:after="20"/>
      <w:ind w:firstLine="602" w:firstLineChars="200"/>
      <w:outlineLvl w:val="0"/>
    </w:pPr>
    <w:rPr>
      <w:rFonts w:ascii="黑体" w:hAnsi="宋体" w:eastAsia="黑体"/>
      <w:b/>
      <w:sz w:val="30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westair</Company>
  <Pages>1</Pages>
  <Words>361</Words>
  <Characters>2059</Characters>
  <Lines>17</Lines>
  <Paragraphs>4</Paragraphs>
  <TotalTime>90</TotalTime>
  <ScaleCrop>false</ScaleCrop>
  <LinksUpToDate>false</LinksUpToDate>
  <CharactersWithSpaces>2416</CharactersWithSpaces>
  <Application>WPS Office_11.1.0.11744_F1E327BC-269C-435d-A152-05C5408002CA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2022-02-16T01:09:00Z</dcterms:created>
  <dc:creator>h</dc:creator>
  <cp:lastModifiedBy>朗月  繁花</cp:lastModifiedBy>
  <cp:lastPrinted>2021-03-22T06:43:00Z</cp:lastPrinted>
  <dcterms:modified xsi:type="dcterms:W3CDTF">2022-06-14T06:49:44Z</dcterms:modified>
  <dc:title>关于增加检验费的报告</dc:title>
  <cp:revision>28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2052-11.1.0.11744</vt:lpwstr>
  </property>
  <property fmtid="{D5CDD505-2E9C-101B-9397-08002B2CF9AE}" pid="3" name="ICV">
    <vt:lpwstr>F4D3E12218C44A8998613B131A46F44A</vt:lpwstr>
  </property>
</Properties>
</file>