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3CA" w:rsidRPr="00F133CA" w:rsidRDefault="00F133CA" w:rsidP="00F133CA">
      <w:pPr>
        <w:widowControl/>
        <w:spacing w:before="84" w:after="84" w:line="480" w:lineRule="atLeast"/>
        <w:jc w:val="center"/>
        <w:rPr>
          <w:rFonts w:ascii="Calibri" w:eastAsia="宋体" w:hAnsi="Calibri" w:cs="Calibri"/>
          <w:kern w:val="0"/>
          <w:sz w:val="19"/>
          <w:szCs w:val="19"/>
        </w:rPr>
      </w:pPr>
      <w:r w:rsidRPr="00F133CA">
        <w:rPr>
          <w:rFonts w:ascii="方正黑体_GBK" w:eastAsia="方正黑体_GBK" w:hAnsi="Times New Roman" w:cs="Times New Roman" w:hint="eastAsia"/>
          <w:kern w:val="0"/>
          <w:sz w:val="29"/>
          <w:szCs w:val="29"/>
          <w:shd w:val="clear" w:color="auto" w:fill="FFFFFF"/>
        </w:rPr>
        <w:t>永川区青峰镇选聘到村挂职本土人才报名表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20"/>
        <w:gridCol w:w="840"/>
        <w:gridCol w:w="924"/>
        <w:gridCol w:w="972"/>
        <w:gridCol w:w="1056"/>
        <w:gridCol w:w="1068"/>
        <w:gridCol w:w="1644"/>
      </w:tblGrid>
      <w:tr w:rsidR="00F133CA" w:rsidRPr="00F133CA" w:rsidTr="00F133CA">
        <w:trPr>
          <w:trHeight w:val="42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姓 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名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0" w:name="A0101_1"/>
            <w:bookmarkEnd w:id="0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张三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性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别</w:t>
            </w: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1" w:name="A0104_2"/>
            <w:bookmarkEnd w:id="1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男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出生年月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2" w:name="A0107_3"/>
            <w:bookmarkEnd w:id="2"/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1990.01</w:t>
            </w:r>
          </w:p>
        </w:tc>
        <w:tc>
          <w:tcPr>
            <w:tcW w:w="16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3" w:name="P0192A_12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照片</w:t>
            </w:r>
            <w:bookmarkEnd w:id="3"/>
          </w:p>
        </w:tc>
      </w:tr>
      <w:tr w:rsidR="00F133CA" w:rsidRPr="00F133CA" w:rsidTr="00F133CA">
        <w:trPr>
          <w:trHeight w:val="408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民 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4" w:name="A0117_4"/>
            <w:bookmarkEnd w:id="4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汉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族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籍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贯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重庆永川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出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生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5" w:name="A0114_6"/>
            <w:bookmarkEnd w:id="5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重庆永川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</w:tr>
      <w:tr w:rsidR="00F133CA" w:rsidRPr="00F133CA" w:rsidTr="00F133CA">
        <w:trPr>
          <w:trHeight w:val="6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入 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党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时 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6" w:name="A0144_7"/>
            <w:bookmarkEnd w:id="6"/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2010.01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参加工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作时间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7" w:name="A0134_8"/>
            <w:bookmarkEnd w:id="7"/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2011.01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健康状况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8" w:name="A0127_9"/>
            <w:bookmarkEnd w:id="8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健康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</w:tr>
      <w:tr w:rsidR="00F133CA" w:rsidRPr="00F133CA" w:rsidTr="00F133CA">
        <w:trPr>
          <w:trHeight w:val="444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身份证号码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9" w:name="A0125_10"/>
            <w:bookmarkEnd w:id="9"/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500xxxxxxxxxxxxxxx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联系电话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10" w:name="A0187A_11"/>
            <w:bookmarkEnd w:id="10"/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189xxxxxxxx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</w:tr>
      <w:tr w:rsidR="00F133CA" w:rsidRPr="00F133CA" w:rsidTr="00F133CA">
        <w:trPr>
          <w:trHeight w:val="31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学 历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学 位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全日制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教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育</w:t>
            </w:r>
          </w:p>
        </w:tc>
        <w:tc>
          <w:tcPr>
            <w:tcW w:w="1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大学本科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毕业院校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系及专业</w:t>
            </w:r>
          </w:p>
        </w:tc>
        <w:tc>
          <w:tcPr>
            <w:tcW w:w="2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文理学院市场营销专业</w:t>
            </w:r>
          </w:p>
        </w:tc>
      </w:tr>
      <w:tr w:rsidR="00F133CA" w:rsidRPr="00F133CA" w:rsidTr="00F133CA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</w:tr>
      <w:tr w:rsidR="00F133CA" w:rsidRPr="00F133CA" w:rsidTr="00F133CA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在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职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教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育</w:t>
            </w:r>
          </w:p>
        </w:tc>
        <w:tc>
          <w:tcPr>
            <w:tcW w:w="189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毕业院校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系及专业</w:t>
            </w:r>
          </w:p>
        </w:tc>
        <w:tc>
          <w:tcPr>
            <w:tcW w:w="271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133CA" w:rsidRPr="00F133CA" w:rsidTr="00F133CA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133CA" w:rsidRPr="00F133CA" w:rsidTr="00F133CA">
        <w:trPr>
          <w:trHeight w:val="432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报考岗位</w:t>
            </w:r>
          </w:p>
        </w:tc>
        <w:tc>
          <w:tcPr>
            <w:tcW w:w="5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4" w:type="dxa"/>
              <w:left w:w="84" w:type="dxa"/>
              <w:bottom w:w="24" w:type="dxa"/>
              <w:right w:w="36" w:type="dxa"/>
            </w:tcMar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11" w:name="A0215_17"/>
            <w:bookmarkEnd w:id="11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胡豆坪村到村挂职本土人才</w:t>
            </w:r>
          </w:p>
        </w:tc>
      </w:tr>
      <w:tr w:rsidR="00F133CA" w:rsidRPr="00F133CA" w:rsidTr="00F133CA">
        <w:trPr>
          <w:trHeight w:val="384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家庭住址</w:t>
            </w:r>
          </w:p>
        </w:tc>
        <w:tc>
          <w:tcPr>
            <w:tcW w:w="5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12" w:name="RMZW_18"/>
            <w:bookmarkEnd w:id="12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重庆市永川区青峰镇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xxx</w:t>
            </w:r>
          </w:p>
        </w:tc>
      </w:tr>
      <w:tr w:rsidR="00F133CA" w:rsidRPr="00F133CA" w:rsidTr="00F133CA">
        <w:trPr>
          <w:trHeight w:val="456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户籍地址</w:t>
            </w:r>
          </w:p>
        </w:tc>
        <w:tc>
          <w:tcPr>
            <w:tcW w:w="5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13" w:name="RMZW_19"/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重庆市永川区青峰镇</w:t>
            </w:r>
            <w:bookmarkEnd w:id="13"/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xxx</w:t>
            </w:r>
          </w:p>
        </w:tc>
      </w:tr>
      <w:tr w:rsidR="00F133CA" w:rsidRPr="00F133CA" w:rsidTr="00F133CA">
        <w:trPr>
          <w:trHeight w:val="2208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简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历</w:t>
            </w:r>
          </w:p>
        </w:tc>
        <w:tc>
          <w:tcPr>
            <w:tcW w:w="6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bookmarkStart w:id="14" w:name="A1701_20"/>
            <w:bookmarkEnd w:id="14"/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2009.09--2013.07 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文理学院市场营销专业本科学习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2013.07--2013.09 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待业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2013.09--xxxx.xx 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重庆市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xx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公司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xx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岗位工作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xxxx.xx-- 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重庆市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xx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公司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xx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岗位工作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（简历从全日制教育写起，简历的起止时间前后衔接，不得间断、空档）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172" w:right="84" w:hanging="2028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F133CA" w:rsidRPr="00F133CA" w:rsidTr="00F133CA">
        <w:trPr>
          <w:trHeight w:val="672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奖惩情况</w:t>
            </w:r>
          </w:p>
        </w:tc>
        <w:tc>
          <w:tcPr>
            <w:tcW w:w="6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133CA" w:rsidRPr="00F133CA" w:rsidRDefault="00F133CA" w:rsidP="00F133CA">
            <w:pPr>
              <w:widowControl/>
              <w:spacing w:line="324" w:lineRule="atLeas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8"/>
                <w:szCs w:val="18"/>
                <w:shd w:val="clear" w:color="auto" w:fill="FFFFFF"/>
              </w:rPr>
              <w:t>（重点填写奖项较高奖励情况，奖励名称须核准并填全。没有受过奖励的，要填写“无”。）</w:t>
            </w:r>
          </w:p>
        </w:tc>
      </w:tr>
      <w:tr w:rsidR="00F133CA" w:rsidRPr="00F133CA" w:rsidTr="00F133CA">
        <w:trPr>
          <w:trHeight w:val="198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提供报考资格条件佐证资料阅读报考须知承诺</w:t>
            </w:r>
          </w:p>
        </w:tc>
        <w:tc>
          <w:tcPr>
            <w:tcW w:w="650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9"/>
                <w:szCs w:val="19"/>
              </w:rPr>
            </w:pPr>
            <w:r w:rsidRPr="00F133CA">
              <w:rPr>
                <w:rFonts w:ascii="方正黑体_GBK" w:eastAsia="方正黑体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（手写）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本人承诺报名提供材料真实有效。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9"/>
                <w:szCs w:val="19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对材料真实承担法律责任。</w:t>
            </w:r>
          </w:p>
          <w:p w:rsidR="00F133CA" w:rsidRPr="00F133CA" w:rsidRDefault="00F133CA" w:rsidP="00F133CA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9"/>
                <w:szCs w:val="19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我已认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真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阅读报考须知，并知晓认可相关事宜。</w:t>
            </w:r>
          </w:p>
          <w:p w:rsidR="00F133CA" w:rsidRPr="00F133CA" w:rsidRDefault="00F133CA" w:rsidP="00F133CA">
            <w:pPr>
              <w:widowControl/>
              <w:spacing w:before="84" w:after="84"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9"/>
                <w:szCs w:val="19"/>
              </w:rPr>
            </w:pP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</w:p>
          <w:p w:rsidR="00F133CA" w:rsidRPr="00F133CA" w:rsidRDefault="00F133CA" w:rsidP="00F133CA">
            <w:pPr>
              <w:widowControl/>
              <w:spacing w:before="84" w:after="84" w:line="288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19"/>
                <w:szCs w:val="19"/>
              </w:rPr>
            </w:pP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Calibri" w:cs="Calibri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承诺人：</w:t>
            </w:r>
          </w:p>
          <w:p w:rsidR="00F133CA" w:rsidRPr="00F133CA" w:rsidRDefault="00F133CA" w:rsidP="00F133CA">
            <w:pPr>
              <w:widowControl/>
              <w:spacing w:line="288" w:lineRule="atLeast"/>
              <w:ind w:left="2280" w:right="84" w:firstLine="1152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年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月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F133C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日</w:t>
            </w:r>
          </w:p>
        </w:tc>
      </w:tr>
    </w:tbl>
    <w:p w:rsidR="00F133CA" w:rsidRPr="00F133CA" w:rsidRDefault="00F133CA" w:rsidP="00F133CA">
      <w:pPr>
        <w:widowControl/>
        <w:spacing w:line="480" w:lineRule="atLeast"/>
        <w:rPr>
          <w:rFonts w:ascii="Calibri" w:eastAsia="宋体" w:hAnsi="Calibri" w:cs="Calibri"/>
          <w:kern w:val="0"/>
          <w:sz w:val="17"/>
          <w:szCs w:val="17"/>
        </w:rPr>
      </w:pPr>
      <w:r w:rsidRPr="00F133CA">
        <w:rPr>
          <w:rFonts w:ascii="Times New Roman" w:eastAsia="宋体" w:hAnsi="Times New Roman" w:cs="Times New Roman"/>
          <w:b/>
          <w:bCs/>
          <w:kern w:val="0"/>
          <w:sz w:val="25"/>
        </w:rPr>
        <w:t> </w:t>
      </w:r>
    </w:p>
    <w:p w:rsidR="00DD5998" w:rsidRDefault="00DD5998"/>
    <w:sectPr w:rsidR="00DD5998" w:rsidSect="00DD59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33CA"/>
    <w:rsid w:val="00DD5998"/>
    <w:rsid w:val="00F1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9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3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133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7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>HP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2022-06-16T07:16:00Z</dcterms:created>
  <dcterms:modified xsi:type="dcterms:W3CDTF">2022-06-16T07:17:00Z</dcterms:modified>
</cp:coreProperties>
</file>