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8FE" w:rsidRDefault="00267EBA" w:rsidP="00267EBA">
      <w:pPr>
        <w:widowControl/>
        <w:shd w:val="clear" w:color="auto" w:fill="FFFFFF"/>
        <w:spacing w:line="520" w:lineRule="exact"/>
        <w:ind w:right="1280"/>
        <w:jc w:val="left"/>
        <w:rPr>
          <w:rFonts w:ascii="方正黑体_GBK" w:eastAsia="方正黑体_GBK" w:hAnsi="Times New Roman" w:cs="Times New Roman"/>
          <w:color w:val="000000" w:themeColor="text1"/>
          <w:kern w:val="0"/>
          <w:sz w:val="28"/>
          <w:szCs w:val="28"/>
        </w:rPr>
      </w:pPr>
      <w:r w:rsidRPr="00267EBA">
        <w:rPr>
          <w:rFonts w:ascii="方正黑体_GBK" w:eastAsia="方正黑体_GBK" w:hAnsi="Times New Roman" w:cs="Times New Roman" w:hint="eastAsia"/>
          <w:color w:val="000000" w:themeColor="text1"/>
          <w:kern w:val="0"/>
          <w:sz w:val="28"/>
          <w:szCs w:val="28"/>
        </w:rPr>
        <w:t>附件</w:t>
      </w:r>
    </w:p>
    <w:p w:rsidR="0090395C" w:rsidRDefault="0090395C" w:rsidP="00C13C78">
      <w:pPr>
        <w:widowControl/>
        <w:adjustRightInd w:val="0"/>
        <w:snapToGrid w:val="0"/>
        <w:spacing w:line="480" w:lineRule="exact"/>
        <w:jc w:val="center"/>
        <w:rPr>
          <w:rFonts w:ascii="方正小标宋_GBK" w:eastAsia="方正小标宋_GBK" w:hAnsi="宋体" w:cs="宋体"/>
          <w:b/>
          <w:bCs/>
          <w:kern w:val="0"/>
          <w:sz w:val="44"/>
          <w:szCs w:val="44"/>
        </w:rPr>
      </w:pPr>
      <w:r w:rsidRPr="0090395C">
        <w:rPr>
          <w:rFonts w:ascii="方正小标宋_GBK" w:eastAsia="方正小标宋_GBK" w:hAnsi="宋体" w:cs="宋体" w:hint="eastAsia"/>
          <w:b/>
          <w:bCs/>
          <w:kern w:val="0"/>
          <w:sz w:val="44"/>
          <w:szCs w:val="44"/>
        </w:rPr>
        <w:t>拟录用公务员（参照公务员法管理单位工作人员）公示表</w:t>
      </w:r>
    </w:p>
    <w:p w:rsidR="00C13C78" w:rsidRPr="00C13C78" w:rsidRDefault="0090395C" w:rsidP="00C13C78">
      <w:pPr>
        <w:widowControl/>
        <w:adjustRightInd w:val="0"/>
        <w:snapToGrid w:val="0"/>
        <w:spacing w:line="480" w:lineRule="exact"/>
        <w:jc w:val="center"/>
        <w:rPr>
          <w:rFonts w:ascii="方正小标宋_GBK" w:eastAsia="方正小标宋_GBK" w:hAnsi="宋体" w:cs="宋体"/>
          <w:b/>
          <w:color w:val="000000"/>
          <w:kern w:val="0"/>
          <w:sz w:val="44"/>
          <w:szCs w:val="44"/>
        </w:rPr>
      </w:pPr>
      <w:r w:rsidRPr="0090395C">
        <w:rPr>
          <w:rFonts w:ascii="方正小标宋_GBK" w:eastAsia="方正小标宋_GBK" w:hAnsi="宋体" w:cs="宋体" w:hint="eastAsia"/>
          <w:b/>
          <w:bCs/>
          <w:kern w:val="0"/>
          <w:sz w:val="44"/>
          <w:szCs w:val="44"/>
        </w:rPr>
        <w:t>（第</w:t>
      </w:r>
      <w:r w:rsidR="00EA1142">
        <w:rPr>
          <w:rFonts w:ascii="方正小标宋_GBK" w:eastAsia="方正小标宋_GBK" w:hAnsi="宋体" w:cs="宋体" w:hint="eastAsia"/>
          <w:b/>
          <w:bCs/>
          <w:kern w:val="0"/>
          <w:sz w:val="44"/>
          <w:szCs w:val="44"/>
        </w:rPr>
        <w:t>三</w:t>
      </w:r>
      <w:r w:rsidRPr="0090395C">
        <w:rPr>
          <w:rFonts w:ascii="方正小标宋_GBK" w:eastAsia="方正小标宋_GBK" w:hAnsi="宋体" w:cs="宋体" w:hint="eastAsia"/>
          <w:b/>
          <w:bCs/>
          <w:kern w:val="0"/>
          <w:sz w:val="44"/>
          <w:szCs w:val="44"/>
        </w:rPr>
        <w:t>批）</w:t>
      </w:r>
    </w:p>
    <w:p w:rsidR="00C13C78" w:rsidRPr="008F76E0" w:rsidRDefault="00C13C78" w:rsidP="00946B6C">
      <w:pPr>
        <w:tabs>
          <w:tab w:val="left" w:pos="9540"/>
        </w:tabs>
        <w:rPr>
          <w:rFonts w:ascii="方正仿宋_GBK" w:eastAsia="方正仿宋_GBK" w:hAnsi="宋体" w:cs="宋体"/>
          <w:color w:val="000000"/>
          <w:kern w:val="0"/>
          <w:szCs w:val="21"/>
        </w:rPr>
      </w:pPr>
    </w:p>
    <w:tbl>
      <w:tblPr>
        <w:tblW w:w="15369" w:type="dxa"/>
        <w:jc w:val="center"/>
        <w:tblLayout w:type="fixed"/>
        <w:tblLook w:val="01E0"/>
      </w:tblPr>
      <w:tblGrid>
        <w:gridCol w:w="567"/>
        <w:gridCol w:w="1271"/>
        <w:gridCol w:w="997"/>
        <w:gridCol w:w="850"/>
        <w:gridCol w:w="705"/>
        <w:gridCol w:w="713"/>
        <w:gridCol w:w="988"/>
        <w:gridCol w:w="708"/>
        <w:gridCol w:w="1281"/>
        <w:gridCol w:w="987"/>
        <w:gridCol w:w="1276"/>
        <w:gridCol w:w="851"/>
        <w:gridCol w:w="1134"/>
        <w:gridCol w:w="850"/>
        <w:gridCol w:w="713"/>
        <w:gridCol w:w="709"/>
        <w:gridCol w:w="769"/>
      </w:tblGrid>
      <w:tr w:rsidR="00EB01B9" w:rsidRPr="008F76E0" w:rsidTr="00CC21EE">
        <w:trPr>
          <w:trHeight w:val="953"/>
          <w:tblHeader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5C" w:rsidRPr="00554772" w:rsidRDefault="0090395C" w:rsidP="00EB01B9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Cs w:val="21"/>
              </w:rPr>
            </w:pPr>
            <w:r w:rsidRPr="00554772">
              <w:rPr>
                <w:rFonts w:ascii="方正黑体_GBK" w:eastAsia="方正黑体_GBK" w:hAnsi="宋体" w:cs="宋体" w:hint="eastAsia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5C" w:rsidRPr="00554772" w:rsidRDefault="0090395C" w:rsidP="0090395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Cs w:val="21"/>
              </w:rPr>
            </w:pPr>
            <w:r>
              <w:rPr>
                <w:rFonts w:ascii="方正黑体_GBK" w:eastAsia="方正黑体_GBK" w:hAnsi="宋体" w:cs="宋体" w:hint="eastAsia"/>
                <w:color w:val="000000"/>
                <w:kern w:val="0"/>
                <w:szCs w:val="21"/>
              </w:rPr>
              <w:t>招录单位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1B9" w:rsidRDefault="0090395C" w:rsidP="0090395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Cs w:val="21"/>
              </w:rPr>
            </w:pPr>
            <w:r>
              <w:rPr>
                <w:rFonts w:ascii="方正黑体_GBK" w:eastAsia="方正黑体_GBK" w:hAnsi="宋体" w:cs="宋体" w:hint="eastAsia"/>
                <w:color w:val="000000"/>
                <w:kern w:val="0"/>
                <w:szCs w:val="21"/>
              </w:rPr>
              <w:t>职位</w:t>
            </w:r>
          </w:p>
          <w:p w:rsidR="0090395C" w:rsidRPr="00554772" w:rsidRDefault="0090395C" w:rsidP="0090395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Cs w:val="21"/>
              </w:rPr>
            </w:pPr>
            <w:r>
              <w:rPr>
                <w:rFonts w:ascii="方正黑体_GBK" w:eastAsia="方正黑体_GBK" w:hAnsi="宋体" w:cs="宋体"/>
                <w:color w:val="000000"/>
                <w:kern w:val="0"/>
                <w:szCs w:val="21"/>
              </w:rPr>
              <w:t>名称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5C" w:rsidRPr="00554772" w:rsidRDefault="0090395C" w:rsidP="0090395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Cs w:val="21"/>
              </w:rPr>
            </w:pPr>
            <w:r w:rsidRPr="00554772">
              <w:rPr>
                <w:rFonts w:ascii="方正黑体_GBK" w:eastAsia="方正黑体_GBK" w:hAnsi="宋体" w:cs="宋体" w:hint="eastAsia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5C" w:rsidRPr="00554772" w:rsidRDefault="0090395C" w:rsidP="0090395C">
            <w:pPr>
              <w:adjustRightInd w:val="0"/>
              <w:snapToGrid w:val="0"/>
              <w:spacing w:line="32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Cs w:val="21"/>
              </w:rPr>
            </w:pPr>
            <w:r w:rsidRPr="00554772">
              <w:rPr>
                <w:rFonts w:ascii="方正黑体_GBK" w:eastAsia="方正黑体_GBK" w:hAnsi="宋体" w:cs="宋体" w:hint="eastAsia"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5C" w:rsidRPr="00554772" w:rsidRDefault="0090395C" w:rsidP="0090395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Cs w:val="21"/>
              </w:rPr>
            </w:pPr>
            <w:r w:rsidRPr="00554772">
              <w:rPr>
                <w:rFonts w:ascii="方正黑体_GBK" w:eastAsia="方正黑体_GBK" w:hAnsi="宋体" w:cs="宋体" w:hint="eastAsia"/>
                <w:color w:val="000000"/>
                <w:kern w:val="0"/>
                <w:szCs w:val="21"/>
              </w:rPr>
              <w:t>民族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5C" w:rsidRPr="00554772" w:rsidRDefault="0090395C" w:rsidP="0090395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Cs w:val="21"/>
              </w:rPr>
            </w:pPr>
            <w:r w:rsidRPr="00554772">
              <w:rPr>
                <w:rFonts w:ascii="方正黑体_GBK" w:eastAsia="方正黑体_GBK" w:hAnsi="宋体" w:cs="宋体" w:hint="eastAsia"/>
                <w:color w:val="000000"/>
                <w:kern w:val="0"/>
                <w:szCs w:val="21"/>
              </w:rPr>
              <w:t>出生</w:t>
            </w:r>
          </w:p>
          <w:p w:rsidR="0090395C" w:rsidRPr="00554772" w:rsidRDefault="0090395C" w:rsidP="0090395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Cs w:val="21"/>
              </w:rPr>
            </w:pPr>
            <w:r w:rsidRPr="00554772">
              <w:rPr>
                <w:rFonts w:ascii="方正黑体_GBK" w:eastAsia="方正黑体_GBK" w:hAnsi="宋体" w:cs="宋体" w:hint="eastAsia"/>
                <w:color w:val="000000"/>
                <w:kern w:val="0"/>
                <w:szCs w:val="21"/>
              </w:rPr>
              <w:t>年月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5C" w:rsidRPr="00554772" w:rsidRDefault="0090395C" w:rsidP="0090395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Cs w:val="21"/>
              </w:rPr>
            </w:pPr>
            <w:r w:rsidRPr="00554772">
              <w:rPr>
                <w:rFonts w:ascii="方正黑体_GBK" w:eastAsia="方正黑体_GBK" w:hAnsi="宋体" w:cs="宋体" w:hint="eastAsia"/>
                <w:color w:val="000000"/>
                <w:kern w:val="0"/>
                <w:szCs w:val="21"/>
              </w:rPr>
              <w:t>学历</w:t>
            </w:r>
          </w:p>
          <w:p w:rsidR="0090395C" w:rsidRPr="00554772" w:rsidRDefault="0090395C" w:rsidP="0090395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Cs w:val="21"/>
              </w:rPr>
            </w:pPr>
            <w:r w:rsidRPr="00554772">
              <w:rPr>
                <w:rFonts w:ascii="方正黑体_GBK" w:eastAsia="方正黑体_GBK" w:hAnsi="宋体" w:cs="宋体" w:hint="eastAsia"/>
                <w:color w:val="000000"/>
                <w:kern w:val="0"/>
                <w:szCs w:val="21"/>
              </w:rPr>
              <w:t>学位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5C" w:rsidRPr="00554772" w:rsidRDefault="0090395C" w:rsidP="0090395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Cs w:val="21"/>
              </w:rPr>
            </w:pPr>
            <w:r w:rsidRPr="00554772">
              <w:rPr>
                <w:rFonts w:ascii="方正黑体_GBK" w:eastAsia="方正黑体_GBK" w:hAnsi="宋体" w:cs="宋体" w:hint="eastAsia"/>
                <w:color w:val="000000"/>
                <w:kern w:val="0"/>
                <w:szCs w:val="21"/>
              </w:rPr>
              <w:t>毕业</w:t>
            </w:r>
          </w:p>
          <w:p w:rsidR="0090395C" w:rsidRPr="00554772" w:rsidRDefault="0090395C" w:rsidP="0090395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Cs w:val="21"/>
              </w:rPr>
            </w:pPr>
            <w:r w:rsidRPr="00554772">
              <w:rPr>
                <w:rFonts w:ascii="方正黑体_GBK" w:eastAsia="方正黑体_GBK" w:hAnsi="宋体" w:cs="宋体" w:hint="eastAsia"/>
                <w:color w:val="000000"/>
                <w:kern w:val="0"/>
                <w:szCs w:val="21"/>
              </w:rPr>
              <w:t>院校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5C" w:rsidRPr="0090395C" w:rsidRDefault="0090395C" w:rsidP="0090395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Cs w:val="21"/>
              </w:rPr>
            </w:pPr>
            <w:r w:rsidRPr="0090395C">
              <w:rPr>
                <w:rFonts w:ascii="方正黑体_GBK" w:eastAsia="方正黑体_GBK" w:hAnsi="宋体" w:cs="宋体" w:hint="eastAsia"/>
                <w:color w:val="000000"/>
                <w:kern w:val="0"/>
                <w:szCs w:val="21"/>
              </w:rPr>
              <w:t>所学</w:t>
            </w:r>
          </w:p>
          <w:p w:rsidR="0090395C" w:rsidRPr="00554772" w:rsidRDefault="0090395C" w:rsidP="0090395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Cs w:val="21"/>
              </w:rPr>
            </w:pPr>
            <w:r w:rsidRPr="0090395C">
              <w:rPr>
                <w:rFonts w:ascii="方正黑体_GBK" w:eastAsia="方正黑体_GBK" w:hAnsi="宋体" w:cs="宋体" w:hint="eastAsia"/>
                <w:color w:val="000000"/>
                <w:kern w:val="0"/>
                <w:szCs w:val="21"/>
              </w:rPr>
              <w:t>专业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5C" w:rsidRPr="00554772" w:rsidRDefault="0090395C" w:rsidP="0090395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Cs w:val="21"/>
              </w:rPr>
            </w:pPr>
            <w:r w:rsidRPr="00554772">
              <w:rPr>
                <w:rFonts w:ascii="方正黑体_GBK" w:eastAsia="方正黑体_GBK" w:hAnsi="宋体" w:cs="宋体" w:hint="eastAsia"/>
                <w:color w:val="000000"/>
                <w:kern w:val="0"/>
                <w:szCs w:val="21"/>
              </w:rPr>
              <w:t>工作</w:t>
            </w:r>
          </w:p>
          <w:p w:rsidR="0090395C" w:rsidRPr="00554772" w:rsidRDefault="0090395C" w:rsidP="0090395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Cs w:val="21"/>
              </w:rPr>
            </w:pPr>
            <w:r w:rsidRPr="00554772">
              <w:rPr>
                <w:rFonts w:ascii="方正黑体_GBK" w:eastAsia="方正黑体_GBK" w:hAnsi="宋体" w:cs="宋体" w:hint="eastAsia"/>
                <w:color w:val="000000"/>
                <w:kern w:val="0"/>
                <w:szCs w:val="21"/>
              </w:rPr>
              <w:t>单位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5C" w:rsidRPr="00554772" w:rsidRDefault="0090395C" w:rsidP="0090395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Cs w:val="21"/>
              </w:rPr>
            </w:pPr>
            <w:r w:rsidRPr="00554772">
              <w:rPr>
                <w:rFonts w:ascii="方正黑体_GBK" w:eastAsia="方正黑体_GBK" w:hAnsi="宋体" w:cs="宋体" w:hint="eastAsia"/>
                <w:color w:val="000000"/>
                <w:kern w:val="0"/>
                <w:szCs w:val="21"/>
              </w:rPr>
              <w:t>准考</w:t>
            </w:r>
          </w:p>
          <w:p w:rsidR="0090395C" w:rsidRPr="00554772" w:rsidRDefault="0090395C" w:rsidP="0090395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Cs w:val="21"/>
              </w:rPr>
            </w:pPr>
            <w:r w:rsidRPr="00554772">
              <w:rPr>
                <w:rFonts w:ascii="方正黑体_GBK" w:eastAsia="方正黑体_GBK" w:hAnsi="宋体" w:cs="宋体" w:hint="eastAsia"/>
                <w:color w:val="000000"/>
                <w:kern w:val="0"/>
                <w:szCs w:val="21"/>
              </w:rPr>
              <w:t>证号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5C" w:rsidRPr="00554772" w:rsidRDefault="0090395C" w:rsidP="0090395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Cs w:val="21"/>
              </w:rPr>
            </w:pPr>
            <w:r w:rsidRPr="00554772">
              <w:rPr>
                <w:rFonts w:ascii="方正黑体_GBK" w:eastAsia="方正黑体_GBK" w:hAnsi="宋体" w:cs="宋体" w:hint="eastAsia"/>
                <w:color w:val="000000"/>
                <w:kern w:val="0"/>
                <w:szCs w:val="21"/>
              </w:rPr>
              <w:t>符合职位要求的其他条件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5C" w:rsidRPr="00554772" w:rsidRDefault="0090395C" w:rsidP="0090395C">
            <w:pPr>
              <w:adjustRightInd w:val="0"/>
              <w:snapToGrid w:val="0"/>
              <w:spacing w:line="32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Cs w:val="21"/>
              </w:rPr>
            </w:pPr>
            <w:r w:rsidRPr="00554772">
              <w:rPr>
                <w:rFonts w:ascii="方正黑体_GBK" w:eastAsia="方正黑体_GBK" w:hAnsi="宋体" w:cs="宋体" w:hint="eastAsia"/>
                <w:color w:val="000000"/>
                <w:kern w:val="0"/>
                <w:szCs w:val="21"/>
              </w:rPr>
              <w:t>总成绩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5C" w:rsidRPr="00554772" w:rsidRDefault="0090395C" w:rsidP="0090395C">
            <w:pPr>
              <w:adjustRightInd w:val="0"/>
              <w:snapToGrid w:val="0"/>
              <w:spacing w:line="32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Cs w:val="21"/>
              </w:rPr>
            </w:pPr>
            <w:r w:rsidRPr="00554772">
              <w:rPr>
                <w:rFonts w:ascii="方正黑体_GBK" w:eastAsia="方正黑体_GBK" w:hAnsi="宋体" w:cs="宋体" w:hint="eastAsia"/>
                <w:color w:val="000000"/>
                <w:kern w:val="0"/>
                <w:szCs w:val="21"/>
              </w:rPr>
              <w:t>总成绩排名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5C" w:rsidRPr="00554772" w:rsidRDefault="0090395C" w:rsidP="0090395C">
            <w:pPr>
              <w:adjustRightInd w:val="0"/>
              <w:snapToGrid w:val="0"/>
              <w:spacing w:line="32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Cs w:val="21"/>
              </w:rPr>
            </w:pPr>
            <w:r w:rsidRPr="00554772">
              <w:rPr>
                <w:rFonts w:ascii="方正黑体_GBK" w:eastAsia="方正黑体_GBK" w:hAnsi="宋体" w:cs="宋体" w:hint="eastAsia"/>
                <w:color w:val="000000"/>
                <w:kern w:val="0"/>
                <w:szCs w:val="21"/>
              </w:rPr>
              <w:t>体检是否合格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95C" w:rsidRPr="00554772" w:rsidRDefault="0090395C" w:rsidP="0090395C">
            <w:pPr>
              <w:adjustRightInd w:val="0"/>
              <w:snapToGrid w:val="0"/>
              <w:spacing w:line="32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Cs w:val="21"/>
              </w:rPr>
            </w:pPr>
            <w:r w:rsidRPr="00554772">
              <w:rPr>
                <w:rFonts w:ascii="方正黑体_GBK" w:eastAsia="方正黑体_GBK" w:hAnsi="宋体" w:cs="宋体" w:hint="eastAsia"/>
                <w:color w:val="000000"/>
                <w:kern w:val="0"/>
                <w:szCs w:val="21"/>
              </w:rPr>
              <w:t>考察是否合格</w:t>
            </w:r>
          </w:p>
        </w:tc>
      </w:tr>
      <w:tr w:rsidR="00CC21EE" w:rsidRPr="008F76E0" w:rsidTr="00B54666">
        <w:trPr>
          <w:trHeight w:hRule="exact" w:val="133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EE" w:rsidRPr="00CF79A2" w:rsidRDefault="00284530" w:rsidP="00CC21E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EE" w:rsidRPr="00CF79A2" w:rsidRDefault="00CC21EE" w:rsidP="00CC21E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石柱县临溪镇人民政府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EE" w:rsidRPr="00CF79A2" w:rsidRDefault="00CC21EE" w:rsidP="00CC21E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综合管理职位1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EE" w:rsidRPr="00CF79A2" w:rsidRDefault="00CC21EE" w:rsidP="00CC21E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 w:rsidRPr="00CF79A2">
              <w:rPr>
                <w:rFonts w:ascii="方正仿宋_GBK" w:eastAsia="方正仿宋_GBK" w:hAnsi="微软雅黑" w:hint="eastAsia"/>
                <w:color w:val="333333"/>
                <w:szCs w:val="21"/>
                <w:shd w:val="clear" w:color="auto" w:fill="FFFFFF"/>
              </w:rPr>
              <w:t>龚铃智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EE" w:rsidRPr="00CF79A2" w:rsidRDefault="0093774D" w:rsidP="00CC21E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szCs w:val="21"/>
              </w:rPr>
              <w:t>女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EE" w:rsidRPr="00CF79A2" w:rsidRDefault="0093774D" w:rsidP="00CC21E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汉族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EE" w:rsidRPr="00CF79A2" w:rsidRDefault="0093774D" w:rsidP="00CC21E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1998.04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EE" w:rsidRPr="00CF79A2" w:rsidRDefault="0093774D" w:rsidP="00CC21E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本科学士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EE" w:rsidRPr="00CF79A2" w:rsidRDefault="0093774D" w:rsidP="00CC21E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重庆</w:t>
            </w:r>
            <w:r>
              <w:rPr>
                <w:rFonts w:ascii="方正仿宋_GBK" w:eastAsia="方正仿宋_GBK" w:hAnsi="Times New Roman" w:cs="Times New Roman"/>
                <w:color w:val="000000"/>
                <w:szCs w:val="21"/>
              </w:rPr>
              <w:t>理工大学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EE" w:rsidRPr="004E188C" w:rsidRDefault="00CC21EE" w:rsidP="00CC21E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会计学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EE" w:rsidRPr="00B54666" w:rsidRDefault="0093774D" w:rsidP="00CC21E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 w:val="15"/>
                <w:szCs w:val="15"/>
              </w:rPr>
            </w:pPr>
            <w:r w:rsidRPr="00B54666">
              <w:rPr>
                <w:rFonts w:ascii="方正仿宋_GBK" w:eastAsia="方正仿宋_GBK" w:hAnsi="Times New Roman" w:cs="Times New Roman" w:hint="eastAsia"/>
                <w:color w:val="000000" w:themeColor="text1"/>
                <w:sz w:val="15"/>
                <w:szCs w:val="15"/>
              </w:rPr>
              <w:t>重庆市</w:t>
            </w:r>
            <w:r w:rsidRPr="00B54666">
              <w:rPr>
                <w:rFonts w:ascii="方正仿宋_GBK" w:eastAsia="方正仿宋_GBK" w:hAnsi="Times New Roman" w:cs="Times New Roman"/>
                <w:color w:val="000000" w:themeColor="text1"/>
                <w:sz w:val="15"/>
                <w:szCs w:val="15"/>
              </w:rPr>
              <w:t>江津区珞璜镇人民政府(</w:t>
            </w:r>
            <w:r w:rsidRPr="00B54666">
              <w:rPr>
                <w:rFonts w:ascii="方正仿宋_GBK" w:eastAsia="方正仿宋_GBK" w:hAnsi="Times New Roman" w:cs="Times New Roman" w:hint="eastAsia"/>
                <w:color w:val="000000" w:themeColor="text1"/>
                <w:sz w:val="15"/>
                <w:szCs w:val="15"/>
              </w:rPr>
              <w:t>西部计划</w:t>
            </w:r>
            <w:r w:rsidRPr="00B54666">
              <w:rPr>
                <w:rFonts w:ascii="方正仿宋_GBK" w:eastAsia="方正仿宋_GBK" w:hAnsi="Times New Roman" w:cs="Times New Roman"/>
                <w:color w:val="000000" w:themeColor="text1"/>
                <w:sz w:val="15"/>
                <w:szCs w:val="15"/>
              </w:rPr>
              <w:t>志愿者)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EE" w:rsidRPr="004E188C" w:rsidRDefault="00B54666" w:rsidP="00CC21E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210</w:t>
            </w:r>
            <w:r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  <w:t>1</w:t>
            </w: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2530825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EE" w:rsidRDefault="00CC21EE" w:rsidP="00CC21EE">
            <w:pPr>
              <w:jc w:val="center"/>
            </w:pPr>
            <w:r w:rsidRPr="00CF3D4E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符合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EE" w:rsidRPr="004E188C" w:rsidRDefault="00CC21EE" w:rsidP="00CC21E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76.55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EE" w:rsidRPr="004E188C" w:rsidRDefault="00CC21EE" w:rsidP="00CC21E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kern w:val="0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EE" w:rsidRPr="004E188C" w:rsidRDefault="00CC21EE" w:rsidP="00CC21E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EE" w:rsidRPr="004E188C" w:rsidRDefault="00CC21EE" w:rsidP="00CC21E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</w:tr>
      <w:tr w:rsidR="00CC21EE" w:rsidRPr="008F76E0" w:rsidTr="00CC21EE">
        <w:trPr>
          <w:trHeight w:hRule="exact" w:val="112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EE" w:rsidRPr="00CF79A2" w:rsidRDefault="00284530" w:rsidP="00CC21E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EE" w:rsidRPr="00CF79A2" w:rsidRDefault="00CC21EE" w:rsidP="00CC21E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石柱县临溪镇人民政府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EE" w:rsidRPr="00CF79A2" w:rsidRDefault="00CC21EE" w:rsidP="00CC21E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综合管理职位2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EE" w:rsidRPr="00CF79A2" w:rsidRDefault="00CC21EE" w:rsidP="00CC21E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 w:rsidRPr="00CF79A2">
              <w:rPr>
                <w:rFonts w:ascii="方正仿宋_GBK" w:eastAsia="方正仿宋_GBK" w:hAnsi="微软雅黑" w:hint="eastAsia"/>
                <w:color w:val="333333"/>
                <w:szCs w:val="21"/>
                <w:shd w:val="clear" w:color="auto" w:fill="FFFFFF"/>
              </w:rPr>
              <w:t>吴春萍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EE" w:rsidRPr="00CF79A2" w:rsidRDefault="00B54666" w:rsidP="00CC21E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szCs w:val="21"/>
              </w:rPr>
              <w:t>女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EE" w:rsidRPr="00CF79A2" w:rsidRDefault="00B54666" w:rsidP="00CC21E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汉族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EE" w:rsidRPr="00CF79A2" w:rsidRDefault="00B54666" w:rsidP="00CC21E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1999.02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EE" w:rsidRPr="00CF79A2" w:rsidRDefault="00B54666" w:rsidP="00CC21E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本科</w:t>
            </w:r>
            <w:r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EE" w:rsidRPr="00CF79A2" w:rsidRDefault="00B54666" w:rsidP="00CC21E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吉林</w:t>
            </w:r>
            <w:r>
              <w:rPr>
                <w:rFonts w:ascii="方正仿宋_GBK" w:eastAsia="方正仿宋_GBK" w:hAnsi="Times New Roman" w:cs="Times New Roman"/>
                <w:color w:val="000000"/>
                <w:szCs w:val="21"/>
              </w:rPr>
              <w:t>财经大学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EE" w:rsidRPr="004E188C" w:rsidRDefault="00CC21EE" w:rsidP="00CC21E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电子商务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EE" w:rsidRPr="00B54666" w:rsidRDefault="00B54666" w:rsidP="00CC21E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 w:val="15"/>
                <w:szCs w:val="15"/>
              </w:rPr>
            </w:pPr>
            <w:r w:rsidRPr="00B54666">
              <w:rPr>
                <w:rFonts w:ascii="方正仿宋_GBK" w:eastAsia="方正仿宋_GBK" w:hAnsi="Times New Roman" w:cs="Times New Roman" w:hint="eastAsia"/>
                <w:color w:val="000000" w:themeColor="text1"/>
                <w:sz w:val="15"/>
                <w:szCs w:val="15"/>
              </w:rPr>
              <w:t>重庆市</w:t>
            </w:r>
            <w:r w:rsidRPr="00B54666">
              <w:rPr>
                <w:rFonts w:ascii="方正仿宋_GBK" w:eastAsia="方正仿宋_GBK" w:hAnsi="Times New Roman" w:cs="Times New Roman"/>
                <w:color w:val="000000" w:themeColor="text1"/>
                <w:sz w:val="15"/>
                <w:szCs w:val="15"/>
              </w:rPr>
              <w:t>武隆区长坝</w:t>
            </w:r>
            <w:r w:rsidRPr="00B54666">
              <w:rPr>
                <w:rFonts w:ascii="方正仿宋_GBK" w:eastAsia="方正仿宋_GBK" w:hAnsi="Times New Roman" w:cs="Times New Roman" w:hint="eastAsia"/>
                <w:color w:val="000000" w:themeColor="text1"/>
                <w:sz w:val="15"/>
                <w:szCs w:val="15"/>
              </w:rPr>
              <w:t>镇</w:t>
            </w:r>
            <w:r w:rsidRPr="00B54666">
              <w:rPr>
                <w:rFonts w:ascii="方正仿宋_GBK" w:eastAsia="方正仿宋_GBK" w:hAnsi="Times New Roman" w:cs="Times New Roman"/>
                <w:color w:val="000000" w:themeColor="text1"/>
                <w:sz w:val="15"/>
                <w:szCs w:val="15"/>
              </w:rPr>
              <w:t>人民政府(</w:t>
            </w:r>
            <w:r w:rsidRPr="00B54666">
              <w:rPr>
                <w:rFonts w:ascii="方正仿宋_GBK" w:eastAsia="方正仿宋_GBK" w:hAnsi="Times New Roman" w:cs="Times New Roman" w:hint="eastAsia"/>
                <w:color w:val="000000" w:themeColor="text1"/>
                <w:sz w:val="15"/>
                <w:szCs w:val="15"/>
              </w:rPr>
              <w:t>公益性</w:t>
            </w:r>
            <w:r w:rsidRPr="00B54666">
              <w:rPr>
                <w:rFonts w:ascii="方正仿宋_GBK" w:eastAsia="方正仿宋_GBK" w:hAnsi="Times New Roman" w:cs="Times New Roman"/>
                <w:color w:val="000000" w:themeColor="text1"/>
                <w:sz w:val="15"/>
                <w:szCs w:val="15"/>
              </w:rPr>
              <w:t>岗位)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EE" w:rsidRPr="004E188C" w:rsidRDefault="00B54666" w:rsidP="00CC21E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21012151920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EE" w:rsidRDefault="00CC21EE" w:rsidP="00CC21EE">
            <w:pPr>
              <w:jc w:val="center"/>
            </w:pPr>
            <w:r w:rsidRPr="00CF3D4E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符合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EE" w:rsidRPr="004E188C" w:rsidRDefault="00CC21EE" w:rsidP="00CC21E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75.8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EE" w:rsidRPr="004E188C" w:rsidRDefault="00CC21EE" w:rsidP="00CC21E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kern w:val="0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EE" w:rsidRPr="004E188C" w:rsidRDefault="00CC21EE" w:rsidP="00CC21E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EE" w:rsidRPr="004E188C" w:rsidRDefault="00CC21EE" w:rsidP="00CC21E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</w:tr>
      <w:tr w:rsidR="00CC21EE" w:rsidRPr="008F76E0" w:rsidTr="00CC21EE">
        <w:trPr>
          <w:trHeight w:hRule="exact" w:val="112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EE" w:rsidRPr="00CF79A2" w:rsidRDefault="00590249" w:rsidP="00CC21E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EE" w:rsidRPr="00CF79A2" w:rsidRDefault="00CC21EE" w:rsidP="00CC21E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石柱县司法局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EE" w:rsidRPr="00CF79A2" w:rsidRDefault="00CC21EE" w:rsidP="00CC21EE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司法助理员职位3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EE" w:rsidRPr="00CF79A2" w:rsidRDefault="00CC21EE" w:rsidP="00CC21E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 w:rsidRPr="00CF79A2">
              <w:rPr>
                <w:rFonts w:ascii="方正仿宋_GBK" w:eastAsia="方正仿宋_GBK" w:hAnsi="微软雅黑" w:hint="eastAsia"/>
                <w:color w:val="333333"/>
                <w:szCs w:val="21"/>
                <w:shd w:val="clear" w:color="auto" w:fill="FFFFFF"/>
              </w:rPr>
              <w:t>秦旋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EE" w:rsidRPr="00CF79A2" w:rsidRDefault="00B54666" w:rsidP="00CC21E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szCs w:val="21"/>
              </w:rPr>
              <w:t>女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EE" w:rsidRPr="00CF79A2" w:rsidRDefault="00B54666" w:rsidP="00CC21E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土家族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EE" w:rsidRPr="00CF79A2" w:rsidRDefault="00B54666" w:rsidP="00CC21E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2000.07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EE" w:rsidRPr="00CF79A2" w:rsidRDefault="00B54666" w:rsidP="00CC21EE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本科</w:t>
            </w:r>
            <w:r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EE" w:rsidRPr="00CF79A2" w:rsidRDefault="00B54666" w:rsidP="00CC21EE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上海</w:t>
            </w:r>
            <w:r>
              <w:rPr>
                <w:rFonts w:ascii="方正仿宋_GBK" w:eastAsia="方正仿宋_GBK" w:hAnsi="Times New Roman" w:cs="Times New Roman"/>
                <w:color w:val="000000"/>
                <w:szCs w:val="21"/>
              </w:rPr>
              <w:t>海关学院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EE" w:rsidRPr="004E188C" w:rsidRDefault="00CC21EE" w:rsidP="00CC21E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法学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EE" w:rsidRPr="004E188C" w:rsidRDefault="00B54666" w:rsidP="00CC21E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B54666">
              <w:rPr>
                <w:rFonts w:ascii="方正仿宋_GBK" w:eastAsia="方正仿宋_GBK" w:hAnsi="Times New Roman" w:cs="Times New Roman" w:hint="eastAsia"/>
                <w:szCs w:val="21"/>
              </w:rPr>
              <w:t>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EE" w:rsidRPr="004E188C" w:rsidRDefault="00B54666" w:rsidP="00CC21E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21011025716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EE" w:rsidRDefault="00CC21EE" w:rsidP="00CC21EE">
            <w:pPr>
              <w:jc w:val="center"/>
            </w:pPr>
            <w:r w:rsidRPr="00BA1373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符合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EE" w:rsidRPr="004E188C" w:rsidRDefault="00CC21EE" w:rsidP="00CC21EE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72.65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EE" w:rsidRPr="004E188C" w:rsidRDefault="00CC21EE" w:rsidP="00CC21E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kern w:val="0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EE" w:rsidRPr="004E188C" w:rsidRDefault="00CC21EE" w:rsidP="00CC21E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EE" w:rsidRPr="004E188C" w:rsidRDefault="00CC21EE" w:rsidP="00CC21EE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</w:tr>
      <w:tr w:rsidR="00AB4F81" w:rsidRPr="008F76E0" w:rsidTr="00CC21EE">
        <w:trPr>
          <w:trHeight w:hRule="exact" w:val="128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F81" w:rsidRPr="00CF79A2" w:rsidRDefault="00590249" w:rsidP="00AB4F81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F81" w:rsidRPr="00CF79A2" w:rsidRDefault="00AB4F81" w:rsidP="00AB4F81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石柱县应急管理综合行政执法支队（参照）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F81" w:rsidRPr="00CF79A2" w:rsidRDefault="00AB4F81" w:rsidP="00AB4F81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综合监管职位2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F81" w:rsidRPr="00CF79A2" w:rsidRDefault="00AB4F81" w:rsidP="00AB4F81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 w:rsidRPr="00CF79A2">
              <w:rPr>
                <w:rFonts w:ascii="方正仿宋_GBK" w:eastAsia="方正仿宋_GBK" w:hAnsi="微软雅黑" w:hint="eastAsia"/>
                <w:color w:val="333333"/>
                <w:szCs w:val="21"/>
                <w:shd w:val="clear" w:color="auto" w:fill="FFFFFF"/>
              </w:rPr>
              <w:t>陈蓝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F81" w:rsidRPr="00CF79A2" w:rsidRDefault="00AB4F81" w:rsidP="00AB4F81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szCs w:val="21"/>
              </w:rPr>
              <w:t>女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F81" w:rsidRPr="00CF79A2" w:rsidRDefault="00AB4F81" w:rsidP="00AB4F81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土家族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F81" w:rsidRPr="00CF79A2" w:rsidRDefault="00AB4F81" w:rsidP="00AB4F81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1997.08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F81" w:rsidRDefault="00AB4F81" w:rsidP="00AB4F81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本科</w:t>
            </w:r>
          </w:p>
          <w:p w:rsidR="00AB4F81" w:rsidRPr="00CF79A2" w:rsidRDefault="00AB4F81" w:rsidP="00AB4F81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F81" w:rsidRPr="00CF79A2" w:rsidRDefault="00AB4F81" w:rsidP="00AB4F81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重庆</w:t>
            </w:r>
            <w:r>
              <w:rPr>
                <w:rFonts w:ascii="方正仿宋_GBK" w:eastAsia="方正仿宋_GBK" w:hAnsi="Times New Roman" w:cs="Times New Roman"/>
                <w:color w:val="000000"/>
                <w:szCs w:val="21"/>
              </w:rPr>
              <w:t>科技学院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F81" w:rsidRPr="004E188C" w:rsidRDefault="00AB4F81" w:rsidP="00AB4F81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制药工程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F81" w:rsidRPr="004E188C" w:rsidRDefault="00AB4F81" w:rsidP="00AB4F81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F81" w:rsidRPr="004E188C" w:rsidRDefault="004D41B5" w:rsidP="00AB4F81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21013693103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F81" w:rsidRDefault="00AB4F81" w:rsidP="00AB4F81">
            <w:pPr>
              <w:jc w:val="center"/>
            </w:pPr>
            <w:r w:rsidRPr="00523558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符合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F81" w:rsidRPr="00B54666" w:rsidRDefault="00AB4F81" w:rsidP="00B54666">
            <w:pPr>
              <w:widowControl/>
              <w:spacing w:line="320" w:lineRule="exact"/>
              <w:jc w:val="center"/>
              <w:rPr>
                <w:rFonts w:ascii="方正仿宋_GBK" w:eastAsia="方正仿宋_GBK" w:hAnsi="微软雅黑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</w:rPr>
              <w:t>76.205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F81" w:rsidRPr="004E188C" w:rsidRDefault="00AB4F81" w:rsidP="00AB4F81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kern w:val="0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F81" w:rsidRPr="004E188C" w:rsidRDefault="00AB4F81" w:rsidP="00AB4F81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F81" w:rsidRPr="004E188C" w:rsidRDefault="00AB4F81" w:rsidP="00AB4F81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</w:tr>
      <w:tr w:rsidR="00AB4F81" w:rsidRPr="008F76E0" w:rsidTr="00CC21EE">
        <w:trPr>
          <w:trHeight w:hRule="exact" w:val="112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F81" w:rsidRPr="00CF79A2" w:rsidRDefault="00590249" w:rsidP="00AB4F81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  <w:lastRenderedPageBreak/>
              <w:t>5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F81" w:rsidRPr="00CF79A2" w:rsidRDefault="00AB4F81" w:rsidP="00AB4F81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石柱县林业行政执法支队（参照）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F81" w:rsidRPr="00CF79A2" w:rsidRDefault="00AB4F81" w:rsidP="00AB4F81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林业执法职位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F81" w:rsidRPr="00CF79A2" w:rsidRDefault="00AB4F81" w:rsidP="00AB4F81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 w:rsidRPr="00CF79A2">
              <w:rPr>
                <w:rFonts w:ascii="方正仿宋_GBK" w:eastAsia="方正仿宋_GBK" w:hAnsi="微软雅黑" w:hint="eastAsia"/>
                <w:color w:val="333333"/>
                <w:szCs w:val="21"/>
                <w:shd w:val="clear" w:color="auto" w:fill="FFFFFF"/>
              </w:rPr>
              <w:t>罗拉娜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F81" w:rsidRPr="00CF79A2" w:rsidRDefault="00B54666" w:rsidP="00AB4F81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szCs w:val="21"/>
              </w:rPr>
              <w:t>女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F81" w:rsidRPr="00CF79A2" w:rsidRDefault="00B54666" w:rsidP="00AB4F81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汉族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F81" w:rsidRPr="00CF79A2" w:rsidRDefault="00B54666" w:rsidP="00AB4F81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1999.08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F81" w:rsidRPr="00CF79A2" w:rsidRDefault="00B54666" w:rsidP="00AB4F81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本科</w:t>
            </w:r>
            <w:r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F81" w:rsidRPr="00CF79A2" w:rsidRDefault="00B54666" w:rsidP="00AB4F81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西南</w:t>
            </w:r>
            <w:r>
              <w:rPr>
                <w:rFonts w:ascii="方正仿宋_GBK" w:eastAsia="方正仿宋_GBK" w:hAnsi="Times New Roman" w:cs="Times New Roman"/>
                <w:color w:val="000000"/>
                <w:szCs w:val="21"/>
              </w:rPr>
              <w:t>政法大学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F81" w:rsidRPr="004E188C" w:rsidRDefault="00AB4F81" w:rsidP="00AB4F81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公共事业管理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F81" w:rsidRPr="004E188C" w:rsidRDefault="00114926" w:rsidP="00AB4F81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无</w:t>
            </w:r>
            <w:bookmarkStart w:id="0" w:name="_GoBack"/>
            <w:bookmarkEnd w:id="0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F81" w:rsidRPr="004E188C" w:rsidRDefault="00B54666" w:rsidP="00AB4F81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21011304105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F81" w:rsidRDefault="00AB4F81" w:rsidP="00AB4F81">
            <w:pPr>
              <w:jc w:val="center"/>
            </w:pPr>
            <w:r w:rsidRPr="00523558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符合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F81" w:rsidRPr="004E188C" w:rsidRDefault="00AB4F81" w:rsidP="00AB4F81">
            <w:pPr>
              <w:widowControl/>
              <w:spacing w:line="320" w:lineRule="exact"/>
              <w:jc w:val="center"/>
              <w:rPr>
                <w:rFonts w:ascii="方正仿宋_GBK" w:eastAsia="方正仿宋_GBK" w:hAnsi="微软雅黑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</w:rPr>
              <w:t>77.35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F81" w:rsidRPr="004E188C" w:rsidRDefault="00AB4F81" w:rsidP="00AB4F81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kern w:val="0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F81" w:rsidRPr="004E188C" w:rsidRDefault="00AB4F81" w:rsidP="00AB4F81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F81" w:rsidRPr="004E188C" w:rsidRDefault="00AB4F81" w:rsidP="00AB4F81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</w:tr>
      <w:tr w:rsidR="00AB4F81" w:rsidRPr="008F76E0" w:rsidTr="00CC21EE">
        <w:trPr>
          <w:trHeight w:hRule="exact" w:val="206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F81" w:rsidRPr="00CF79A2" w:rsidRDefault="00590249" w:rsidP="00AB4F81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F81" w:rsidRPr="00CF79A2" w:rsidRDefault="00AB4F81" w:rsidP="00AB4F81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石柱县公安局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F81" w:rsidRPr="00CF79A2" w:rsidRDefault="00AB4F81" w:rsidP="00AB4F81"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 w:rsidRPr="00CF79A2">
              <w:rPr>
                <w:rFonts w:ascii="方正仿宋_GBK" w:eastAsia="方正仿宋_GBK" w:hint="eastAsia"/>
                <w:szCs w:val="21"/>
              </w:rPr>
              <w:t>基层警务技术职位（网络安全管理）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F81" w:rsidRPr="00CF79A2" w:rsidRDefault="00AB4F81" w:rsidP="00AB4F81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 w:rsidRPr="00CF79A2">
              <w:rPr>
                <w:rFonts w:ascii="方正仿宋_GBK" w:eastAsia="方正仿宋_GBK" w:hAnsi="微软雅黑" w:hint="eastAsia"/>
                <w:color w:val="333333"/>
                <w:szCs w:val="21"/>
                <w:shd w:val="clear" w:color="auto" w:fill="FFFFFF"/>
              </w:rPr>
              <w:t>刘洋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F81" w:rsidRPr="00CF79A2" w:rsidRDefault="00B54666" w:rsidP="00AB4F81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szCs w:val="21"/>
              </w:rPr>
              <w:t>男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F81" w:rsidRPr="00CF79A2" w:rsidRDefault="00E26818" w:rsidP="00AB4F81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土家族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F81" w:rsidRPr="00CF79A2" w:rsidRDefault="00E26818" w:rsidP="00AB4F81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/>
                <w:color w:val="000000"/>
                <w:szCs w:val="21"/>
              </w:rPr>
              <w:t>1995.08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F81" w:rsidRPr="00CF79A2" w:rsidRDefault="00E26818" w:rsidP="00AB4F81">
            <w:pPr>
              <w:widowControl/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Cs w:val="21"/>
              </w:rPr>
              <w:t>本科</w:t>
            </w:r>
            <w:r>
              <w:rPr>
                <w:rFonts w:ascii="方正仿宋_GBK" w:eastAsia="方正仿宋_GBK" w:hAnsi="Times New Roman" w:cs="Times New Roman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F81" w:rsidRPr="00CF79A2" w:rsidRDefault="00E26818" w:rsidP="00AB4F81">
            <w:pPr>
              <w:spacing w:line="360" w:lineRule="exact"/>
              <w:jc w:val="center"/>
              <w:rPr>
                <w:rFonts w:ascii="方正仿宋_GBK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中国</w:t>
            </w:r>
            <w:r>
              <w:rPr>
                <w:rFonts w:ascii="方正仿宋_GBK" w:eastAsia="方正仿宋_GBK" w:hAnsi="Times New Roman" w:cs="Times New Roman"/>
                <w:color w:val="000000"/>
                <w:szCs w:val="21"/>
              </w:rPr>
              <w:t>地质大学(</w:t>
            </w:r>
            <w:r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  <w:t>武汉</w:t>
            </w:r>
            <w:r>
              <w:rPr>
                <w:rFonts w:ascii="方正仿宋_GBK" w:eastAsia="方正仿宋_GBK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F81" w:rsidRPr="004E188C" w:rsidRDefault="00AB4F81" w:rsidP="00AB4F81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通信工程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F81" w:rsidRPr="004E188C" w:rsidRDefault="00E26818" w:rsidP="00AB4F81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F81" w:rsidRPr="004E188C" w:rsidRDefault="00E26818" w:rsidP="00AB4F81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color w:val="000000" w:themeColor="text1"/>
                <w:szCs w:val="21"/>
              </w:rPr>
              <w:t>21011083501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F81" w:rsidRDefault="00AB4F81" w:rsidP="00AB4F81">
            <w:pPr>
              <w:jc w:val="center"/>
            </w:pPr>
            <w:r w:rsidRPr="005C4100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符合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F81" w:rsidRPr="004E188C" w:rsidRDefault="00AB4F81" w:rsidP="00AB4F81">
            <w:pPr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微软雅黑" w:hint="eastAsia"/>
                <w:color w:val="000000" w:themeColor="text1"/>
                <w:szCs w:val="21"/>
                <w:shd w:val="clear" w:color="auto" w:fill="FFFFFF"/>
              </w:rPr>
              <w:t>73.15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F81" w:rsidRPr="004E188C" w:rsidRDefault="00AB4F81" w:rsidP="00AB4F81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Times New Roman" w:cs="Times New Roman"/>
                <w:color w:val="000000" w:themeColor="text1"/>
                <w:kern w:val="0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F81" w:rsidRPr="004E188C" w:rsidRDefault="00AB4F81" w:rsidP="00AB4F81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F81" w:rsidRPr="004E188C" w:rsidRDefault="00AB4F81" w:rsidP="00AB4F81"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</w:rPr>
            </w:pPr>
            <w:r w:rsidRPr="004E188C">
              <w:rPr>
                <w:rFonts w:ascii="方正仿宋_GBK" w:eastAsia="方正仿宋_GBK" w:hAnsi="Times New Roman" w:cs="Times New Roman" w:hint="eastAsia"/>
                <w:color w:val="000000" w:themeColor="text1"/>
                <w:kern w:val="0"/>
                <w:szCs w:val="21"/>
              </w:rPr>
              <w:t>合格</w:t>
            </w:r>
          </w:p>
        </w:tc>
      </w:tr>
    </w:tbl>
    <w:p w:rsidR="00C13C78" w:rsidRPr="00C60786" w:rsidRDefault="00C13C78" w:rsidP="00C13C78">
      <w:pPr>
        <w:widowControl/>
        <w:shd w:val="clear" w:color="auto" w:fill="FFFFFF"/>
        <w:spacing w:line="560" w:lineRule="exact"/>
        <w:jc w:val="left"/>
        <w:rPr>
          <w:rFonts w:ascii="Times New Roman" w:eastAsia="方正仿宋_GBK" w:hAnsi="Times New Roman" w:cs="Times New Roman"/>
          <w:color w:val="555555"/>
          <w:kern w:val="0"/>
          <w:sz w:val="32"/>
          <w:szCs w:val="32"/>
        </w:rPr>
      </w:pPr>
    </w:p>
    <w:sectPr w:rsidR="00C13C78" w:rsidRPr="00C60786" w:rsidSect="003B38FE">
      <w:pgSz w:w="16838" w:h="11906" w:orient="landscape"/>
      <w:pgMar w:top="1446" w:right="1985" w:bottom="1446" w:left="164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2212" w:rsidRDefault="00252212" w:rsidP="00447B59">
      <w:r>
        <w:separator/>
      </w:r>
    </w:p>
  </w:endnote>
  <w:endnote w:type="continuationSeparator" w:id="1">
    <w:p w:rsidR="00252212" w:rsidRDefault="00252212" w:rsidP="00447B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2212" w:rsidRDefault="00252212" w:rsidP="00447B59">
      <w:r>
        <w:separator/>
      </w:r>
    </w:p>
  </w:footnote>
  <w:footnote w:type="continuationSeparator" w:id="1">
    <w:p w:rsidR="00252212" w:rsidRDefault="00252212" w:rsidP="00447B5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D5B9F"/>
    <w:rsid w:val="00014949"/>
    <w:rsid w:val="000220CB"/>
    <w:rsid w:val="000728AD"/>
    <w:rsid w:val="00114926"/>
    <w:rsid w:val="00137B1F"/>
    <w:rsid w:val="001F720D"/>
    <w:rsid w:val="00252212"/>
    <w:rsid w:val="0025688A"/>
    <w:rsid w:val="00267EBA"/>
    <w:rsid w:val="00284530"/>
    <w:rsid w:val="002F5515"/>
    <w:rsid w:val="00360A5F"/>
    <w:rsid w:val="003B38FE"/>
    <w:rsid w:val="00447B59"/>
    <w:rsid w:val="004763CC"/>
    <w:rsid w:val="004A003B"/>
    <w:rsid w:val="004D41B5"/>
    <w:rsid w:val="004E188C"/>
    <w:rsid w:val="005379BB"/>
    <w:rsid w:val="00542FC9"/>
    <w:rsid w:val="00590249"/>
    <w:rsid w:val="005A74F5"/>
    <w:rsid w:val="005B690E"/>
    <w:rsid w:val="00621D97"/>
    <w:rsid w:val="00631B3D"/>
    <w:rsid w:val="00660244"/>
    <w:rsid w:val="006C50BD"/>
    <w:rsid w:val="006D52F4"/>
    <w:rsid w:val="006D5AD2"/>
    <w:rsid w:val="0076335E"/>
    <w:rsid w:val="007E694C"/>
    <w:rsid w:val="0081714D"/>
    <w:rsid w:val="00842A58"/>
    <w:rsid w:val="00877BAF"/>
    <w:rsid w:val="008D1A7C"/>
    <w:rsid w:val="0090395C"/>
    <w:rsid w:val="009223F6"/>
    <w:rsid w:val="0093774D"/>
    <w:rsid w:val="00946B6C"/>
    <w:rsid w:val="0095319C"/>
    <w:rsid w:val="009D5B9F"/>
    <w:rsid w:val="00A00CBF"/>
    <w:rsid w:val="00A50538"/>
    <w:rsid w:val="00AB4F81"/>
    <w:rsid w:val="00AC6786"/>
    <w:rsid w:val="00B33715"/>
    <w:rsid w:val="00B54666"/>
    <w:rsid w:val="00B63C21"/>
    <w:rsid w:val="00B67157"/>
    <w:rsid w:val="00B8745E"/>
    <w:rsid w:val="00BB041E"/>
    <w:rsid w:val="00BB655E"/>
    <w:rsid w:val="00C13C78"/>
    <w:rsid w:val="00C6275C"/>
    <w:rsid w:val="00C715F1"/>
    <w:rsid w:val="00C8256D"/>
    <w:rsid w:val="00C87E1A"/>
    <w:rsid w:val="00CA0E73"/>
    <w:rsid w:val="00CA4639"/>
    <w:rsid w:val="00CC21EE"/>
    <w:rsid w:val="00CF79A2"/>
    <w:rsid w:val="00D55119"/>
    <w:rsid w:val="00D63194"/>
    <w:rsid w:val="00D7488F"/>
    <w:rsid w:val="00D933E4"/>
    <w:rsid w:val="00DA3F51"/>
    <w:rsid w:val="00DE226B"/>
    <w:rsid w:val="00E26818"/>
    <w:rsid w:val="00EA1142"/>
    <w:rsid w:val="00EB01B9"/>
    <w:rsid w:val="00EC1DE2"/>
    <w:rsid w:val="00F554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35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47B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47B5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47B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47B59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3B38FE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3B38F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5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5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1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1395</TotalTime>
  <Pages>2</Pages>
  <Words>106</Words>
  <Characters>608</Characters>
  <Application>Microsoft Office Word</Application>
  <DocSecurity>0</DocSecurity>
  <Lines>5</Lines>
  <Paragraphs>1</Paragraphs>
  <ScaleCrop>false</ScaleCrop>
  <Company> </Company>
  <LinksUpToDate>false</LinksUpToDate>
  <CharactersWithSpaces>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秦 小伟</dc:creator>
  <cp:keywords/>
  <dc:description/>
  <cp:lastModifiedBy>user</cp:lastModifiedBy>
  <cp:revision>47</cp:revision>
  <cp:lastPrinted>2021-06-18T01:28:00Z</cp:lastPrinted>
  <dcterms:created xsi:type="dcterms:W3CDTF">2019-01-22T08:11:00Z</dcterms:created>
  <dcterms:modified xsi:type="dcterms:W3CDTF">2022-08-21T14:47:00Z</dcterms:modified>
</cp:coreProperties>
</file>