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25D" w:rsidRDefault="0039525D" w:rsidP="0039525D">
      <w:pPr>
        <w:snapToGrid w:val="0"/>
        <w:spacing w:line="600" w:lineRule="exact"/>
        <w:rPr>
          <w:rFonts w:ascii="Times New Roman" w:eastAsia="方正小标宋_GBK" w:hAnsi="Times New Roman" w:cs="Times New Roman"/>
          <w:color w:val="000000"/>
          <w:sz w:val="36"/>
          <w:szCs w:val="36"/>
        </w:rPr>
      </w:pPr>
      <w:r>
        <w:rPr>
          <w:rFonts w:ascii="Times New Roman" w:eastAsia="方正黑体_GBK" w:hAnsi="Times New Roman" w:cs="Times New Roman"/>
          <w:bCs/>
          <w:color w:val="000000"/>
          <w:spacing w:val="-20"/>
          <w:kern w:val="24"/>
          <w:sz w:val="32"/>
          <w:szCs w:val="32"/>
        </w:rPr>
        <w:t>附件</w:t>
      </w:r>
      <w:r>
        <w:rPr>
          <w:rFonts w:ascii="Times New Roman" w:eastAsia="方正黑体_GBK" w:hAnsi="Times New Roman" w:cs="Times New Roman"/>
          <w:bCs/>
          <w:color w:val="000000"/>
          <w:spacing w:val="-20"/>
          <w:kern w:val="24"/>
          <w:sz w:val="32"/>
          <w:szCs w:val="32"/>
        </w:rPr>
        <w:t>3</w:t>
      </w:r>
    </w:p>
    <w:p w:rsidR="0039525D" w:rsidRDefault="0039525D" w:rsidP="0039525D">
      <w:pPr>
        <w:snapToGrid w:val="0"/>
        <w:spacing w:line="600" w:lineRule="exact"/>
        <w:jc w:val="center"/>
        <w:rPr>
          <w:rFonts w:ascii="Times New Roman" w:eastAsia="方正小标宋_GBK" w:hAnsi="Times New Roman" w:cs="Times New Roman"/>
          <w:color w:val="000000"/>
          <w:sz w:val="36"/>
          <w:szCs w:val="36"/>
        </w:rPr>
      </w:pPr>
      <w:r>
        <w:rPr>
          <w:rFonts w:ascii="Times New Roman" w:eastAsia="方正小标宋_GBK" w:hAnsi="Times New Roman" w:cs="Times New Roman"/>
          <w:color w:val="000000"/>
          <w:sz w:val="36"/>
          <w:szCs w:val="36"/>
        </w:rPr>
        <w:t>QS</w:t>
      </w:r>
      <w:r>
        <w:rPr>
          <w:rFonts w:ascii="Times New Roman" w:eastAsia="方正小标宋_GBK" w:hAnsi="Times New Roman" w:cs="Times New Roman"/>
          <w:color w:val="000000"/>
          <w:sz w:val="36"/>
          <w:szCs w:val="36"/>
        </w:rPr>
        <w:t>发布的</w:t>
      </w:r>
      <w:r>
        <w:rPr>
          <w:rFonts w:ascii="Times New Roman" w:eastAsia="方正小标宋_GBK" w:hAnsi="Times New Roman" w:cs="Times New Roman"/>
          <w:color w:val="000000"/>
          <w:sz w:val="36"/>
          <w:szCs w:val="36"/>
        </w:rPr>
        <w:t>2021</w:t>
      </w:r>
      <w:r>
        <w:rPr>
          <w:rFonts w:ascii="Times New Roman" w:eastAsia="方正小标宋_GBK" w:hAnsi="Times New Roman" w:cs="Times New Roman"/>
          <w:color w:val="000000"/>
          <w:sz w:val="36"/>
          <w:szCs w:val="36"/>
        </w:rPr>
        <w:t>年世界大学前</w:t>
      </w:r>
      <w:r>
        <w:rPr>
          <w:rFonts w:ascii="Times New Roman" w:eastAsia="方正小标宋_GBK" w:hAnsi="Times New Roman" w:cs="Times New Roman"/>
          <w:color w:val="000000"/>
          <w:sz w:val="36"/>
          <w:szCs w:val="36"/>
        </w:rPr>
        <w:t>500</w:t>
      </w:r>
      <w:r>
        <w:rPr>
          <w:rFonts w:ascii="Times New Roman" w:eastAsia="方正小标宋_GBK" w:hAnsi="Times New Roman" w:cs="Times New Roman"/>
          <w:color w:val="000000"/>
          <w:sz w:val="36"/>
          <w:szCs w:val="36"/>
        </w:rPr>
        <w:t>位</w:t>
      </w:r>
    </w:p>
    <w:p w:rsidR="0039525D" w:rsidRDefault="0039525D" w:rsidP="0039525D">
      <w:pPr>
        <w:pStyle w:val="af0"/>
        <w:spacing w:line="600" w:lineRule="exact"/>
        <w:rPr>
          <w:rFonts w:ascii="Times New Roman" w:hAnsi="Times New Roman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7"/>
        <w:gridCol w:w="5250"/>
        <w:gridCol w:w="2631"/>
      </w:tblGrid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widowControl/>
              <w:spacing w:line="420" w:lineRule="exact"/>
              <w:jc w:val="center"/>
              <w:rPr>
                <w:rFonts w:ascii="Times New Roman" w:eastAsia="方正黑体_GBK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color w:val="333333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widowControl/>
              <w:spacing w:line="420" w:lineRule="exact"/>
              <w:jc w:val="center"/>
              <w:rPr>
                <w:rFonts w:ascii="Times New Roman" w:eastAsia="方正黑体_GBK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color w:val="333333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widowControl/>
              <w:spacing w:line="420" w:lineRule="exact"/>
              <w:jc w:val="center"/>
              <w:rPr>
                <w:rFonts w:ascii="Times New Roman" w:eastAsia="方正黑体_GBK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color w:val="333333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color w:val="333333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color w:val="333333"/>
                <w:sz w:val="24"/>
                <w:szCs w:val="24"/>
              </w:rPr>
              <w:t>地区</w:t>
            </w:r>
          </w:p>
        </w:tc>
      </w:tr>
      <w:tr w:rsidR="0039525D" w:rsidTr="00CB67BB">
        <w:trPr>
          <w:trHeight w:val="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麻省理工学院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牛津大学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斯坦福大学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剑桥大学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哈佛大学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加州理工学院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帝国理工学院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苏黎世联邦理工学院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瑞士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伦敦大学学院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芝加哥大学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新加坡国立大学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新加坡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南洋理工大学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新加坡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宾夕法尼亚大学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洛桑联邦理工学院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瑞士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耶鲁大学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爱丁堡大学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清华大学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北京大学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哥伦比亚大学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普林斯顿大学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康奈尔大学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香港大学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中国香港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东京大学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</w:tbl>
    <w:p w:rsidR="0039525D" w:rsidRDefault="0039525D" w:rsidP="0039525D">
      <w:pPr>
        <w:spacing w:line="420" w:lineRule="exact"/>
        <w:jc w:val="center"/>
        <w:rPr>
          <w:rFonts w:ascii="Times New Roman" w:eastAsia="方正黑体_GBK" w:hAnsi="Times New Roman" w:cs="Times New Roman"/>
          <w:sz w:val="24"/>
          <w:szCs w:val="24"/>
        </w:rPr>
        <w:sectPr w:rsidR="0039525D">
          <w:headerReference w:type="default" r:id="rId5"/>
          <w:footerReference w:type="default" r:id="rId6"/>
          <w:pgSz w:w="11905" w:h="16838"/>
          <w:pgMar w:top="2098" w:right="1531" w:bottom="1984" w:left="1531" w:header="850" w:footer="1531" w:gutter="0"/>
          <w:cols w:space="0"/>
          <w:docGrid w:type="lines" w:linePitch="442"/>
        </w:sect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"/>
        <w:gridCol w:w="24"/>
        <w:gridCol w:w="1702"/>
        <w:gridCol w:w="48"/>
        <w:gridCol w:w="5222"/>
        <w:gridCol w:w="2618"/>
      </w:tblGrid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lastRenderedPageBreak/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密歇根大学安娜堡分校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约翰霍普金斯大学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多伦多大学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麦吉尔大学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澳洲国立大学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曼彻斯特大学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西北大学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复旦大学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加州大学伯克利分校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京都大学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香港科技大学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中国香港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伦敦大学国王学院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首尔国立大学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墨尔本大学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悉尼大学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香港中文大学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中国香港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加州大学洛杉矶分校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韩国高等科技学院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纽约大学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新南威尔士大学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巴黎第九大学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法国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浙江大学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英属哥伦比亚大学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昆士兰大学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加州大学圣地亚哥分校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巴黎理工学院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法国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伦敦政治经济学院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上海交通大学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慕尼黑工业大学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杜克大学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卡耐基梅隆大学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香港城市大学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中国香港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阿姆斯特丹大学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荷兰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东京工业大学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代尔夫特理工大学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荷兰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莫纳什大学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布朗大学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华威大学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布里斯托大学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海德堡大学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慕尼黑大学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马来亚大学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马来西亚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香港理工大学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中国香港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德克萨斯大学奥斯汀分校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国立台湾大学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中国台湾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布宜诺斯艾利斯大学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阿根廷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鲁汶大学（荷语）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比利时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苏黎世大学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瑞士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索邦大学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法国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格拉斯哥大学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高丽大学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大阪大学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威斯康辛大学麦迪逊分校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南安普敦大学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莫斯科国立大学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</w:t>
            </w:r>
          </w:p>
        </w:tc>
      </w:tr>
      <w:tr w:rsidR="0039525D" w:rsidTr="00CB67BB">
        <w:trPr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250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哥本哈根大学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丹麦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延世大学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浦项科技大学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杜伦大学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东北大学（日本）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伊利诺伊大学厄本那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－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香槟分校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85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奥克兰大学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新西兰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华盛顿大学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巴黎萨克雷大学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法国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隆德大学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瑞典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佐治亚理工学院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瑞典皇家理工学院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瑞典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伯明翰大学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圣安德鲁斯大学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利兹大学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西澳大学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莱斯大学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谢菲尔德大学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宾州州立大学公园分校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成均馆大学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中国科学技术大学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丹麦理工大学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丹麦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北卡罗来纳大学教堂山分校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都柏林三一学院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爱尔兰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奥斯陆大学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挪威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诺丁汉大学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赫尔辛基大学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芬兰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墨西哥国立自治大学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墨西哥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日内瓦大学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瑞士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圣路易斯华盛顿大学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阿德雷德大学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阿卜杜勒阿齐兹国王大学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沙特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乌得勒支大学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荷兰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蒙特利尔大学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阿尔托大学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芬兰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波士顿大学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莱顿大学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荷兰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112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南加州大学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普渡大学西拉法叶分校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伦敦大学玛丽女王学院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名古屋大学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伯尔尼大学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瑞士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俄亥俄州立大学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查尔姆斯工业大学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瑞典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圣保罗大学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巴西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万格宁根大学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荷兰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乌普萨拉大学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瑞典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埃因霍温理工大学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荷兰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阿尔伯塔大学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柏林自由大学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柏林洪堡大学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格罗宁根大学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荷兰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里昂高等师范学院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法国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南京大学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兰卡斯特大学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悉尼科技大学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1"/>
          <w:wBefore w:w="24" w:type="dxa"/>
          <w:trHeight w:val="290"/>
          <w:jc w:val="center"/>
        </w:trPr>
        <w:tc>
          <w:tcPr>
            <w:tcW w:w="1757" w:type="dxa"/>
            <w:gridSpan w:val="3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纽卡斯尔大学（英国）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智利天主大学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智利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卡尔斯鲁厄理工学院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九州大学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巴塞尔大学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瑞士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加州大学戴维斯分校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麦克马斯特大学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根特大学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比利时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米兰理工大学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意大利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马来西亚博特拉大学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马来西亚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马来西亚国民大学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马来西亚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北海道大学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146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加州大学圣塔芭芭拉分校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马来西亚理科大学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马来西亚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斯德哥尔摩大学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瑞典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埃克塞特大学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滑铁卢大学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卡迪夫大学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维也纳大学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奥地利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约克大学（英国）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罗切斯特大学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奥胡斯大学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丹麦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汉阳大学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密歇根州立大学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马里兰大学学院公园分校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柏林工业大学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艾茉莉大学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凯斯西储大学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蒙特雷理工学院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墨西哥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法赫德国王石油与矿产大学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沙特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匹兹堡大学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亚琛工业大学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博洛尼亚大学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意大利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德州农工大学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巴塞罗那大学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西班牙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西安大略大学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罗马第一大学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意大利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弗莱堡大学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都柏林大学学院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爱尔兰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佛罗里达大学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国立哈萨克大学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哈萨克斯坦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洛桑大学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瑞士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177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蒂宾根大学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印度理工学院孟买分校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伊拉斯姆斯大学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荷兰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国立清华大学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中国台湾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维也纳技术大学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奥地利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哥德堡大学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瑞典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哈里发大学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阿联酋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智利大学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智利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印度理工学院德里分校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印度科学学院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明尼苏达大学双城分校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鲁汶大学（法语）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比利时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利物浦大学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特文特大学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荷兰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达特茅斯学院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马来西亚理工大学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马来西亚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卧龙岗大学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科廷大学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德累斯顿工业大学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奥塔戈大学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新西兰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纽卡斯尔大学（澳洲）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耶路撒冷希伯来大学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以色列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卑尔根大学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挪威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麦考瑞大学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庆应义塾大学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202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雷丁大学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早稻田大学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哥廷根大学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阿伯丁大学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206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皇家墨尔本理工大学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马德里自治大学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西班牙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207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布鲁塞尔自由大学（法语）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比利时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巴塞罗那自治大学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西班牙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阿姆斯特丹自由大学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荷兰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同济大学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蔚山国立科技学院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昆士兰科技大学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汉堡大学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朱拉隆功大学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泰国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亚利桑那州立大学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贝尔法斯特女王大学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范德堡大学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219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坎皮纳斯大学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巴西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奈梅亨大学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荷兰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布鲁塞尔自由大学（荷语）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比利时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圣母大学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马德里康普斯顿大学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西班牙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224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卡塔尔大学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卡塔尔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武汉大学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波恩大学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开普敦大学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南非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萨塞克斯大学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226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弗吉尼亚大学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230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渥太华大学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拉夫堡大学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加州大学尔湾分校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马斯特里赫特大学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荷兰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安特卫普大学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比利时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235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卡尔加里大学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哈尔滨工业大学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洛斯安第斯大学（哥伦比亚）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委内瑞拉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236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莱斯特大学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236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惠灵顿维多利亚大学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新西兰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皇后大学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提契诺大学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瑞士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贝鲁特美国大学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黎巴嫩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圣彼得堡国立大学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帕多瓦大学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意大利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巴黎高等路桥学院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法国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新西伯利亚国立大学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马萨诸塞大学阿默斯特分校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乔治敦大学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庞培法布拉大学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西班牙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文莱达鲁萨兰大学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文莱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科罗拉多大学博尔德分校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国立成功大学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中国台湾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叶史瓦大学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加札马达大学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印尼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印度理工学院马德拉斯分校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玛希隆大学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泰国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特拉维夫大学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以色列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爱尔兰国立大学（高威）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爱尔兰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哥伦比亚国立大学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哥伦比亚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坎特伯雷大学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新西兰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中山大学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巴黎政治学院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法国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巴黎大学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法国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庆熙大学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罗格斯大学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布拉格查尔斯大学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捷克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纳瓦拉大学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西班牙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国立阳明交通大学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中国台湾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亚利桑那大学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269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达姆施塔特工业大学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北京师范大学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赫瑞瓦特大学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戴尔豪斯大学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托木斯克国立大学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萨里大学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南方科技大学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塔夫斯大学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格拉茨工业大学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奥地利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印度理工学院坎普尔分校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沙特国王大学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沙特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印度理工学院克勒格布尔分校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鲍曼大学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因斯布鲁克大学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奥地利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迪肯大学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梅西大学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新西兰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伊利诺伊大学芝加哥分校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筑波大学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香港浸会大学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中国香港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阿联酋大学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阿联酋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格里菲斯大学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莫斯科物理技术学院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印度尼西亚大学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印尼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巴黎第一大学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法国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西安交通大学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白俄罗斯国立大学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白俄罗斯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波尔图大学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葡萄牙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图库大学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芬兰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西门菲莎大学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科克大学学院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爱尔兰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北卡罗来纳州立大学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300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塔尔图大学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爱沙尼亚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斯凯莱德大学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万隆理工学院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印尼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塔斯马尼亚大学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光州科技学院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俄罗斯国家研究型高等经济大学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307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东安格利亚大学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华沙大学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波兰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雅盖隆大学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波兰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309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南丹麦大学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丹麦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印第安纳大学伯明顿分校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科隆大学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迈阿密大学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国立台湾科技大学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中国台湾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格勒诺布尔大学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法国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米兰大学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意大利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得恩普萨大学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西班牙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317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俄罗斯友谊大学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莫斯科核子研究大学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加泰罗尼亚理工大学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西班牙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斯威本科技大学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邓迪大学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埃尔朗根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－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纽伦堡大学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阿根廷天主教大学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阿根廷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澳门大学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中国澳门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奥尔堡大学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丹麦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南澳大学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国立欧亚大学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哈萨克斯坦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林雪平大学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瑞典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伦敦城市大学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330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以色列理工学院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以色列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伦敦大学伯克贝克学院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泰勒大学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马来西亚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华中科技大学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国立台湾师范大学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中国台湾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都灵理工大学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意大利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伦敦大学皇家霍洛威学院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天津大学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维多利亚大学（加拿大）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法兰克福大学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340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夏威夷大学马诺阿分校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342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东北大学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343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广岛大学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文莱工业大学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文莱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344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耶拿大学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弗吉尼亚理工学院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喀山联邦大学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思特雅大学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马来西亚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加州大学圣克鲁兹分校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347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斯图加特大学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布鲁内尔大学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马德里卡洛斯三世大学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西班牙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乌拉尔联邦大学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354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林茨大学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奥地利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355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乔治华盛顿大学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蒂尔堡大学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荷兰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里斯本大学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葡萄牙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伊斯兰堡国立科技大学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巴基斯坦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于韦斯屈莱大学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芬兰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358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犹他大学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362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梨花女子大学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拉筹伯大学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362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莫斯科国立国际关系学院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圣彼得堡国立信息技术大学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于默奥大学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瑞典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365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乌尔姆大学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368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苏丹卡布斯大学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阿曼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挪威科技大学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挪威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369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里约热内卢联邦大学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巴西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371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瓦伦西亚理工大学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西班牙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372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林肯大学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新西兰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北京理工大学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布拉格化工大学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捷克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康涅狄格大学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373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怀卡托大学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新西兰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377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奥卢大学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芬兰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维尔茨堡大学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奎德阿萨姆大学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巴基斯坦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378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纽约州立大学石溪分校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沙里夫理工大学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伊朗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381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东京医科齿科大学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沙迦美国大学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阿联酋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北京航空航天大学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383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肯特大学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386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神户大学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387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堪萨斯大学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纽约州立大学水牛城分校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388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比萨大学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意大利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圣拉斐尔大学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意大利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伦敦大学亚非学院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391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巴勒莫大学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阿根廷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393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圣彼得堡理工大学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393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波鸿大学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印度理工学院古瓦哈提分校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托木斯克理工大学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秘鲁天主大学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秘鲁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398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巴基斯坦工程与应用科学学院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巴基斯坦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399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菲律宾大学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菲律宾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印度理工学院鲁尔基分校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阿根廷奥斯特拉尔大学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阿根廷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维尔纽斯大学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立陶宛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布拉格工业大学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捷克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山东大学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403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加州大学河滨分校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佛林德斯大学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华南理工大学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台北医学大学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中国台湾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407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厦门大学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411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明斯特大学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国立中山大学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中国台湾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412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哈韦里安纳主教大学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哥伦比亚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韩国中央大学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拉彭兰塔理工大学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芬兰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坦佩雷理工大学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芬兰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马来西亚石油大学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马来西亚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科罗拉多大学丹佛分校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北京科技大学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414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拉瓦尔大学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雅典国立科技大学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希腊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421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斯特拉斯堡大学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法国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423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曼海姆大学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詹姆斯库克大学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424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那不勒斯腓特烈二世大学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意大利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424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金山大学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南非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美因茨大学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427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华盛顿州立大学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牛津布鲁克斯大学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维克森林大学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科罗拉多州立大学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伦斯勒理工学院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431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新葡京大学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葡萄牙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434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圣保罗联邦大学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巴西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434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约翰内斯堡大学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南非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上海大学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杜兰大学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436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堪培拉大学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439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埃塞克斯大学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斯旺西大学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塞浦路斯大学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塞浦路斯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特伦托大学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意大利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440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特罗姆瑟大学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挪威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444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伊利诺伊理工学院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韩国外国语大学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445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开罗美国大学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埃及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447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麦加大学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沙特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447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莱比锡大学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447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萨尔大学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米兰比可卡大学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意大利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奥克兰理工大学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新西兰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邦德大学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四川大学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451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佛罗伦萨大学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意大利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布兰迪斯大学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455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科英布拉大学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葡萄牙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455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爱荷华大学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458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萨斯喀彻温大学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马德里理工大学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西班牙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459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圣加仑大学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瑞士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科罗拉多矿业学院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远东联邦大学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伦敦大学金史密斯学院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461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哈勒</w:t>
            </w:r>
            <w:r>
              <w:rPr>
                <w:rFonts w:ascii="Times New Roman" w:eastAsia="方正仿宋_GBK" w:hAnsi="Times New Roman" w:cs="Times New Roman" w:hint="eastAsia"/>
                <w:sz w:val="24"/>
                <w:szCs w:val="24"/>
              </w:rPr>
              <w:t>－</w:t>
            </w: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维滕贝格大学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465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艾尔朗加大学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印尼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465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阿米喀布尔理工大学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伊朗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465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东南大学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465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贝尔格拉诺大学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阿根廷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469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国立台北科技大学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中国台湾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469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蒙得维的亚大学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乌拉圭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本古里安大学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以色列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排名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学校名称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黑体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国家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eastAsia="方正黑体_GBK" w:hAnsi="Times New Roman" w:cs="Times New Roman"/>
                <w:sz w:val="24"/>
                <w:szCs w:val="24"/>
              </w:rPr>
              <w:t>地区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哈瑟尔特大学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比利时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乌拉圭奥特大学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乌拉圭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471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斯特林大学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475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佛罗里达州立大学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476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密苏里大学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巴伊兰大学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以色列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千叶大学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477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德克萨斯大学达拉斯分校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长庚大学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中国台湾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480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列日大学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比利时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南哈萨克斯坦大学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哈萨克斯坦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斯泰伦博斯大学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南非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482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韩国天主大学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阿斯顿大学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英国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485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都灵大学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意大利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lastRenderedPageBreak/>
              <w:t>487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俄罗斯国立科技大学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俄国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487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智利圣地亚哥大学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智利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487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横滨市立大学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日本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都柏林城市大学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爱尔兰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吉森大学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492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圣保罗州立大学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巴西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492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格拉纳达大学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西班牙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西悉尼大学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澳大利亚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波士顿学院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基尔大学（德国）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德国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东国大学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爱荷华州立大学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美国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西江大学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韩国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罗马第二大学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意大利</w:t>
            </w:r>
          </w:p>
        </w:tc>
      </w:tr>
      <w:tr w:rsidR="0039525D" w:rsidTr="00CB67BB">
        <w:trPr>
          <w:gridBefore w:val="2"/>
          <w:wBefore w:w="48" w:type="dxa"/>
          <w:trHeight w:val="290"/>
          <w:jc w:val="center"/>
        </w:trPr>
        <w:tc>
          <w:tcPr>
            <w:tcW w:w="1757" w:type="dxa"/>
            <w:gridSpan w:val="2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494</w:t>
            </w:r>
          </w:p>
        </w:tc>
        <w:tc>
          <w:tcPr>
            <w:tcW w:w="5250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约克大学（加拿大）</w:t>
            </w:r>
          </w:p>
        </w:tc>
        <w:tc>
          <w:tcPr>
            <w:tcW w:w="2631" w:type="dxa"/>
            <w:shd w:val="clear" w:color="000000" w:fill="FFFFFF"/>
            <w:vAlign w:val="center"/>
          </w:tcPr>
          <w:p w:rsidR="0039525D" w:rsidRDefault="0039525D" w:rsidP="00CB67BB">
            <w:pPr>
              <w:spacing w:line="420" w:lineRule="exact"/>
              <w:jc w:val="center"/>
              <w:rPr>
                <w:rFonts w:ascii="Times New Roman" w:eastAsia="方正仿宋_GBK" w:hAnsi="Times New Roman" w:cs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 w:cs="Times New Roman"/>
                <w:sz w:val="24"/>
                <w:szCs w:val="24"/>
              </w:rPr>
              <w:t>加拿大</w:t>
            </w:r>
          </w:p>
        </w:tc>
      </w:tr>
    </w:tbl>
    <w:p w:rsidR="0039525D" w:rsidRDefault="0039525D" w:rsidP="0039525D">
      <w:pPr>
        <w:spacing w:line="600" w:lineRule="exact"/>
        <w:rPr>
          <w:rFonts w:ascii="Times New Roman" w:eastAsia="方正黑体_GBK" w:hAnsi="Times New Roman" w:cs="Times New Roman"/>
          <w:szCs w:val="32"/>
          <w:lang w:val="zh-CN"/>
        </w:rPr>
      </w:pPr>
    </w:p>
    <w:p w:rsidR="0039525D" w:rsidRDefault="0039525D" w:rsidP="0039525D">
      <w:pPr>
        <w:pStyle w:val="a6"/>
        <w:spacing w:line="600" w:lineRule="exact"/>
        <w:ind w:leftChars="0" w:left="0"/>
      </w:pPr>
    </w:p>
    <w:p w:rsidR="0039525D" w:rsidRDefault="0039525D" w:rsidP="0039525D">
      <w:pPr>
        <w:pStyle w:val="ac"/>
        <w:spacing w:before="0" w:after="0" w:line="600" w:lineRule="exact"/>
        <w:jc w:val="both"/>
        <w:rPr>
          <w:rFonts w:ascii="Times New Roman" w:hAnsi="Times New Roman" w:cs="Times New Roman"/>
        </w:rPr>
      </w:pPr>
    </w:p>
    <w:p w:rsidR="0039525D" w:rsidRDefault="0039525D" w:rsidP="0039525D">
      <w:pPr>
        <w:spacing w:line="600" w:lineRule="exact"/>
        <w:rPr>
          <w:rFonts w:ascii="Times New Roman" w:hAnsi="Times New Roman" w:cs="Times New Roman"/>
        </w:rPr>
      </w:pPr>
    </w:p>
    <w:p w:rsidR="0039525D" w:rsidRDefault="0039525D" w:rsidP="0039525D">
      <w:pPr>
        <w:pStyle w:val="a6"/>
        <w:spacing w:line="600" w:lineRule="exact"/>
      </w:pPr>
    </w:p>
    <w:p w:rsidR="0039525D" w:rsidRDefault="0039525D" w:rsidP="0039525D">
      <w:pPr>
        <w:spacing w:line="600" w:lineRule="exact"/>
        <w:rPr>
          <w:rFonts w:ascii="Times New Roman" w:hAnsi="Times New Roman" w:cs="Times New Roman"/>
        </w:rPr>
      </w:pPr>
    </w:p>
    <w:p w:rsidR="00F42BE1" w:rsidRPr="00D51DBB" w:rsidRDefault="00F42BE1" w:rsidP="0039525D">
      <w:pPr>
        <w:ind w:leftChars="-405" w:left="-850"/>
      </w:pPr>
      <w:bookmarkStart w:id="0" w:name="_GoBack"/>
      <w:bookmarkEnd w:id="0"/>
    </w:p>
    <w:sectPr w:rsidR="00F42BE1" w:rsidRPr="00D51DBB" w:rsidSect="00D51DB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25D" w:rsidRDefault="0039525D">
    <w:pPr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55CD0DE" wp14:editId="24C580DC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4" name="文本框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9525D" w:rsidRDefault="0039525D">
                          <w:pPr>
                            <w:pStyle w:val="a7"/>
                          </w:pPr>
                          <w: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5CD0DE" id="_x0000_t202" coordsize="21600,21600" o:spt="202" path="m,l,21600r21600,l21600,xe">
              <v:stroke joinstyle="miter"/>
              <v:path gradientshapeok="t" o:connecttype="rect"/>
            </v:shapetype>
            <v:shape id="文本框 14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D0tq1k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39525D" w:rsidRDefault="0039525D">
                    <w:pPr>
                      <w:pStyle w:val="a7"/>
                    </w:pPr>
                    <w: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39525D" w:rsidRDefault="0039525D">
    <w:pPr>
      <w:pStyle w:val="a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525D" w:rsidRDefault="0039525D">
    <w:pPr>
      <w:pStyle w:val="a9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529069"/>
    <w:multiLevelType w:val="singleLevel"/>
    <w:tmpl w:val="B152906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B224FF50"/>
    <w:multiLevelType w:val="singleLevel"/>
    <w:tmpl w:val="B224FF50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F88EE34D"/>
    <w:multiLevelType w:val="singleLevel"/>
    <w:tmpl w:val="F88EE34D"/>
    <w:lvl w:ilvl="0">
      <w:start w:val="5"/>
      <w:numFmt w:val="chineseCounting"/>
      <w:suff w:val="nothing"/>
      <w:lvlText w:val="（%1）"/>
      <w:lvlJc w:val="left"/>
      <w:pPr>
        <w:ind w:left="64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511"/>
    <w:rsid w:val="0039525D"/>
    <w:rsid w:val="00D16511"/>
    <w:rsid w:val="00D51DBB"/>
    <w:rsid w:val="00F4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B95D93"/>
  <w15:chartTrackingRefBased/>
  <w15:docId w15:val="{7241986B-D060-43C8-A2B0-F820917DE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16511"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uiPriority w:val="99"/>
    <w:qFormat/>
    <w:rsid w:val="00D16511"/>
  </w:style>
  <w:style w:type="character" w:customStyle="1" w:styleId="a4">
    <w:name w:val="正文文本 字符"/>
    <w:basedOn w:val="a1"/>
    <w:link w:val="a0"/>
    <w:uiPriority w:val="99"/>
    <w:rsid w:val="00D16511"/>
  </w:style>
  <w:style w:type="table" w:styleId="a5">
    <w:name w:val="Table Grid"/>
    <w:basedOn w:val="a2"/>
    <w:qFormat/>
    <w:rsid w:val="00D16511"/>
    <w:pPr>
      <w:widowControl w:val="0"/>
      <w:jc w:val="both"/>
    </w:pPr>
    <w:rPr>
      <w:rFonts w:ascii="Calibri" w:eastAsia="宋体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table of authorities"/>
    <w:basedOn w:val="a"/>
    <w:next w:val="a"/>
    <w:uiPriority w:val="99"/>
    <w:qFormat/>
    <w:rsid w:val="0039525D"/>
    <w:pPr>
      <w:ind w:leftChars="200" w:left="420"/>
    </w:pPr>
    <w:rPr>
      <w:rFonts w:ascii="Times New Roman" w:eastAsia="宋体" w:hAnsi="Times New Roman" w:cs="Times New Roman"/>
      <w:szCs w:val="20"/>
    </w:rPr>
  </w:style>
  <w:style w:type="paragraph" w:styleId="a7">
    <w:name w:val="footer"/>
    <w:basedOn w:val="a"/>
    <w:link w:val="a8"/>
    <w:uiPriority w:val="99"/>
    <w:unhideWhenUsed/>
    <w:qFormat/>
    <w:rsid w:val="003952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uiPriority w:val="99"/>
    <w:rsid w:val="0039525D"/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rsid w:val="003952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basedOn w:val="a1"/>
    <w:link w:val="a9"/>
    <w:uiPriority w:val="99"/>
    <w:rsid w:val="0039525D"/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39525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c">
    <w:name w:val="Title"/>
    <w:basedOn w:val="a"/>
    <w:next w:val="a"/>
    <w:link w:val="ad"/>
    <w:qFormat/>
    <w:rsid w:val="0039525D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character" w:customStyle="1" w:styleId="ad">
    <w:name w:val="标题 字符"/>
    <w:basedOn w:val="a1"/>
    <w:link w:val="ac"/>
    <w:rsid w:val="0039525D"/>
    <w:rPr>
      <w:rFonts w:ascii="Cambria" w:hAnsi="Cambria"/>
      <w:b/>
      <w:bCs/>
      <w:szCs w:val="32"/>
    </w:rPr>
  </w:style>
  <w:style w:type="character" w:styleId="ae">
    <w:name w:val="Strong"/>
    <w:basedOn w:val="a1"/>
    <w:uiPriority w:val="22"/>
    <w:qFormat/>
    <w:rsid w:val="0039525D"/>
    <w:rPr>
      <w:b/>
      <w:bCs/>
    </w:rPr>
  </w:style>
  <w:style w:type="character" w:styleId="af">
    <w:name w:val="Hyperlink"/>
    <w:basedOn w:val="a1"/>
    <w:unhideWhenUsed/>
    <w:qFormat/>
    <w:rsid w:val="0039525D"/>
    <w:rPr>
      <w:color w:val="0000FF"/>
      <w:u w:val="single"/>
    </w:rPr>
  </w:style>
  <w:style w:type="paragraph" w:styleId="af0">
    <w:name w:val="No Spacing"/>
    <w:uiPriority w:val="1"/>
    <w:qFormat/>
    <w:rsid w:val="0039525D"/>
    <w:pPr>
      <w:widowControl w:val="0"/>
      <w:jc w:val="both"/>
    </w:pPr>
    <w:rPr>
      <w:rFonts w:ascii="Calibri" w:eastAsia="宋体" w:hAnsi="Calibri" w:cs="Times New Roman"/>
    </w:rPr>
  </w:style>
  <w:style w:type="character" w:customStyle="1" w:styleId="NormalCharacter">
    <w:name w:val="NormalCharacter"/>
    <w:qFormat/>
    <w:rsid w:val="0039525D"/>
  </w:style>
  <w:style w:type="paragraph" w:customStyle="1" w:styleId="TableParagraph">
    <w:name w:val="Table Paragraph"/>
    <w:basedOn w:val="a"/>
    <w:uiPriority w:val="1"/>
    <w:qFormat/>
    <w:rsid w:val="0039525D"/>
    <w:pPr>
      <w:jc w:val="left"/>
    </w:pPr>
    <w:rPr>
      <w:sz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9525D"/>
    <w:pPr>
      <w:widowControl w:val="0"/>
    </w:pPr>
    <w:rPr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1220</Words>
  <Characters>6959</Characters>
  <Application>Microsoft Office Word</Application>
  <DocSecurity>0</DocSecurity>
  <Lines>57</Lines>
  <Paragraphs>16</Paragraphs>
  <ScaleCrop>false</ScaleCrop>
  <Company>Microsoft</Company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2022-09-05T08:53:00Z</dcterms:created>
  <dcterms:modified xsi:type="dcterms:W3CDTF">2022-09-05T08:53:00Z</dcterms:modified>
</cp:coreProperties>
</file>