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79" w:lineRule="exact"/>
        <w:jc w:val="center"/>
        <w:textAlignment w:val="auto"/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b w:val="0"/>
          <w:bCs w:val="0"/>
          <w:sz w:val="44"/>
          <w:szCs w:val="44"/>
        </w:rPr>
        <w:t>公益性岗位报名表</w:t>
      </w: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56"/>
        <w:gridCol w:w="1440"/>
        <w:gridCol w:w="755"/>
        <w:gridCol w:w="895"/>
        <w:gridCol w:w="796"/>
        <w:gridCol w:w="1312"/>
        <w:gridCol w:w="18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97" w:hRule="atLeast"/>
        </w:trPr>
        <w:tc>
          <w:tcPr>
            <w:tcW w:w="145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姓名</w:t>
            </w:r>
          </w:p>
        </w:tc>
        <w:tc>
          <w:tcPr>
            <w:tcW w:w="1440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75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性别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tabs>
                <w:tab w:val="left" w:pos="294"/>
              </w:tabs>
              <w:jc w:val="left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ab/>
            </w: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79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出生年月</w:t>
            </w:r>
          </w:p>
        </w:tc>
        <w:tc>
          <w:tcPr>
            <w:tcW w:w="1312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868" w:type="dxa"/>
            <w:vMerge w:val="restart"/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7" w:hRule="atLeast"/>
        </w:trPr>
        <w:tc>
          <w:tcPr>
            <w:tcW w:w="145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户口所在地</w:t>
            </w:r>
          </w:p>
        </w:tc>
        <w:tc>
          <w:tcPr>
            <w:tcW w:w="309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79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政治面貌</w:t>
            </w:r>
          </w:p>
        </w:tc>
        <w:tc>
          <w:tcPr>
            <w:tcW w:w="1312" w:type="dxa"/>
            <w:noWrap w:val="0"/>
            <w:vAlign w:val="center"/>
          </w:tcPr>
          <w:p>
            <w:pPr>
              <w:tabs>
                <w:tab w:val="left" w:pos="314"/>
              </w:tabs>
              <w:jc w:val="left"/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868" w:type="dxa"/>
            <w:vMerge w:val="continue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145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毕业院校</w:t>
            </w:r>
          </w:p>
        </w:tc>
        <w:tc>
          <w:tcPr>
            <w:tcW w:w="3886" w:type="dxa"/>
            <w:gridSpan w:val="4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312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毕业时间</w:t>
            </w:r>
          </w:p>
        </w:tc>
        <w:tc>
          <w:tcPr>
            <w:tcW w:w="1868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45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所学专业</w:t>
            </w:r>
          </w:p>
        </w:tc>
        <w:tc>
          <w:tcPr>
            <w:tcW w:w="2195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895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学历</w:t>
            </w:r>
          </w:p>
        </w:tc>
        <w:tc>
          <w:tcPr>
            <w:tcW w:w="79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</w:p>
        </w:tc>
        <w:tc>
          <w:tcPr>
            <w:tcW w:w="1312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学位</w:t>
            </w:r>
          </w:p>
        </w:tc>
        <w:tc>
          <w:tcPr>
            <w:tcW w:w="1868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7" w:hRule="atLeast"/>
        </w:trPr>
        <w:tc>
          <w:tcPr>
            <w:tcW w:w="145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身份证号码</w:t>
            </w:r>
          </w:p>
        </w:tc>
        <w:tc>
          <w:tcPr>
            <w:tcW w:w="3090" w:type="dxa"/>
            <w:gridSpan w:val="3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  <w:tc>
          <w:tcPr>
            <w:tcW w:w="79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移动电话</w:t>
            </w:r>
          </w:p>
        </w:tc>
        <w:tc>
          <w:tcPr>
            <w:tcW w:w="3180" w:type="dxa"/>
            <w:gridSpan w:val="2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 xml:space="preserve">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2" w:hRule="atLeast"/>
        </w:trPr>
        <w:tc>
          <w:tcPr>
            <w:tcW w:w="145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人员类别</w:t>
            </w:r>
          </w:p>
        </w:tc>
        <w:tc>
          <w:tcPr>
            <w:tcW w:w="7066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3" w:hRule="atLeast"/>
        </w:trPr>
        <w:tc>
          <w:tcPr>
            <w:tcW w:w="145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简历</w:t>
            </w:r>
          </w:p>
        </w:tc>
        <w:tc>
          <w:tcPr>
            <w:tcW w:w="7066" w:type="dxa"/>
            <w:gridSpan w:val="6"/>
            <w:noWrap w:val="0"/>
            <w:vAlign w:val="center"/>
          </w:tcPr>
          <w:p>
            <w:pP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  <w:p>
            <w:pPr>
              <w:rPr>
                <w:rFonts w:hint="default" w:ascii="仿宋" w:hAnsi="仿宋" w:eastAsia="仿宋" w:cs="仿宋"/>
                <w:sz w:val="24"/>
                <w:szCs w:val="24"/>
                <w:lang w:val="en-US"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7" w:hRule="atLeast"/>
        </w:trPr>
        <w:tc>
          <w:tcPr>
            <w:tcW w:w="145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  <w:t>意向岗位</w:t>
            </w:r>
          </w:p>
        </w:tc>
        <w:tc>
          <w:tcPr>
            <w:tcW w:w="7066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5" w:hRule="atLeast"/>
        </w:trPr>
        <w:tc>
          <w:tcPr>
            <w:tcW w:w="1456" w:type="dxa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</w:rPr>
              <w:t>特长</w:t>
            </w:r>
          </w:p>
        </w:tc>
        <w:tc>
          <w:tcPr>
            <w:tcW w:w="7066" w:type="dxa"/>
            <w:gridSpan w:val="6"/>
            <w:noWrap w:val="0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  <w:p>
            <w:pPr>
              <w:jc w:val="both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  <w:p>
            <w:pPr>
              <w:jc w:val="center"/>
              <w:rPr>
                <w:rFonts w:hint="eastAsia" w:ascii="仿宋" w:hAnsi="仿宋" w:eastAsia="仿宋" w:cs="仿宋"/>
                <w:sz w:val="24"/>
                <w:szCs w:val="24"/>
                <w:lang w:eastAsia="zh-CN"/>
              </w:rPr>
            </w:pPr>
          </w:p>
        </w:tc>
      </w:tr>
    </w:tbl>
    <w:p>
      <w:pPr>
        <w:pStyle w:val="5"/>
        <w:keepNext w:val="0"/>
        <w:keepLines w:val="0"/>
        <w:pageBreakBefore w:val="0"/>
        <w:widowControl/>
        <w:suppressLineNumbers w:val="0"/>
        <w:kinsoku/>
        <w:wordWrap/>
        <w:overflowPunct/>
        <w:topLinePunct w:val="0"/>
        <w:autoSpaceDN/>
        <w:bidi w:val="0"/>
        <w:adjustRightInd/>
        <w:snapToGrid/>
        <w:spacing w:beforeAutospacing="0" w:afterAutospacing="0" w:line="579" w:lineRule="exact"/>
        <w:textAlignment w:val="auto"/>
        <w:rPr>
          <w:rFonts w:hint="eastAsia" w:ascii="Times New Roman" w:hAnsi="Times New Roman" w:eastAsia="方正仿宋_GBK" w:cs="Times New Roman"/>
          <w:kern w:val="2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Segoe UI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方正小标宋_GBK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仿宋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黑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方正楷体_GBK">
    <w:altName w:val="微软雅黑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M2NDU3MTJkMDNjODliNDY4NjA3MDYyOGVlOTdiYTUifQ=="/>
  </w:docVars>
  <w:rsids>
    <w:rsidRoot w:val="38C628E0"/>
    <w:rsid w:val="00335CF6"/>
    <w:rsid w:val="004C7DBE"/>
    <w:rsid w:val="00D96010"/>
    <w:rsid w:val="01276C5B"/>
    <w:rsid w:val="0132783D"/>
    <w:rsid w:val="01E21263"/>
    <w:rsid w:val="033F6241"/>
    <w:rsid w:val="04504B8B"/>
    <w:rsid w:val="0484581E"/>
    <w:rsid w:val="04BC5D9C"/>
    <w:rsid w:val="067E378A"/>
    <w:rsid w:val="07DC665D"/>
    <w:rsid w:val="07F95559"/>
    <w:rsid w:val="09067F2D"/>
    <w:rsid w:val="09824ED6"/>
    <w:rsid w:val="09C53944"/>
    <w:rsid w:val="0A014251"/>
    <w:rsid w:val="0AB712E8"/>
    <w:rsid w:val="0B1B681E"/>
    <w:rsid w:val="0B963927"/>
    <w:rsid w:val="0C3C47EA"/>
    <w:rsid w:val="0C8353F1"/>
    <w:rsid w:val="0E4B1F3E"/>
    <w:rsid w:val="0EAE0E4B"/>
    <w:rsid w:val="10274C2E"/>
    <w:rsid w:val="104A6951"/>
    <w:rsid w:val="12CC6AB5"/>
    <w:rsid w:val="13547773"/>
    <w:rsid w:val="14C60571"/>
    <w:rsid w:val="14C934E2"/>
    <w:rsid w:val="14DC1B42"/>
    <w:rsid w:val="14F41582"/>
    <w:rsid w:val="16322361"/>
    <w:rsid w:val="16C44F84"/>
    <w:rsid w:val="16F7242C"/>
    <w:rsid w:val="1802186B"/>
    <w:rsid w:val="1826391E"/>
    <w:rsid w:val="18621722"/>
    <w:rsid w:val="18B20FCE"/>
    <w:rsid w:val="198F7ACB"/>
    <w:rsid w:val="1A2C531A"/>
    <w:rsid w:val="1AD5618E"/>
    <w:rsid w:val="1B670B95"/>
    <w:rsid w:val="1B7608B1"/>
    <w:rsid w:val="1BB83309"/>
    <w:rsid w:val="1D2D73DF"/>
    <w:rsid w:val="1F5A7DB5"/>
    <w:rsid w:val="20140D2A"/>
    <w:rsid w:val="205E01F7"/>
    <w:rsid w:val="20651585"/>
    <w:rsid w:val="22965A26"/>
    <w:rsid w:val="22D1022C"/>
    <w:rsid w:val="23757D31"/>
    <w:rsid w:val="23D34A58"/>
    <w:rsid w:val="241E5CD3"/>
    <w:rsid w:val="24661997"/>
    <w:rsid w:val="249B5576"/>
    <w:rsid w:val="259C77F7"/>
    <w:rsid w:val="260E7FC9"/>
    <w:rsid w:val="26E36D60"/>
    <w:rsid w:val="27960276"/>
    <w:rsid w:val="27C070A1"/>
    <w:rsid w:val="287C5D93"/>
    <w:rsid w:val="29AA21B5"/>
    <w:rsid w:val="2AC84BEB"/>
    <w:rsid w:val="2AFE060C"/>
    <w:rsid w:val="2B595843"/>
    <w:rsid w:val="2CC87124"/>
    <w:rsid w:val="2D6B2381"/>
    <w:rsid w:val="2E343A3C"/>
    <w:rsid w:val="2EC131D7"/>
    <w:rsid w:val="2F31145B"/>
    <w:rsid w:val="30F54260"/>
    <w:rsid w:val="311C0EE9"/>
    <w:rsid w:val="32BF4B25"/>
    <w:rsid w:val="371A057C"/>
    <w:rsid w:val="374B6019"/>
    <w:rsid w:val="38C628E0"/>
    <w:rsid w:val="39BA6046"/>
    <w:rsid w:val="3A4C4FA9"/>
    <w:rsid w:val="3B0B6EB9"/>
    <w:rsid w:val="3E3A5AAE"/>
    <w:rsid w:val="3E6F5651"/>
    <w:rsid w:val="3EE052E4"/>
    <w:rsid w:val="409F5F96"/>
    <w:rsid w:val="40A4667F"/>
    <w:rsid w:val="4116473E"/>
    <w:rsid w:val="41A82C28"/>
    <w:rsid w:val="41BD4926"/>
    <w:rsid w:val="44226CC2"/>
    <w:rsid w:val="44AE72AE"/>
    <w:rsid w:val="44FE14DD"/>
    <w:rsid w:val="45B24E8E"/>
    <w:rsid w:val="46207231"/>
    <w:rsid w:val="466B046D"/>
    <w:rsid w:val="467557CF"/>
    <w:rsid w:val="476860AD"/>
    <w:rsid w:val="48B16866"/>
    <w:rsid w:val="490C7773"/>
    <w:rsid w:val="491D5CAA"/>
    <w:rsid w:val="49720902"/>
    <w:rsid w:val="4CBA03DF"/>
    <w:rsid w:val="4DBF1A26"/>
    <w:rsid w:val="4ED03F1D"/>
    <w:rsid w:val="4FAD5FDA"/>
    <w:rsid w:val="50C3182D"/>
    <w:rsid w:val="51CE2237"/>
    <w:rsid w:val="52B2280F"/>
    <w:rsid w:val="52F629B5"/>
    <w:rsid w:val="53011246"/>
    <w:rsid w:val="536C61AC"/>
    <w:rsid w:val="53E667F9"/>
    <w:rsid w:val="54216F96"/>
    <w:rsid w:val="56794E67"/>
    <w:rsid w:val="57C94E7D"/>
    <w:rsid w:val="595828E8"/>
    <w:rsid w:val="5B6413E0"/>
    <w:rsid w:val="5B7C0F56"/>
    <w:rsid w:val="5DA327CA"/>
    <w:rsid w:val="5E6C4406"/>
    <w:rsid w:val="60134A53"/>
    <w:rsid w:val="614849D3"/>
    <w:rsid w:val="626732E6"/>
    <w:rsid w:val="62EC69C1"/>
    <w:rsid w:val="63CF0908"/>
    <w:rsid w:val="65426D6C"/>
    <w:rsid w:val="667D0912"/>
    <w:rsid w:val="668E2BFA"/>
    <w:rsid w:val="67310E46"/>
    <w:rsid w:val="67874F0A"/>
    <w:rsid w:val="67DC5256"/>
    <w:rsid w:val="686D3769"/>
    <w:rsid w:val="6ACE7020"/>
    <w:rsid w:val="6D9C4BB8"/>
    <w:rsid w:val="6DD6377C"/>
    <w:rsid w:val="70057314"/>
    <w:rsid w:val="71324139"/>
    <w:rsid w:val="715D4832"/>
    <w:rsid w:val="718D5813"/>
    <w:rsid w:val="72260D96"/>
    <w:rsid w:val="726522EC"/>
    <w:rsid w:val="735F5AD6"/>
    <w:rsid w:val="737C1500"/>
    <w:rsid w:val="73AD3F4B"/>
    <w:rsid w:val="751029E3"/>
    <w:rsid w:val="76085468"/>
    <w:rsid w:val="77421727"/>
    <w:rsid w:val="78B847F8"/>
    <w:rsid w:val="78E91A63"/>
    <w:rsid w:val="79A63C87"/>
    <w:rsid w:val="79E87A8A"/>
    <w:rsid w:val="7A6B246A"/>
    <w:rsid w:val="7AC7720D"/>
    <w:rsid w:val="7B697089"/>
    <w:rsid w:val="7B7E369E"/>
    <w:rsid w:val="7BD55DED"/>
    <w:rsid w:val="7C2A25DC"/>
    <w:rsid w:val="7CCB0522"/>
    <w:rsid w:val="7D9C12B8"/>
    <w:rsid w:val="7E3037AE"/>
    <w:rsid w:val="7EF944E8"/>
    <w:rsid w:val="7F0E4CDF"/>
    <w:rsid w:val="7FC17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qFormat="1"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10"/>
    <w:qFormat/>
    <w:uiPriority w:val="0"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next w:val="4"/>
    <w:qFormat/>
    <w:uiPriority w:val="0"/>
    <w:rPr>
      <w:szCs w:val="22"/>
    </w:rPr>
  </w:style>
  <w:style w:type="paragraph" w:styleId="4">
    <w:name w:val="toc 5"/>
    <w:next w:val="1"/>
    <w:qFormat/>
    <w:uiPriority w:val="0"/>
    <w:pPr>
      <w:widowControl w:val="0"/>
      <w:ind w:left="1680" w:leftChars="800"/>
      <w:jc w:val="both"/>
    </w:pPr>
    <w:rPr>
      <w:rFonts w:ascii="Calibri" w:hAnsi="Calibri" w:eastAsia="宋体" w:cs="Times New Roman"/>
      <w:kern w:val="2"/>
      <w:sz w:val="32"/>
      <w:szCs w:val="24"/>
      <w:lang w:val="en-US" w:eastAsia="zh-CN" w:bidi="ar-SA"/>
    </w:rPr>
  </w:style>
  <w:style w:type="paragraph" w:styleId="5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7">
    <w:name w:val="Table Grid"/>
    <w:basedOn w:val="6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Strong"/>
    <w:basedOn w:val="8"/>
    <w:qFormat/>
    <w:uiPriority w:val="0"/>
    <w:rPr>
      <w:b/>
    </w:rPr>
  </w:style>
  <w:style w:type="character" w:customStyle="1" w:styleId="10">
    <w:name w:val="标题 1 Char"/>
    <w:basedOn w:val="8"/>
    <w:link w:val="2"/>
    <w:qFormat/>
    <w:uiPriority w:val="0"/>
    <w:rPr>
      <w:b/>
      <w:kern w:val="44"/>
      <w:sz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976</Words>
  <Characters>1016</Characters>
  <Lines>0</Lines>
  <Paragraphs>0</Paragraphs>
  <TotalTime>8</TotalTime>
  <ScaleCrop>false</ScaleCrop>
  <LinksUpToDate>false</LinksUpToDate>
  <CharactersWithSpaces>1026</CharactersWithSpaces>
  <Application>WPS Office_11.1.0.12358_F1E327BC-269C-435d-A152-05C5408002CA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2021-07-01T02:51:00Z</dcterms:created>
  <dc:creator>Administrator</dc:creator>
  <cp:lastModifiedBy>Administrator</cp:lastModifiedBy>
  <cp:lastPrinted>2022-07-21T03:00:00Z</cp:lastPrinted>
  <dcterms:modified xsi:type="dcterms:W3CDTF">2022-09-22T08:41:45Z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2052-11.1.0.12358</vt:lpwstr>
  </property>
  <property fmtid="{D5CDD505-2E9C-101B-9397-08002B2CF9AE}" pid="3" name="ICV">
    <vt:lpwstr>8C828C76CCA04EE79CA0349C6A3A7F2A</vt:lpwstr>
  </property>
</Properties>
</file>