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654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1"/>
        <w:gridCol w:w="1365"/>
        <w:gridCol w:w="1283"/>
        <w:gridCol w:w="1283"/>
        <w:gridCol w:w="1283"/>
        <w:gridCol w:w="1283"/>
        <w:gridCol w:w="1956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96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方正黑体_GBK" w:hAnsi="方正黑体_GBK" w:eastAsia="方正黑体_GBK" w:cs="方正黑体_GBK"/>
                <w:i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auto"/>
                <w:sz w:val="32"/>
                <w:szCs w:val="32"/>
                <w:u w:val="none"/>
                <w:lang w:val="en-US" w:eastAsia="zh-CN"/>
              </w:rPr>
              <w:t>附件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654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auto"/>
                <w:sz w:val="36"/>
                <w:szCs w:val="36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auto"/>
                <w:kern w:val="0"/>
                <w:sz w:val="44"/>
                <w:szCs w:val="44"/>
                <w:u w:val="none"/>
                <w:lang w:val="en-US" w:eastAsia="zh-CN" w:bidi="ar"/>
              </w:rPr>
              <w:t>九龙坡区二郎街道公开招聘工作人员报名表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  <w:jc w:val="center"/>
        </w:trPr>
        <w:tc>
          <w:tcPr>
            <w:tcW w:w="9654" w:type="dxa"/>
            <w:gridSpan w:val="7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小标宋_GBK" w:hAnsi="方正小标宋_GBK" w:eastAsia="方正小标宋_GBK" w:cs="方正小标宋_GBK"/>
                <w:i w:val="0"/>
                <w:color w:val="auto"/>
                <w:sz w:val="36"/>
                <w:szCs w:val="36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  别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寸彩色免冠照片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  族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籍  贯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出生地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入党（团）时间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是否有参军经历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  <w:lang w:eastAsia="zh-CN"/>
              </w:rPr>
              <w:t>报考岗位</w:t>
            </w:r>
          </w:p>
        </w:tc>
        <w:tc>
          <w:tcPr>
            <w:tcW w:w="64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  <w:lang w:eastAsia="zh-CN"/>
              </w:rPr>
              <w:t>①聘用人员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 xml:space="preserve"> □      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  <w:lang w:eastAsia="zh-CN"/>
              </w:rPr>
              <w:t>②城管协管员外勤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 xml:space="preserve"> □</w:t>
            </w:r>
          </w:p>
        </w:tc>
        <w:tc>
          <w:tcPr>
            <w:tcW w:w="1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毕业院校系及专业</w:t>
            </w:r>
          </w:p>
        </w:tc>
        <w:tc>
          <w:tcPr>
            <w:tcW w:w="26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9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25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家庭地址</w:t>
            </w:r>
          </w:p>
        </w:tc>
        <w:tc>
          <w:tcPr>
            <w:tcW w:w="70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2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作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简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历</w:t>
            </w:r>
          </w:p>
        </w:tc>
        <w:tc>
          <w:tcPr>
            <w:tcW w:w="8453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453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453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453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2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奖惩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情况</w:t>
            </w:r>
          </w:p>
        </w:tc>
        <w:tc>
          <w:tcPr>
            <w:tcW w:w="8453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453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2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家庭重要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成员及主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要社会关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系</w:t>
            </w:r>
          </w:p>
        </w:tc>
        <w:tc>
          <w:tcPr>
            <w:tcW w:w="13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称 谓</w:t>
            </w:r>
          </w:p>
        </w:tc>
        <w:tc>
          <w:tcPr>
            <w:tcW w:w="12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姓  名</w:t>
            </w:r>
          </w:p>
        </w:tc>
        <w:tc>
          <w:tcPr>
            <w:tcW w:w="12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出生年月</w:t>
            </w:r>
          </w:p>
        </w:tc>
        <w:tc>
          <w:tcPr>
            <w:tcW w:w="12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政治面貌</w:t>
            </w:r>
          </w:p>
        </w:tc>
        <w:tc>
          <w:tcPr>
            <w:tcW w:w="323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工作单位及职务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23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  <w:jc w:val="center"/>
        </w:trPr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  <w:jc w:val="center"/>
        </w:trPr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  <w:jc w:val="center"/>
        </w:trPr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  <w:lang w:eastAsia="zh-CN"/>
              </w:rPr>
              <w:t>备注</w:t>
            </w:r>
          </w:p>
        </w:tc>
        <w:tc>
          <w:tcPr>
            <w:tcW w:w="845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984" w:right="1446" w:bottom="1134" w:left="144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lmOTg2NzQwMjE0ZTA2NTljNmZmZmI1ZTMwMGJiMTYifQ=="/>
  </w:docVars>
  <w:rsids>
    <w:rsidRoot w:val="00000000"/>
    <w:rsid w:val="039B3B17"/>
    <w:rsid w:val="041D3829"/>
    <w:rsid w:val="04CC77E7"/>
    <w:rsid w:val="062C51A3"/>
    <w:rsid w:val="0BA259A9"/>
    <w:rsid w:val="0C924CC2"/>
    <w:rsid w:val="0CA94ADA"/>
    <w:rsid w:val="0E9B0987"/>
    <w:rsid w:val="0FF831D1"/>
    <w:rsid w:val="145C30F7"/>
    <w:rsid w:val="14CD5DA3"/>
    <w:rsid w:val="15CE1DD3"/>
    <w:rsid w:val="160E046E"/>
    <w:rsid w:val="17162FEC"/>
    <w:rsid w:val="187E6732"/>
    <w:rsid w:val="199D21E8"/>
    <w:rsid w:val="1A4B1C44"/>
    <w:rsid w:val="1A8B64E4"/>
    <w:rsid w:val="1C142509"/>
    <w:rsid w:val="1C166281"/>
    <w:rsid w:val="1C7F3E27"/>
    <w:rsid w:val="1EED0003"/>
    <w:rsid w:val="1F642E60"/>
    <w:rsid w:val="1F7C57C8"/>
    <w:rsid w:val="20682955"/>
    <w:rsid w:val="21376286"/>
    <w:rsid w:val="24134B6E"/>
    <w:rsid w:val="24E9594A"/>
    <w:rsid w:val="257A156C"/>
    <w:rsid w:val="26B77B8D"/>
    <w:rsid w:val="27120745"/>
    <w:rsid w:val="27CE7C21"/>
    <w:rsid w:val="28483151"/>
    <w:rsid w:val="2B146082"/>
    <w:rsid w:val="2DF64BAE"/>
    <w:rsid w:val="309F2204"/>
    <w:rsid w:val="312D013A"/>
    <w:rsid w:val="322B0260"/>
    <w:rsid w:val="335F3C12"/>
    <w:rsid w:val="340E6896"/>
    <w:rsid w:val="38682B65"/>
    <w:rsid w:val="3A9E7716"/>
    <w:rsid w:val="3ED71449"/>
    <w:rsid w:val="456C68D5"/>
    <w:rsid w:val="47CD4A93"/>
    <w:rsid w:val="48FE388F"/>
    <w:rsid w:val="4A8F4D3D"/>
    <w:rsid w:val="4B394939"/>
    <w:rsid w:val="4D9073C9"/>
    <w:rsid w:val="4FC124D2"/>
    <w:rsid w:val="52B96BA2"/>
    <w:rsid w:val="5485333D"/>
    <w:rsid w:val="55603AEE"/>
    <w:rsid w:val="556B002E"/>
    <w:rsid w:val="570439BF"/>
    <w:rsid w:val="5B0B0B21"/>
    <w:rsid w:val="5B7B0F25"/>
    <w:rsid w:val="5C5B6A9F"/>
    <w:rsid w:val="5E2612E1"/>
    <w:rsid w:val="5E4C10B3"/>
    <w:rsid w:val="62551126"/>
    <w:rsid w:val="638228CC"/>
    <w:rsid w:val="63D10DE1"/>
    <w:rsid w:val="64025D70"/>
    <w:rsid w:val="657333CA"/>
    <w:rsid w:val="699C1C6C"/>
    <w:rsid w:val="6CB5251A"/>
    <w:rsid w:val="6DBE346D"/>
    <w:rsid w:val="6E1D6337"/>
    <w:rsid w:val="6F7B2B0A"/>
    <w:rsid w:val="71A05546"/>
    <w:rsid w:val="74452D1E"/>
    <w:rsid w:val="7501454E"/>
    <w:rsid w:val="793E6E0E"/>
    <w:rsid w:val="7C301277"/>
    <w:rsid w:val="7CB43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/>
      <w:sz w:val="2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脚 Char"/>
    <w:link w:val="2"/>
    <w:qFormat/>
    <w:uiPriority w:val="99"/>
    <w:rPr>
      <w:rFonts w:ascii="Times New Roman" w:hAnsi="Times New Roman" w:eastAsia="宋体"/>
      <w:kern w:val="2"/>
      <w:sz w:val="28"/>
      <w:szCs w:val="18"/>
      <w:lang w:val="en-US" w:eastAsia="zh-CN" w:bidi="ar-SA"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2046</Words>
  <Characters>2173</Characters>
  <Lines>0</Lines>
  <Paragraphs>0</Paragraphs>
  <TotalTime>1</TotalTime>
  <ScaleCrop>false</ScaleCrop>
  <LinksUpToDate>false</LinksUpToDate>
  <CharactersWithSpaces>2193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莫非</cp:lastModifiedBy>
  <cp:lastPrinted>2022-09-20T07:14:00Z</cp:lastPrinted>
  <dcterms:modified xsi:type="dcterms:W3CDTF">2022-09-23T10:48:03Z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KSOSaveFontToCloudKey">
    <vt:lpwstr>316222464_embed</vt:lpwstr>
  </property>
  <property fmtid="{D5CDD505-2E9C-101B-9397-08002B2CF9AE}" pid="4" name="ICV">
    <vt:lpwstr>73A92E0B4C7D4BACA2245E87E4985B7A</vt:lpwstr>
  </property>
</Properties>
</file>