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方正黑体_GBK"/>
          <w:sz w:val="28"/>
          <w:szCs w:val="28"/>
        </w:rPr>
      </w:pPr>
      <w:r>
        <w:rPr>
          <w:rFonts w:hint="eastAsia" w:ascii="仿宋" w:hAnsi="仿宋" w:eastAsia="仿宋" w:cs="方正黑体_GBK"/>
          <w:sz w:val="28"/>
          <w:szCs w:val="28"/>
        </w:rPr>
        <w:t>附件：</w:t>
      </w:r>
    </w:p>
    <w:p>
      <w:pPr>
        <w:jc w:val="center"/>
        <w:rPr>
          <w:rFonts w:ascii="方正小标宋_GBK" w:eastAsia="方正小标宋_GBK"/>
          <w:bCs/>
          <w:sz w:val="30"/>
          <w:szCs w:val="30"/>
        </w:rPr>
      </w:pPr>
      <w:bookmarkStart w:id="0" w:name="_GoBack"/>
      <w:r>
        <w:rPr>
          <w:rFonts w:hint="eastAsia" w:ascii="方正小标宋_GBK" w:eastAsia="方正小标宋_GBK"/>
          <w:bCs/>
          <w:sz w:val="30"/>
          <w:szCs w:val="30"/>
        </w:rPr>
        <w:t>南岸区教育卫生事业单位2021-2022年公开招聘拟聘人员公示表</w:t>
      </w:r>
    </w:p>
    <w:bookmarkEnd w:id="0"/>
    <w:tbl>
      <w:tblPr>
        <w:tblStyle w:val="3"/>
        <w:tblW w:w="151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870"/>
        <w:gridCol w:w="458"/>
        <w:gridCol w:w="1417"/>
        <w:gridCol w:w="1787"/>
        <w:gridCol w:w="1158"/>
        <w:gridCol w:w="1018"/>
        <w:gridCol w:w="1859"/>
        <w:gridCol w:w="2186"/>
        <w:gridCol w:w="993"/>
        <w:gridCol w:w="28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tblHeader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</w:rPr>
              <w:t>序号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</w:rPr>
              <w:t>姓名</w:t>
            </w:r>
          </w:p>
        </w:tc>
        <w:tc>
          <w:tcPr>
            <w:tcW w:w="4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</w:rPr>
              <w:t>性别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</w:rPr>
              <w:t>出生年月</w:t>
            </w:r>
          </w:p>
        </w:tc>
        <w:tc>
          <w:tcPr>
            <w:tcW w:w="178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</w:rPr>
              <w:t>毕业院校及专业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</w:rPr>
              <w:t>毕业时间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</w:rPr>
              <w:t>学历（学位）</w:t>
            </w:r>
          </w:p>
        </w:tc>
        <w:tc>
          <w:tcPr>
            <w:tcW w:w="1859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</w:rPr>
              <w:t>其他条件</w:t>
            </w:r>
          </w:p>
        </w:tc>
        <w:tc>
          <w:tcPr>
            <w:tcW w:w="2186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</w:rPr>
              <w:t>拟聘单位及岗位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</w:rPr>
              <w:t>总成绩</w:t>
            </w:r>
          </w:p>
        </w:tc>
        <w:tc>
          <w:tcPr>
            <w:tcW w:w="286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刘练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1989</w:t>
            </w:r>
            <w:r>
              <w:rPr>
                <w:rFonts w:hint="eastAsia" w:ascii="Times New Roman" w:hAnsi="Times New Roman" w:eastAsia="方正仿宋_GBK" w:cs="Times New Roman"/>
              </w:rPr>
              <w:t>年</w:t>
            </w:r>
            <w:r>
              <w:rPr>
                <w:rFonts w:ascii="Times New Roman" w:hAnsi="Times New Roman" w:eastAsia="方正仿宋_GBK" w:cs="Times New Roman"/>
              </w:rPr>
              <w:t>10</w:t>
            </w:r>
            <w:r>
              <w:rPr>
                <w:rFonts w:hint="eastAsia" w:ascii="Times New Roman" w:hAnsi="Times New Roman" w:eastAsia="方正仿宋_GBK" w:cs="Times New Roman"/>
              </w:rPr>
              <w:t>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西南大学学科教学（物理）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研究生（硕士）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高级中学教师资格证（物理）</w:t>
            </w:r>
          </w:p>
        </w:tc>
        <w:tc>
          <w:tcPr>
            <w:tcW w:w="2186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重庆市长生桥中学校高中物理教师12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71.91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南岸区2021年第三季度公开招聘教育卫生事业单位工作人员（第</w:t>
            </w:r>
            <w:r>
              <w:rPr>
                <w:rFonts w:hint="eastAsia" w:ascii="Times New Roman" w:hAnsi="Times New Roman" w:eastAsia="方正仿宋_GBK" w:cs="Times New Roman"/>
                <w:lang w:val="en-US" w:eastAsia="zh-CN"/>
              </w:rPr>
              <w:t>四</w:t>
            </w:r>
            <w:r>
              <w:rPr>
                <w:rFonts w:hint="eastAsia" w:ascii="Times New Roman" w:hAnsi="Times New Roman" w:eastAsia="方正仿宋_GBK" w:cs="Times New Roman"/>
              </w:rPr>
              <w:t>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殷元芳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1991年11月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西南大学育才学院汉语言文学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2016.06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本科（学士）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重庆市南岸区中海学校小学语文教师27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79.12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南岸区2021年第三季度公开招聘教育卫生事业单位工作人员（第</w:t>
            </w:r>
            <w:r>
              <w:rPr>
                <w:rFonts w:hint="eastAsia" w:ascii="Times New Roman" w:hAnsi="Times New Roman" w:eastAsia="方正仿宋_GBK" w:cs="Times New Roman"/>
                <w:lang w:val="en-US" w:eastAsia="zh-CN"/>
              </w:rPr>
              <w:t>四</w:t>
            </w:r>
            <w:r>
              <w:rPr>
                <w:rFonts w:hint="eastAsia" w:ascii="Times New Roman" w:hAnsi="Times New Roman" w:eastAsia="方正仿宋_GBK" w:cs="Times New Roman"/>
              </w:rPr>
              <w:t>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王红梅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1991年02月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四川大学预防医学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本科（学士）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—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重庆市南岸区疾病预防控制中心基本公共卫生服务岗145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72.18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南岸区2021年第三季度公开招聘教育卫生事业单位工作人员（第</w:t>
            </w:r>
            <w:r>
              <w:rPr>
                <w:rFonts w:hint="eastAsia" w:ascii="Times New Roman" w:hAnsi="Times New Roman" w:eastAsia="方正仿宋_GBK" w:cs="Times New Roman"/>
                <w:lang w:val="en-US" w:eastAsia="zh-CN"/>
              </w:rPr>
              <w:t>四</w:t>
            </w:r>
            <w:r>
              <w:rPr>
                <w:rFonts w:hint="eastAsia" w:ascii="Times New Roman" w:hAnsi="Times New Roman" w:eastAsia="方正仿宋_GBK" w:cs="Times New Roman"/>
              </w:rPr>
              <w:t>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李晓凡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1998年05月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重庆师范大学数学与应用数学（师范）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重庆市广益中学校高中数学教师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82.25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王欢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1996年03月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重庆大学物理学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高级中学教师资格证（物理）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重庆市广益中学校高中物理教师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85.43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汪晗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2001年04月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重庆师范大学物理学（师范）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高级中学教师资格证（物理）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重庆市辅仁中学校初中物理教师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79.10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刘薇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1999年07月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西南大学物理学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高级中学教师资格证（物理）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重庆市辅仁中学校初中物理教师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77.50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李晓洁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1997年10月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重庆师范大学学科教学（物理）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高级中学教师资格证（物理）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重庆市长生桥中学校高中物理教师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83.80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彭禹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1994年09月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重庆师范大学学科教学（数学）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重庆滨江实验学校小学数学教师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86.80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何萌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1999年11月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西南大学生物科学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高级中学教师资格证（生物）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重庆市珊瑚初级中学校初中生物教师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83.20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简聃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2000年10月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重庆师范大学汉语言文学（师范）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重庆市南岸区中海学校小学语文教师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87.10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王欢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1999年04月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</w:t>
            </w:r>
            <w:r>
              <w:rPr>
                <w:rFonts w:hint="eastAsia" w:ascii="Times New Roman" w:hAnsi="Times New Roman" w:eastAsia="方正仿宋_GBK" w:cs="Times New Roman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</w:rPr>
              <w:t>涉外商贸学院汉语言文学（师范）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重庆市南岸区中海学校小学语文教师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85.50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邹蝶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1999年04月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西南大学生物科学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高级中学教师资格证（生物）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重庆市南岸区中海学校初中生物教师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87.60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胥佩玲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1994年11月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西南大学美术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高级中学教师资格证（美术）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重庆市南岸区广福未来学校初中美术教师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85.80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瞿诗雨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2000年05月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西南大学物理学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高级中学教师资格证（物理）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重庆市第十一中金科学校初中物理教师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85.40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卢春芳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1996年03月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西南大学课程与教学论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重庆市南岸区珊瑚实验小学校小学语文教师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84.80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丁韵颖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1997年07月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西南大学小学教育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小学教师资格证（数学）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重庆市南岸区珊瑚中铁小学校小学数学教师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83.30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魏莲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1996年07月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北华大学学科教学（语文）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重庆市南岸区天台岗小学校小学语文教师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85.20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姚依杰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重庆师范大学学科教学（数学）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重庆市南岸区天台岗小学校小学数学教师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81.60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凌敏洁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重庆师范大学学科教学（语文）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重庆市南岸区天台岗雅居乐小学校小学语文教师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83.30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章晓月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1998年07月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重庆师范大学小学教育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小学教师资格证（数学）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重庆市南岸区天台岗万国城小学校小学数学教师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78.40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程楠茜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1996年12月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四川师范大学学科教学（生物）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高级中学教师资格证（生物）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重庆市南岸区天台岗万国城小学校小学科学教师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77.95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陈虹伶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重庆师范大学计算数学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重庆市南岸区川益小学校小学数学教师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78.30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伍萌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1995年09月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重庆大学数学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重庆市南岸区江南小学校小学数学教师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84.10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李霈沛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2000年02月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重庆第二师范学院汉语言文学（师范）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中等职业学校教师资格证（语文）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重庆市南岸区龙门浩隆平小学校小学语文教师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87.30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乔雪飞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1990年08月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青海师范大学学科教学（语文）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重庆市南岸区御峰小学校小学语文教师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87.75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盛洁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2000年05月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重庆第二师范学院汉语言文学（师范）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重庆市南岸区弹子石小学校小学语文教师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85.40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黎郡雅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1998年03月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西华师范大学汉语言文学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重庆市南岸区弹子石小学校小学语文教师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84.20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谭明杰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西南大学体育教育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高级中学教师资格证（体育与健康）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重庆市南岸区城南家园小学校小学体育教师(足球方向)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78.60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30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钟迪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1998年08月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重庆第二师范学院小学教育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小学教师资格证（小学全科）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重庆市南岸区香溪小学校小学语文教师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88.00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31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周代华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1997年04月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重庆师范大学小学教育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小学教师资格证（语文）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重庆市南岸区南坪实验小学校小学语文教师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81.50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32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朱成冬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1999年11月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重庆人文科技学院汉语言文学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重庆市南岸区南坪实验小学校小学语文教师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79.70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33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左瑞雪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1998年11月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西南大学小学教育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重庆市南岸区南坪实验小学校小学数学教师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85.70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34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周鑫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1995年08月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西南大学小学教育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小学教师资格证（数学）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重庆市南岸区南坪四海小学校小学数学教师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82.50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35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陈嘉楠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1996年06月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香港城市大学中国语言及文学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重庆市南岸区南坪实验金科小学校小学语文教师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87.30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36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程里会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1996年09月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西南大学小学教育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小学教师资格证（数学）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重庆市南岸区南坪实验金科小学校小学数学教师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85.50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37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谭欣悦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2000年03月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陕西师范大学教育技术学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高级中学教师资格证（信息技术）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重庆市南岸区南坪实验融创小学校小学信息技术教师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85.00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38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向洋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1999年07月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温州大学小学教育（师范）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小学教师资格证（语文）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重庆市南岸区南坪实验外国语小学校小学语文教师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78.20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39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陈佳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1999年09月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重庆文理学院汉语言文学（师范）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重庆市南岸区南坪实验外国语小学校小学语文教师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77.20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40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陈明旭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2000年08月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重庆文理学院汉语言文学（师范）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重庆市南岸区南坪实验外国语小学校小学语文教师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77.10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41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刘雅琪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2000年02月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西南大学计算机科学与技术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高级中学教师资格证（信息科技）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重庆市南岸区南坪实验外国语小学校小学信息技术教师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83.90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42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石敬琳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2000年03月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长江师范学院数学与应用数学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重庆市南岸区南坪实验光华小学校小学数学教师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81.80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43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赵容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1998年05月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西南大学学科教学(语文）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重庆市南岸区怡丰实验学校小学语文教师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83.60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44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毛贵琴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1998年10月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西南大学小学教育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小学教师资格证（数学）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重庆市南岸区怡丰实验学校小学数学教师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80.60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45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唐静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1996年12月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重庆师范大学汉语言文学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重庆市南岸区青龙路小学校小学语文教师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80.60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46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王倩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宁夏大学数学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重庆市龙门浩职业中学校中职数学教师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81.10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47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徐林怡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2000年02月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西南大学历史学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高级中学教师资格证（历史）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重庆市广益中学校高中历史教师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81.50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48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巫佳桐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1999年11月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华东师范大学数学与应用数学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重庆市第十一中学校高中数学教师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87.12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49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陆瑶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1999年09月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西南大学思想政治教育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高级中学教师资格证（思想政治）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重庆市第十一中学校高中思想政治教师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88.74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50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周欣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1999年08月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西南大学地理科学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高级中学教师资格证（地理）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重庆市第十一中学校高中地理教师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87.22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51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朱溢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1998年07月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西南大学数学与应用数学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重庆市南坪中学校高中数学教师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85.02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52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付诗芹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1998年09月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西南大学数学与应用数学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重庆市南坪中学校高中数学教师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83.56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53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何晓佳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2000年02月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重庆师范大学英语（师范）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重庆市南坪中学校高中英语教师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84.00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54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屈欣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1999年02月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西南大学英语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重庆市南坪中学校高中英语教师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82.26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55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谢奇岐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1999年06月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重庆师范大学化学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高级中学教师资格证（化学）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重庆市长生桥中学校高中化学教师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84.46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56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廖燕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1999年10月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西南大学生物科学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高级中学教师资格证（生物）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重庆市长生桥中学校初中生物教师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74.20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57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张琳沁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西南大学美术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高级中学教师资格证（美术）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重庆市第一一0中学校初中美术教师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86.92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58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刘必静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1997年12月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西南大学民族教育学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高级中学教师资格证（思想政治）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重庆市珊瑚初级中学校初中道德与法治教师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81.54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59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付江涛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重庆师范大学学科教学（地理）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高级中学教师资格证（地理）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重庆市珊瑚初级中学校初中地理教师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78.04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60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龚德丹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1997年06月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重庆师范大学英语语言文学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重庆市南岸区茶园新城初级中学校初中英语教师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88.12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61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何倩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1998年04月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内江师范学院汉语言文学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重庆市南岸区中海学校初中语文教师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75.64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62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姚翔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2000年10月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重庆三峡学院英语（师范类）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重庆市南岸区中海学校初中英语教师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89.08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63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刘德涛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1998年03月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重庆师范大学汉语言文学（师范）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重庆市南岸区广福未来学校初中语文教师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84.26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64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王刘亮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1999年12月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西南大学体育教育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高级中学教师资格证（体育与健康）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重庆市南岸区珊瑚浦辉实验小学校小学体育教师(足球方向)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77.88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65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黄荐菱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1999年12月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重庆师范大学音乐学（教师教育）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高级中学教师资格证（音乐）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重庆市南岸区大佛段小学校小学音乐教师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87.46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66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黄金枝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1999年05月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重庆第二师范学院英语（师范）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重庆市南岸区南坪实验金科小学校小学英语教师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83.39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67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田小娟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1997年05月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重庆师范大学科学与技术教育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小学教师资格证（科学）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重庆市南岸区南坪实验外国语小学校小学科学教师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87.00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68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李小汝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2000年04月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重庆师范大学英语（师范）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重庆市龙门浩职业中学校中职英语教师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81.14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69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谭娟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1997年09月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重庆第二师范学院学前教育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幼儿园教师资格证（幼儿园）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重庆市南岸区南坪实验幼儿园学前教育教师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84.10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南岸区教育事业单位考核招聘2022届教育部直属师范大学公费师范毕业生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方竹欣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1994年09月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四川大学中国现当代文学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高级中学教师资格证(语文)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重庆南开（融侨）中学校高中语文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77.31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乔永鑫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1993年11月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重庆师范大学文艺学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重庆南开（融侨）中学校初中语文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75.46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尹昱心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1998年03月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西南大学汉语国际教育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重庆南开（融侨）中学校初中语文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75.13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卿钰婷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1998年08月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西南大学汉语国际教育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重庆南开（融侨）中学校初中语文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74.39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张露丹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1993年02月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湖南科技大学汉语言文学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2016.06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重庆南开（融侨）中学校初中语文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74.02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袁晓霜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1995年04月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北京师范大学汉语言文学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2017.07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重庆南开（融侨）中学校初中语文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73.55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洪春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1987年01月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四川大学基础数学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重庆南开（融侨）中学校高中数学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78.22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陈学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西南大学数学与应用数学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重庆南开（融侨）中学校高中数学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77.46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蔡欢欢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1996年03月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华东师范大学数学与应用数学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重庆南开（融侨）中学校初中数学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82.08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杨孟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1995年08月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华侨大学基础数学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重庆南开（融侨）中学校初中数学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80.72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皮宁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1996年04月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西南大学数学与应用数学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重庆南开（融侨）中学校初中数学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80.60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代攀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1995年12月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西华师范大学数学与应用数学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2017.06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重庆南开（融侨）中学校初中数学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80.38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陈星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1992年07月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西南大学基础数学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重庆南开（融侨）中学校初中数学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79.28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王芮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1992年05月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重庆大学课程与教学论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2018.06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重庆南开（融侨）中学校高中英语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78.60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孙国宁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1988年02月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重庆师范大学英语笔译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2014.06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重庆南开（融侨）中学校高中英语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78.22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李姚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1994年12月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四川外国语大学外国语言学及应用语言学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重庆南开（融侨）中学校高中英语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77.98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刘汉兴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1984年04月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西南大学外国语言学及应用语言学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高级中学教师资格证（外语）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重庆南开（融侨）中学校高中英语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77.44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肖庆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1996年06月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华东师范大学学科教学（英语）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重庆南开（融侨）中学校高中英语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77.40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李小鸥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西南大学英语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重庆南开（融侨）中学校初中英语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80.56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郭晓薇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西南大学英语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重庆南开（融侨）中学校初中英语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79.28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90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杨帆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1995年11月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四川外国语大学英语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2018.07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重庆南开（融侨）中学校初中英语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78.72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91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杜思静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1982年05月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西华师范大学英语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2004.06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重庆南开（融侨）中学校初中英语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78.64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92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胡从发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1995年09月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陕西师范大学物理学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高级中学教师资格证（物理）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重庆南开（融侨）中学校高中物理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75.86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93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李高杉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华中师范大学物理学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高级中学教师资格证（物理）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重庆南开（融侨）中学校初中物理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84.66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94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刘思佳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1997年06月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华中师范大学物理学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高级中学教师资格证（物理）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重庆南开（融侨）中学校初中物理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83.00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95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陈明炀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1991年02月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西南大学学科教学（物理）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2018.06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高级中学教师资格证（物理）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重庆南开（融侨）中学校初中物理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81.70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96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曾国城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1987年05月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四川大学制药工程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高级中学教师资格（化学）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重庆南开（融侨）中学校高中化学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80.86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97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杨冰瑶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1996年05月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西南大学化学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2018.06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高级中学教师资格证（化学)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重庆南开（融侨）中学校初中化学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82.98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98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武子琳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1994年03月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西南大学中国史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高级中学教师资格证（历史)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重庆南开（融侨）中学校高中历史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80.14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99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曾柯雯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1998年06月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西南大学历史学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高级中学教师资格证（历史)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重庆南开（融侨）中学校高中历史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75.82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100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李鹏辉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1997年04月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重庆师范大学历史学（师范）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高级中学教师资格证（历史)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重庆南开（融侨）中学校高中历史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74.94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101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张茜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1996年10月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四川师范大学历史学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高级中学教师资格证（历史)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重庆南开（融侨）中学校高中历史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74.80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102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王宏伟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1995年01月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贵阳学院思想政治教育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2017.07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高级中学教师资格证（思想政治）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重庆南开（融侨）中学校初中道德与法治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77.16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103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王国泽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1994年10月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西南大学思想政治教育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高级中学教师资格证（思想政治）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重庆南开（融侨）中学校初中道德与法治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76.52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104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梅丹玲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1995年08月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西南大学思想政治教育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2017.06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高级中学教师资格证（思想政治）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重庆南开（融侨）中学校初中道德与法治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76.28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105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刘思怡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西南政法大学思想政治教育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高级中学教师资格证（思想政治）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重庆南开（融侨）中学校初中道德与法治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75.16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106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荣霞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1983年11月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重庆师范大学体育教育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2007.06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高级中学教师资格证（体育)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重庆南开（融侨）中学校高中体育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75.48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107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李晨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1994年10月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重庆理工大学化学工程与工艺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2017.06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高级中学教师资格证（体育与健康)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重庆南开（融侨）中学校高中体育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74.36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108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朱金成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成都体育学院运动训练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高级中学教师资格证（体育与健康）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重庆南开（融侨）中学校高中体育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72.86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109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邵振鲁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1985年11月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陕西师范大学动物学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2012.07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高级中学教师资格证（生物)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重庆南开（融侨）中学校高中生物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78.12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110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徐韵苓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1995年08月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南京大学微生物与生化药学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高级中学教师资格证（生物)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重庆南开（融侨）中学校初中生物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79.90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111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余凯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1993年12月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西南大学生物化学与分子生物学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高级中学教师资格证（生物)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重庆南开（融侨）中学校初中生物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79.22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112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付田元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1997年10月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西南大学地理科学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高级中学教师资格证（地理)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重庆南开（融侨）中学校初中地理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78.64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113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王一龙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1988年11月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西南大学美术学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2015.06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高级中学教师资格证（美术)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重庆南开（融侨）中学校高中美术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78.20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114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杨德帅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1995年12月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浙江大学汉语言文学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重庆文德中学校初中语文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80.13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115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李虹霓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四川外国语大学重庆南方翻译学院汉语言文学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重庆文德中学校初中语文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79.89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116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刘欢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1999年01月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重庆师范大学涉外商贸学院汉语言文学（师范）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2021.06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重庆文德中学校初中语文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77.33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117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游向洋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1998年01月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广西外国语学院汉语言文学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重庆文德中学校初中语文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76.46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118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余承欣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1999年07月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重庆人文科技学院汉语言文学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2021.06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重庆文德中学校初中语文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75.06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119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李睿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1988年10月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四川师范大学汉语言文学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重庆文德中学校初中语文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74.68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120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刘秋雨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1996年09月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吉林大学数学与应用数学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2018.07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重庆文德中学校初中数学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84.22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121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赵巧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1993年05月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重庆师范大学数学与应用数学（师范）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2016.06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重庆文德中学校初中数学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80.14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122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刘伊晨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2000年01月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重庆师范大学英语（师范）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2021.06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重庆文德中学校初中英语1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79.68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123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谭爽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1994年07月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天津外国语大学外国语言学及应用语言学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2020.03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重庆文德中学校初中英语1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78.68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124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钟翔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1990年05月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天津外国语大学英语（国际商务）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2013.06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重庆文德中学校初中英语1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78.18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125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赵镜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1991年10月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四川外国语大学英语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2014.07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重庆文德中学校初中英语1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77.66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126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谭宝莲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1994年04月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武汉科技大学英语笔译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2021.06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重庆文德中学校初中英语1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76.82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127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陈澍钰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1999年11月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浙江工商大学英语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2021.06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重庆文德中学校初中英语2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81.12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128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蒋欠欠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1994年06月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西华大学英语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2016.06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重庆文德中学校初中英语2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79.68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129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黄捷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1993年08月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重庆第二师范学院英语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2016.06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重庆文德中学校初中英语2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79.42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130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杨意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四川外国语大学重庆南方翻译学院英语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重庆文德中学校初中英语2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79.10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131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刘志英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宜宾学院英语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重庆文德中学校初中英语2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78.04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132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蔡正雄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1995年06月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华中师范大学通信工程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高级中学教师资格证（物理）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重庆文德中学校初中物理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81.40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133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常仕芳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西华师范大学化学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高级中学教师资格证（化学)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重庆文德中学校初中化学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74.48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134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伍文靖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1995年09月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昆明理工大学应用化学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2017.07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高级中学教师资格证（化学)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重庆文德中学校初中化学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73.98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135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邹秋洁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1994年10月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重庆交通大学马克思主义理论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2021.06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高级中学教师资格证（思想政治）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重庆文德中学校初中道德与法治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78.74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136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王艳雪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1993年06月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长江师范学院思想政治教育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2015.06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高级中学教师资格证（思想政治）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重庆文德中学校初中道德与法治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76.36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137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宋敏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1991年11月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长江师范学院历史学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2014.06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高级中学教师资格证（历史)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重庆文德中学校初中历史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77.76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138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蒋良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1992年11月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邯郸学院历史学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2016.07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高级中学教师资格证（历史)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重庆文德中学校初中历史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76.82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139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欧宇航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1998年06月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重庆师范大学地理科学（师范）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高级中学教师资格证（地理)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重庆文德中学校初中地理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81.26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140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郭蕾蕾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1993年02月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重庆师范大学人文地理学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2021.06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高级中学教师资格证（地理)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重庆文德中学校初中地理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77.52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141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龚杰林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1994年08月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重庆师范大学地理科学（师范）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2017.06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高级中学教师资格证（地理)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重庆文德中学校初中地理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75.84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142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袁小银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1997年10月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西南大学生物科学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高级中学教师资格证（生物)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重庆文德中学校初中生物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81.22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143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寿珺玉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1995年03月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重庆师范大学生物科学（师范）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2018.06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高级中学教师资格证（生物)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重庆文德中学校初中生物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77.00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144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但心愿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重庆三峡学院生物科学（师范类）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高级中学教师资格证（生物)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重庆文德中学校初中生物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76.18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145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王语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长江师范学院生物科学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高级中学教师资格证（生物)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重庆文德中学校初中生物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73.76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146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曾琴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1997年09月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成都理工大学产品设计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高级中学教师资格证（美术)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重庆文德中学校初中美术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81.56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147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杨思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重庆第二师范学院美术学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高级中学教师资格证（美术)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重庆文德中学校初中美术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76.64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148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付渝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1994年08月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重庆三峡学院体育教育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2017.06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高级中学教师资格证（体育与健康)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重庆文德中学校初中体育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75.40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149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蒲山林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1998年02月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重庆文理学院社会体育指导与管理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2021.06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高级中学教师资格证（体育与健康)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重庆文德中学校初中体育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70.74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150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杜凤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1991年02月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华东师范大学心理学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2012.07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高级中学教师资格证（心理辅导)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重庆文德中学校初中心理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79.10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151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卢术艳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1995年01月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重庆师范大学应用心理学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高级中学教师资格证（心理健康教育)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重庆文德中学校初中心理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77.58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152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王奕鳗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广西大学行健文理学院计算机科学与技术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高级中学教师资格证（信息技术）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重庆文德中学校初中信息技术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78.64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153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邓倩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1985年05月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长江师范学院汉语言文学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2008.06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重庆人民（融侨）小学校小学语文1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79.24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154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黄婧媛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1986年10月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重庆师范大学汉语言文学（师范）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2008.06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重庆人民（融侨）小学校小学语文1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78.02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155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陈渝艳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1998年03月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重庆师范大学汉语言文学（师范）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重庆人民（融侨）小学校小学语文1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77.93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156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易春晓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1998年07月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重庆师范大学涉外商贸学院汉语言文学（师范）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重庆人民（融侨）小学校小学语文1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76.22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157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袁玉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1991年08月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哈尔滨师范大学汉语言文学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2015.06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重庆人民（融侨）小学校小学语文1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75.93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158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胡鑫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1994年11月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重庆第二师范学院汉语言文学（影视编导）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2018.06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小学教师资格证（语文）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重庆人民（融侨）小学校小学语文2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76.77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159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梁密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1996年05月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重庆师范大学涉外商贸学院汉语国际教育（师范）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重庆人民（融侨）小学校小学语文2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76.01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160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王定莲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1982年07月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四川理工学院汉语言文学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2011.06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小学教师资格证（语文）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重庆人民（融侨）小学校小学语文2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75.22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161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唐雪琳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四川大学锦江学院新闻学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重庆人民（融侨）小学校小学语文2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74.66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162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陈让岳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1996年09月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重庆师范大学数学与应用数学（师范）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重庆人民（融侨）小学校小学数学1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84.90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163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熊雪洁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1988年04月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西南大学物理学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高级中学教师资格证（物理）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重庆人民（融侨）小学校小学数学1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83.62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164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陈黎黎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1983年05月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重庆师范大学数学与应用数学（师范）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2006.06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重庆人民（融侨）小学校小学数学1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83.28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165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陈诗琪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杭州师范大学数学与应用数学（师范）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重庆人民（融侨）小学校小学数学1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81.20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166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徐春燕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1988年03月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重庆师范大学数学与应用数学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2011.06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重庆人民（融侨）小学校小学数学1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80.30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167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谷念虹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哈尔滨学院小学教育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小学教师资格证（数学）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重庆人民（融侨）小学校小学数学2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84.68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168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陈欣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1988年05月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重庆师范大学小学教育（数学）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重庆人民（融侨）小学校小学数学2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82.44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169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李宗娟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1993年10月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商丘师范学院生物工程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2016.07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重庆人民（融侨）小学校小学数学2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81.32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170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李小敏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1991年05月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中国农业大学园艺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2015.07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小学教师资格证（数学）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重庆人民（融侨）小学校小学数学2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81.28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171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黄鹏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1982年12月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四川外语学院英语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2007.01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初级中学教师资格证（外语）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重庆人民（融侨）小学校小学英语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79.10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172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黎莞莎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1996年09月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中国药科大学英语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2018.06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重庆人民（融侨）小学校小学英语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79.00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173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刘聆箫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1994年09月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四川外国语大学翻译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2017.07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重庆人民（融侨）小学校小学英语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78.88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174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陈畅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1997年10月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浙江越秀外国语学院翻译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重庆人民（融侨）小学校小学英语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78.20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175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王凤丹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重庆师范大学涉外商贸学院英语（师范）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重庆人民（融侨）小学校小学英语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77.84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176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唐雨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1994年01月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西南大学育才学院英语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2016.06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重庆人民（融侨）小学校小学英语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77.72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177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甘西垭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1994年03月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绵阳师范学院音乐学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2017.06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高级中学教师资格证（音乐）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重庆人民（融侨）小学校小学音乐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76.54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178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何莎莎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1994年10月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重庆师范大学音乐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高级中学教师资格证（音乐）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重庆人民（融侨）小学校小学音乐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76.42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179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刘孝文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1993年07月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四川师范大学生物科学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2016.06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高级中学教师资格证（生物）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重庆人民（融侨）小学校小学科学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73.82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180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曾文静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1997年03月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四川师范大学科学教育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2020.05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小学教师资格证（科学)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重庆人民（融侨）小学校小学科学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72.54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181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高健怡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重庆第二师范学院应用化学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高级中学教师资格证（化学)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重庆人民（融侨）小学校小学科学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72.48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182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段宏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1992年06月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重庆理工大学计算机科学与技术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2015.06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高级中学教师资格证（信息技术）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重庆人民（融侨）小学校小学信息技术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82.40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183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黄建春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1980年12月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重庆师范大学教育技术（信息技术教育）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2007.01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小学教师资格证（信息技术）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重庆人民（融侨）小学校小学信息技术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79.58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184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代玉娇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1985年11月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西南大学运动训练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高级中学教师资格证（体育与健康)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重庆人民（融侨）小学校小学体育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79.42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185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梁爽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1996年07月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重庆三峡学院体育教育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高级中学教师资格证（体育与健康)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重庆人民（融侨）小学校小学体育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79.28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186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孟令春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1983年03月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西南大学体育教育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2008.06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高级中学教师资格证（体育与健康)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重庆人民（融侨）小学校小学体育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76.42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187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王家园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1995年12月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重庆工商大学体育教育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高级中学教师资格证（体育与健康)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重庆人民（融侨）小学校小学体育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75.20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188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王双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1998年04月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重庆人文科技学院美术学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高级中学教师资格证（美术)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重庆人民（融侨）小学校小学美术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72.76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189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王延川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1995年08月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新疆艺术学院美术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2022.07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高级中学教师资格证（美术)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重庆人民（融侨）小学校小学书法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76.54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张燕丽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1984年08月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河南大学数学与应用数学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2011.07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初级中学教师资格证（数学)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重庆市教科院巴蜀实验学校小学数学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84.28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俸三春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1996年03月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西华师范大学数学与应用数学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2016.06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重庆市教科院巴蜀实验学校初中数学1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75.78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李涵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1996年07月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重庆工商大学融智学院金融学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初级中学教师资格证（数学)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重庆市教科院巴蜀实验学校初中数学2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73.90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王倩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1987年04月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重庆师范大学涉外商贸学院汉语言文学（师范）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重庆市教科院巴蜀实验学校小学语文1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74.95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洪洋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1995年03月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重庆第二师范学院数学与应用数学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2017.06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初级中学教师资格证（数学)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重庆市教科院巴蜀实验学校小学数学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83.22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刘雨佳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1989年11月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重庆师范大学音乐学（教师教育）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2013.06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高级中学教师资格证（音乐）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重庆市教科院巴蜀实验学校小学音乐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76.22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文德义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1985年02月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重庆工商大学思想政治教育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2011.06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初级中学教师资格证（思想政治)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重庆市教科院巴蜀实验学校小学道德与法治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76.26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陈芳芳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1990年12月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重庆师范大学艺术教育（音乐）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2013.06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高级中学教师资格证（音乐）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重庆市教科院巴蜀实验学校初中音乐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74.90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范廷芹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1989年04月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齐鲁师范学院小学教育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2018.07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小学教师资格证（语文）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重庆市教科院巴蜀实验学校小学语文1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76.56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黄星钧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1986年05月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重庆第二师范学院计算机科学与技术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2013.07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小学教师资格证（数学）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重庆市教科院巴蜀实验学校小学信息技术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76.58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刘莹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1988年07月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重庆三峡学院汉语言文学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重庆市教科院巴蜀实验学校小学语文1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75.73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田宇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1985年07月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重庆师范大学人力资源管理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2006.12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重庆市教科院巴蜀实验学校小学语文2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77.62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刘家齐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1991年11月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四川美术学院绘画（综合艺术）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2014.06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小学教师资格证（美术）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重庆市教科院巴蜀实验学校小学美术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77.76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石宜仙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1994年01月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安康学院美术学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2016.07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高级中学教师资格证（美术)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重庆市教科院巴蜀实验学校小学美术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73.84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傅睿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1991年04月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重庆师范大学涉外商贸学院数学与应用数学（师范）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2013.06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重庆市教科院巴蜀实验学校小学数学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84.50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张海里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1993年09月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重庆第二师范学院教育学专业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2015.12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小学教师资格证（数学）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重庆市教科院巴蜀实验学校小学数学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82.92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付轩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1997年04月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温州大学体育教育（师范）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初级中学教师资格证（体育与健康）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重庆市教科院巴蜀实验学校小学体育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77.20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徐成杰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1997年09月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天津体育学院体育教育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2019.11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高级中学教师资格证（体育与健康)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重庆市教科院巴蜀实验学校小学体育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74.02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高婷婷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1997年02月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西南大学运动训练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2020.06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高级中学教师资格证（体育与健康)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重庆市教科院巴蜀实验学校小学体育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73.90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何光静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1986年11月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长江师范学院数学与应用数学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高级中学教师资格证（数学)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重庆市教科院巴蜀实验学校小学数学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82.62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210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邹阔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1992年08月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重庆师范大学艺术教育（音乐）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2015.06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初级中学教师资格证（音乐)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重庆市教科院巴蜀实验学校小学音乐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75.14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211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周雅俊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1991年11月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四川外国语大学重庆南方翻译学院英语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2014.07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初级中学教师资格证（外语)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重庆市教科院巴蜀实验学校小学英语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77.00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212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张林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1991年03月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长江师范学院教育学（心理健康教育）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2014.06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高级中学教师资格证（心理健康教育)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重庆市教科院巴蜀实验学校小学心理健康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74.80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213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周跃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1981年06月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重庆师范大学英语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2004.07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高级中学教师资格证（英语)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重庆市教科院巴蜀实验学校初中英语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77.98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214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卢国燕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1985年07月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重庆文理学院英语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2007.07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高级中学教师资格证（英语）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重庆市教科院巴蜀实验学校初中英语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76.86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215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黄小琴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1984年07月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西华师范大学思想政治教育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2006.06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高级中学教师资格证（政治教育）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重庆市教科院巴蜀实验学校初中道德与法治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80.12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216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邬小凡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1995年08月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重庆师范大学地理科学（师范）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2017.06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高级中学教师资格证（地理）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重庆市教科院巴蜀实验学校初中地理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77.48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217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张勇刚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1976年10月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重庆公共管理学院公共管理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2012.06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初级中学教师资格证（综合实践活动）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重庆市教科院巴蜀实验学校初中信息技术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74.36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218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廖杨琴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1985年07月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四川美术学院美术学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2011.01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初级中学教师资格证（美术）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重庆市教科院巴蜀实验学校初中美术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76.04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219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冉帆雨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1997年09月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重庆师范大学汉语言文学（师范）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2019.06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重庆市教科院巴蜀实验学校初中语文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74.48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220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杨凯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1983年08月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重庆师范大学体育教育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2006.06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高级中学教师资格证（体育与健康）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重庆市教科院巴蜀实验学校初中体育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75.16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221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赵明奇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男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1990年05月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吉林体育学院体育教育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2013.06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高级中学教师资格证（体育与健康）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重庆市教科院巴蜀实验学校初中体育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71.68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222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唐良昀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1980年11月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重庆师范大学课程与教学论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2010.06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研究生(硕士)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小学教师资格证（综合实践活动）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重庆市教科院巴蜀实验学校小学科学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69.40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223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郎钱燕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1989年11月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重庆师范大学化学（师范）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2013.06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高级中学教师资格证（化学）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重庆市教科院巴蜀实验学校初中化学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81.36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224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朱林志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1988年06月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重庆师范大学汉语言文学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2011.06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重庆市教科院巴蜀实验学校初中语文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72.54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225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黄冬玲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1994年11月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重庆文理学院化学（师范）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2018.06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高级中学教师资格证（化学）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重庆市教科院巴蜀实验学校初中化学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79.60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226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谢静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1991年01月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鲁东大学历史学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2014.06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高级中学教师资格证（历史）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重庆市教科院巴蜀实验学校初中历史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78.74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31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227</w:t>
            </w:r>
          </w:p>
        </w:tc>
        <w:tc>
          <w:tcPr>
            <w:tcW w:w="870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何成程</w:t>
            </w:r>
          </w:p>
        </w:tc>
        <w:tc>
          <w:tcPr>
            <w:tcW w:w="458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女</w:t>
            </w:r>
          </w:p>
        </w:tc>
        <w:tc>
          <w:tcPr>
            <w:tcW w:w="1417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1992年08月</w:t>
            </w:r>
          </w:p>
        </w:tc>
        <w:tc>
          <w:tcPr>
            <w:tcW w:w="1787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重庆师范大学对外汉语</w:t>
            </w:r>
          </w:p>
        </w:tc>
        <w:tc>
          <w:tcPr>
            <w:tcW w:w="115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2015.06</w:t>
            </w:r>
          </w:p>
        </w:tc>
        <w:tc>
          <w:tcPr>
            <w:tcW w:w="1018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本科(学士)</w:t>
            </w:r>
          </w:p>
        </w:tc>
        <w:tc>
          <w:tcPr>
            <w:tcW w:w="1859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高级中学教师资格证（语文）</w:t>
            </w:r>
          </w:p>
        </w:tc>
        <w:tc>
          <w:tcPr>
            <w:tcW w:w="2186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重庆市教科院巴蜀实验学校小学语文1</w:t>
            </w:r>
          </w:p>
        </w:tc>
        <w:tc>
          <w:tcPr>
            <w:tcW w:w="993" w:type="dxa"/>
            <w:noWrap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>77.20</w:t>
            </w:r>
          </w:p>
        </w:tc>
        <w:tc>
          <w:tcPr>
            <w:tcW w:w="2863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hint="eastAsia" w:ascii="Times New Roman" w:hAnsi="Times New Roman" w:eastAsia="方正仿宋_GBK" w:cs="Times New Roman"/>
              </w:rPr>
              <w:t>南岸区2022年上半年公开招聘教育事业单位工作人员（第一批）</w:t>
            </w:r>
          </w:p>
        </w:tc>
      </w:tr>
    </w:tbl>
    <w:p>
      <w:pPr>
        <w:rPr>
          <w:rFonts w:ascii="Times New Roman" w:hAnsi="Times New Roman" w:eastAsia="方正仿宋_GBK" w:cs="Times New Roman"/>
        </w:rPr>
      </w:pPr>
    </w:p>
    <w:p/>
    <w:sectPr>
      <w:pgSz w:w="16838" w:h="11906" w:orient="landscape"/>
      <w:pgMar w:top="1417" w:right="879" w:bottom="1135" w:left="879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2MDhkZDc5ZjllOWQzMmI1ZTA4MDY5MWE5NjQwM2YifQ=="/>
  </w:docVars>
  <w:rsids>
    <w:rsidRoot w:val="71BE30EE"/>
    <w:rsid w:val="71BE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2022-09-28T06:05:00Z</dcterms:created>
  <dc:creator>sc</dc:creator>
  <cp:lastModifiedBy>sc</cp:lastModifiedBy>
  <dcterms:modified xsi:type="dcterms:W3CDTF">2022-09-28T06:05:53Z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A9D2CABD8255499D83344AD9974B175B</vt:lpwstr>
  </property>
</Properties>
</file>