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2DE" w:rsidRPr="000802DE" w:rsidRDefault="000802DE" w:rsidP="000802DE">
      <w:pPr>
        <w:widowControl/>
        <w:shd w:val="clear" w:color="auto" w:fill="FFFFFF"/>
        <w:spacing w:line="374" w:lineRule="atLeast"/>
        <w:jc w:val="center"/>
        <w:rPr>
          <w:rFonts w:ascii="微软雅黑" w:eastAsia="微软雅黑" w:hAnsi="微软雅黑" w:cs="宋体"/>
          <w:color w:val="333333"/>
          <w:kern w:val="0"/>
          <w:sz w:val="16"/>
          <w:szCs w:val="16"/>
        </w:rPr>
      </w:pPr>
      <w:r w:rsidRPr="000802DE">
        <w:rPr>
          <w:rFonts w:ascii="方正小标宋简体" w:eastAsia="方正小标宋简体" w:hAnsi="宋体" w:cs="宋体" w:hint="eastAsia"/>
          <w:color w:val="333333"/>
          <w:kern w:val="0"/>
          <w:sz w:val="36"/>
          <w:szCs w:val="36"/>
        </w:rPr>
        <w:t>秀山县城市管理局公开招聘公益性岗位工作人员</w:t>
      </w:r>
    </w:p>
    <w:p w:rsidR="000802DE" w:rsidRPr="000802DE" w:rsidRDefault="000802DE" w:rsidP="000802DE">
      <w:pPr>
        <w:widowControl/>
        <w:shd w:val="clear" w:color="auto" w:fill="FFFFFF"/>
        <w:spacing w:line="37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0802DE">
        <w:rPr>
          <w:rFonts w:ascii="方正小标宋简体" w:eastAsia="方正小标宋简体" w:hAnsi="宋体" w:cs="宋体" w:hint="eastAsia"/>
          <w:color w:val="333333"/>
          <w:kern w:val="0"/>
          <w:sz w:val="36"/>
          <w:szCs w:val="36"/>
        </w:rPr>
        <w:t>报名登记表</w:t>
      </w:r>
    </w:p>
    <w:tbl>
      <w:tblPr>
        <w:tblW w:w="7968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289"/>
        <w:gridCol w:w="797"/>
        <w:gridCol w:w="133"/>
        <w:gridCol w:w="744"/>
        <w:gridCol w:w="478"/>
        <w:gridCol w:w="544"/>
        <w:gridCol w:w="823"/>
        <w:gridCol w:w="13"/>
        <w:gridCol w:w="438"/>
        <w:gridCol w:w="385"/>
        <w:gridCol w:w="412"/>
        <w:gridCol w:w="1912"/>
      </w:tblGrid>
      <w:tr w:rsidR="000802DE" w:rsidRPr="000802DE" w:rsidTr="000802DE">
        <w:trPr>
          <w:trHeight w:val="408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姓 名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出生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年月</w:t>
            </w:r>
          </w:p>
        </w:tc>
        <w:tc>
          <w:tcPr>
            <w:tcW w:w="11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0802DE" w:rsidRPr="000802DE" w:rsidTr="000802DE">
        <w:trPr>
          <w:trHeight w:val="468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民 族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政治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面貌</w:t>
            </w:r>
          </w:p>
        </w:tc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学 历</w:t>
            </w:r>
          </w:p>
        </w:tc>
        <w:tc>
          <w:tcPr>
            <w:tcW w:w="11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802DE" w:rsidRPr="000802DE" w:rsidRDefault="000802DE" w:rsidP="000802D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0802DE" w:rsidRPr="000802DE" w:rsidTr="000802DE">
        <w:trPr>
          <w:trHeight w:val="504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毕业院校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及专业</w:t>
            </w:r>
          </w:p>
        </w:tc>
        <w:tc>
          <w:tcPr>
            <w:tcW w:w="24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毕业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11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802DE" w:rsidRPr="000802DE" w:rsidRDefault="000802DE" w:rsidP="000802D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0802DE" w:rsidRPr="000802DE" w:rsidTr="000802DE">
        <w:trPr>
          <w:trHeight w:val="540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家庭住址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及电话</w:t>
            </w:r>
          </w:p>
        </w:tc>
        <w:tc>
          <w:tcPr>
            <w:tcW w:w="24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0802DE" w:rsidRPr="000802DE" w:rsidTr="000802DE">
        <w:trPr>
          <w:trHeight w:val="528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参加工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原工作单位</w:t>
            </w:r>
          </w:p>
        </w:tc>
        <w:tc>
          <w:tcPr>
            <w:tcW w:w="12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报考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岗位</w:t>
            </w:r>
          </w:p>
        </w:tc>
        <w:tc>
          <w:tcPr>
            <w:tcW w:w="2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0802DE" w:rsidRPr="000802DE" w:rsidTr="000802DE">
        <w:trPr>
          <w:trHeight w:val="432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资格证件名称</w:t>
            </w:r>
          </w:p>
        </w:tc>
        <w:tc>
          <w:tcPr>
            <w:tcW w:w="15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就业困难人员类型</w:t>
            </w:r>
          </w:p>
        </w:tc>
        <w:tc>
          <w:tcPr>
            <w:tcW w:w="27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0802DE" w:rsidRPr="000802DE" w:rsidTr="000802DE">
        <w:trPr>
          <w:trHeight w:val="1068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学习工作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简 历</w:t>
            </w:r>
          </w:p>
        </w:tc>
        <w:tc>
          <w:tcPr>
            <w:tcW w:w="603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0802DE" w:rsidRPr="000802DE" w:rsidTr="000802DE">
        <w:trPr>
          <w:trHeight w:val="960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家庭主要</w:t>
            </w:r>
          </w:p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成员基本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情 况</w:t>
            </w:r>
          </w:p>
        </w:tc>
        <w:tc>
          <w:tcPr>
            <w:tcW w:w="603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0802DE" w:rsidRPr="000802DE" w:rsidTr="000802DE">
        <w:trPr>
          <w:trHeight w:val="1764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报考人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603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报考人签字</w:t>
            </w:r>
            <w:r w:rsidRPr="000802DE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: </w:t>
            </w:r>
            <w:r w:rsidRPr="000802D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 月 日</w:t>
            </w:r>
          </w:p>
        </w:tc>
      </w:tr>
      <w:tr w:rsidR="000802DE" w:rsidRPr="000802DE" w:rsidTr="000802DE">
        <w:trPr>
          <w:trHeight w:val="876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审核</w:t>
            </w: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意见</w:t>
            </w:r>
          </w:p>
        </w:tc>
        <w:tc>
          <w:tcPr>
            <w:tcW w:w="603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0802DE" w:rsidRPr="000802DE" w:rsidRDefault="000802DE" w:rsidP="000802D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审核人签字:</w:t>
            </w:r>
            <w:r w:rsidRPr="000802DE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0802DE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年 月 日</w:t>
            </w:r>
          </w:p>
        </w:tc>
      </w:tr>
      <w:tr w:rsidR="000802DE" w:rsidRPr="000802DE" w:rsidTr="000802DE">
        <w:trPr>
          <w:trHeight w:val="360"/>
          <w:jc w:val="center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0802DE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  <w:tc>
          <w:tcPr>
            <w:tcW w:w="603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802DE" w:rsidRPr="000802DE" w:rsidRDefault="000802DE" w:rsidP="000802D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</w:tbl>
    <w:p w:rsidR="00D4269C" w:rsidRDefault="00D4269C"/>
    <w:sectPr w:rsidR="00D4269C" w:rsidSect="00D426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802DE"/>
    <w:rsid w:val="000802DE"/>
    <w:rsid w:val="00D42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6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802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>HP</Company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2022-10-19T06:39:00Z</dcterms:created>
  <dcterms:modified xsi:type="dcterms:W3CDTF">2022-10-19T06:39:00Z</dcterms:modified>
</cp:coreProperties>
</file>