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>附件：</w:t>
      </w:r>
    </w:p>
    <w:p>
      <w:pPr>
        <w:jc w:val="center"/>
        <w:rPr>
          <w:rFonts w:hint="eastAsia" w:ascii="宋体" w:hAnsi="宋体" w:cs="宋体"/>
          <w:b/>
          <w:bCs/>
          <w:sz w:val="36"/>
          <w:szCs w:val="36"/>
        </w:rPr>
      </w:pPr>
      <w:bookmarkStart w:id="0" w:name="_GoBack"/>
      <w:r>
        <w:rPr>
          <w:rFonts w:hint="eastAsia" w:ascii="宋体" w:hAnsi="宋体" w:cs="宋体"/>
          <w:b/>
          <w:bCs/>
          <w:sz w:val="36"/>
          <w:szCs w:val="36"/>
        </w:rPr>
        <w:t>重庆市沙坪坝区凤凰镇公益性岗位报名表</w:t>
      </w:r>
    </w:p>
    <w:bookmarkEnd w:id="0"/>
    <w:tbl>
      <w:tblPr>
        <w:tblStyle w:val="4"/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252"/>
        <w:gridCol w:w="748"/>
        <w:gridCol w:w="709"/>
        <w:gridCol w:w="992"/>
        <w:gridCol w:w="992"/>
        <w:gridCol w:w="1796"/>
        <w:gridCol w:w="20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9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姓  名</w:t>
            </w: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性  别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籍  贯</w:t>
            </w:r>
          </w:p>
        </w:tc>
        <w:tc>
          <w:tcPr>
            <w:tcW w:w="1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pacing w:val="-20"/>
                <w:sz w:val="24"/>
              </w:rPr>
            </w:pPr>
          </w:p>
        </w:tc>
        <w:tc>
          <w:tcPr>
            <w:tcW w:w="20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身份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证号</w:t>
            </w:r>
          </w:p>
        </w:tc>
        <w:tc>
          <w:tcPr>
            <w:tcW w:w="27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就业创业证编号</w:t>
            </w:r>
          </w:p>
        </w:tc>
        <w:tc>
          <w:tcPr>
            <w:tcW w:w="1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6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年龄</w:t>
            </w:r>
          </w:p>
        </w:tc>
        <w:tc>
          <w:tcPr>
            <w:tcW w:w="1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pacing w:val="-2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应聘 岗位</w:t>
            </w:r>
          </w:p>
        </w:tc>
        <w:tc>
          <w:tcPr>
            <w:tcW w:w="2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pacing w:val="-20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垃圾分类指导员</w:t>
            </w:r>
            <w:r>
              <w:rPr>
                <w:rFonts w:ascii="宋体" w:hAnsi="宋体" w:cs="宋体"/>
                <w:sz w:val="24"/>
              </w:rPr>
              <w:t xml:space="preserve">  </w:t>
            </w:r>
          </w:p>
        </w:tc>
        <w:tc>
          <w:tcPr>
            <w:tcW w:w="2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家庭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住址</w:t>
            </w:r>
          </w:p>
        </w:tc>
        <w:tc>
          <w:tcPr>
            <w:tcW w:w="1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联系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电话</w:t>
            </w:r>
          </w:p>
        </w:tc>
        <w:tc>
          <w:tcPr>
            <w:tcW w:w="2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0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宋体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文化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程度</w:t>
            </w:r>
          </w:p>
        </w:tc>
        <w:tc>
          <w:tcPr>
            <w:tcW w:w="17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婚姻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情况</w:t>
            </w:r>
          </w:p>
        </w:tc>
        <w:tc>
          <w:tcPr>
            <w:tcW w:w="27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已婚（ ）未婚（ ）</w:t>
            </w:r>
          </w:p>
        </w:tc>
        <w:tc>
          <w:tcPr>
            <w:tcW w:w="20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党员（  ）</w:t>
            </w:r>
          </w:p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团员（  ）</w:t>
            </w:r>
          </w:p>
          <w:p>
            <w:pPr>
              <w:widowControl/>
              <w:spacing w:line="300" w:lineRule="exact"/>
              <w:jc w:val="lef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群众（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就业困难人员类型</w:t>
            </w:r>
          </w:p>
          <w:p>
            <w:pPr>
              <w:spacing w:line="280" w:lineRule="exact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73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□登记失业的“4050”人员  □低保家庭登记失业人员</w:t>
            </w:r>
          </w:p>
          <w:p>
            <w:pPr>
              <w:widowControl/>
              <w:spacing w:line="360" w:lineRule="exac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□零就业家庭登记失业人员  □离校两年内登记失业高校毕业生</w:t>
            </w:r>
          </w:p>
          <w:p>
            <w:pPr>
              <w:widowControl/>
              <w:spacing w:line="360" w:lineRule="exac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□登记失业的复员退伍军人  □农村建卡贫困户中的登记失业人员</w:t>
            </w:r>
          </w:p>
          <w:p>
            <w:pPr>
              <w:widowControl/>
              <w:spacing w:line="360" w:lineRule="exac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□登记失业的残疾人员      □登记失业的化解过剩产能企业职工</w:t>
            </w:r>
          </w:p>
          <w:p>
            <w:pPr>
              <w:widowControl/>
              <w:spacing w:line="360" w:lineRule="exac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□登记失业的刑满释放人员、戒毒康复人员    □其他就业困难人员       </w:t>
            </w:r>
          </w:p>
          <w:p>
            <w:pPr>
              <w:spacing w:line="280" w:lineRule="exact"/>
              <w:jc w:val="center"/>
              <w:rPr>
                <w:rFonts w:hint="eastAsia" w:ascii="宋体" w:hAnsi="宋体" w:cs="宋体"/>
                <w:spacing w:val="-1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76" w:hRule="atLeast"/>
          <w:jc w:val="center"/>
        </w:trPr>
        <w:tc>
          <w:tcPr>
            <w:tcW w:w="1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学习经历</w:t>
            </w:r>
          </w:p>
        </w:tc>
        <w:tc>
          <w:tcPr>
            <w:tcW w:w="73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3" w:hRule="atLeast"/>
          <w:jc w:val="center"/>
        </w:trPr>
        <w:tc>
          <w:tcPr>
            <w:tcW w:w="1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工作经历</w:t>
            </w:r>
          </w:p>
        </w:tc>
        <w:tc>
          <w:tcPr>
            <w:tcW w:w="73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4800" w:firstLineChars="1500"/>
        <w:textAlignment w:val="auto"/>
        <w:outlineLvl w:val="9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lODAwMjY1ZTMwYWU1M2QzMzEwMDRmMmZhNjUwNGQifQ=="/>
  </w:docVars>
  <w:rsids>
    <w:rsidRoot w:val="77700594"/>
    <w:rsid w:val="023D4B79"/>
    <w:rsid w:val="05B5651B"/>
    <w:rsid w:val="073C53E4"/>
    <w:rsid w:val="0841511D"/>
    <w:rsid w:val="08B56734"/>
    <w:rsid w:val="09A60C8F"/>
    <w:rsid w:val="09C31332"/>
    <w:rsid w:val="0B0D4CA1"/>
    <w:rsid w:val="0B1F1DB0"/>
    <w:rsid w:val="0C2838E0"/>
    <w:rsid w:val="0CAE524A"/>
    <w:rsid w:val="0D2966E8"/>
    <w:rsid w:val="0DF979D9"/>
    <w:rsid w:val="0E124E52"/>
    <w:rsid w:val="0E206614"/>
    <w:rsid w:val="0E2D4205"/>
    <w:rsid w:val="1017540D"/>
    <w:rsid w:val="112A2406"/>
    <w:rsid w:val="13EE57BB"/>
    <w:rsid w:val="14DD642A"/>
    <w:rsid w:val="16B273A3"/>
    <w:rsid w:val="18A73DFC"/>
    <w:rsid w:val="18B30BA1"/>
    <w:rsid w:val="19476C70"/>
    <w:rsid w:val="194E5663"/>
    <w:rsid w:val="198F4EC3"/>
    <w:rsid w:val="1BD76939"/>
    <w:rsid w:val="205E506B"/>
    <w:rsid w:val="20B77912"/>
    <w:rsid w:val="21536DFD"/>
    <w:rsid w:val="267C68FC"/>
    <w:rsid w:val="26CD415B"/>
    <w:rsid w:val="27932116"/>
    <w:rsid w:val="2B346971"/>
    <w:rsid w:val="2EDA0A4F"/>
    <w:rsid w:val="2F125920"/>
    <w:rsid w:val="31590200"/>
    <w:rsid w:val="33787071"/>
    <w:rsid w:val="35875B9E"/>
    <w:rsid w:val="359A3983"/>
    <w:rsid w:val="363F081F"/>
    <w:rsid w:val="369B385B"/>
    <w:rsid w:val="375A56D2"/>
    <w:rsid w:val="377D2E55"/>
    <w:rsid w:val="3B065275"/>
    <w:rsid w:val="3CDE5B8D"/>
    <w:rsid w:val="3DCE7C87"/>
    <w:rsid w:val="3F1B68B4"/>
    <w:rsid w:val="401250DA"/>
    <w:rsid w:val="43B069DD"/>
    <w:rsid w:val="45C34C73"/>
    <w:rsid w:val="464C251D"/>
    <w:rsid w:val="48403C40"/>
    <w:rsid w:val="48F1030E"/>
    <w:rsid w:val="4A6942FD"/>
    <w:rsid w:val="4B510DB7"/>
    <w:rsid w:val="4BFC54BE"/>
    <w:rsid w:val="4DA764D5"/>
    <w:rsid w:val="4DF83ED3"/>
    <w:rsid w:val="4E330DEB"/>
    <w:rsid w:val="4E5254C6"/>
    <w:rsid w:val="5088513B"/>
    <w:rsid w:val="51A75920"/>
    <w:rsid w:val="529839D7"/>
    <w:rsid w:val="52EF2F4B"/>
    <w:rsid w:val="541C7731"/>
    <w:rsid w:val="559E789F"/>
    <w:rsid w:val="56ED44BC"/>
    <w:rsid w:val="571224F0"/>
    <w:rsid w:val="5749017A"/>
    <w:rsid w:val="5BB13020"/>
    <w:rsid w:val="5D5C1227"/>
    <w:rsid w:val="61B85FC8"/>
    <w:rsid w:val="61FC359D"/>
    <w:rsid w:val="62290D2A"/>
    <w:rsid w:val="68F469EF"/>
    <w:rsid w:val="69B47E8E"/>
    <w:rsid w:val="6AC0077C"/>
    <w:rsid w:val="6B466A8D"/>
    <w:rsid w:val="6CDD0C40"/>
    <w:rsid w:val="6E2A72D5"/>
    <w:rsid w:val="6EB30472"/>
    <w:rsid w:val="6EFB678F"/>
    <w:rsid w:val="6F9508EE"/>
    <w:rsid w:val="7104038B"/>
    <w:rsid w:val="714D18AF"/>
    <w:rsid w:val="7437474D"/>
    <w:rsid w:val="75765247"/>
    <w:rsid w:val="766F646E"/>
    <w:rsid w:val="77700594"/>
    <w:rsid w:val="7A04095D"/>
    <w:rsid w:val="7BA247E5"/>
    <w:rsid w:val="7D27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沙区政协机关</Company>
  <Pages>2</Pages>
  <Words>236</Words>
  <Characters>239</Characters>
  <Lines>0</Lines>
  <Paragraphs>0</Paragraphs>
  <TotalTime>8</TotalTime>
  <ScaleCrop>false</ScaleCrop>
  <LinksUpToDate>false</LinksUpToDate>
  <CharactersWithSpaces>285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2022-03-09T06:08:00Z</dcterms:created>
  <dc:creator>兜兜里有糖</dc:creator>
  <cp:lastModifiedBy>Administrator</cp:lastModifiedBy>
  <dcterms:modified xsi:type="dcterms:W3CDTF">2022-10-11T09:12:39Z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21E71D58579245B7A6EE1B608B10E9CA</vt:lpwstr>
  </property>
</Properties>
</file>