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atLeas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  <w:sectPr>
          <w:pgSz w:w="11906" w:h="16838"/>
          <w:pgMar w:top="1984" w:right="1446" w:bottom="1644" w:left="1446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widowControl/>
        <w:tabs>
          <w:tab w:val="left" w:pos="462"/>
        </w:tabs>
        <w:spacing w:line="300" w:lineRule="exact"/>
        <w:jc w:val="left"/>
        <w:rPr>
          <w:rFonts w:ascii="方正黑体_GBK" w:hAnsi="宋体" w:eastAsia="方正黑体_GBK" w:cs="宋体"/>
          <w:color w:val="000000"/>
          <w:kern w:val="0"/>
          <w:sz w:val="32"/>
          <w:szCs w:val="32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</w:rPr>
        <w:t>附件：</w:t>
      </w:r>
    </w:p>
    <w:p>
      <w:pPr>
        <w:widowControl/>
        <w:tabs>
          <w:tab w:val="left" w:pos="462"/>
        </w:tabs>
        <w:spacing w:line="300" w:lineRule="exact"/>
        <w:rPr>
          <w:rFonts w:ascii="方正黑体_GBK" w:hAnsi="宋体" w:eastAsia="方正黑体_GBK" w:cs="宋体"/>
          <w:color w:val="000000"/>
          <w:szCs w:val="32"/>
        </w:rPr>
      </w:pPr>
    </w:p>
    <w:p>
      <w:pPr>
        <w:spacing w:line="594" w:lineRule="atLeast"/>
        <w:jc w:val="center"/>
        <w:rPr>
          <w:rStyle w:val="9"/>
          <w:rFonts w:ascii="方正小标宋_GBK" w:hAnsi="方正小标宋_GBK" w:eastAsia="方正小标宋_GBK" w:cs="方正小标宋_GBK"/>
          <w:sz w:val="40"/>
          <w:szCs w:val="32"/>
        </w:rPr>
      </w:pPr>
      <w:r>
        <w:rPr>
          <w:rStyle w:val="9"/>
          <w:rFonts w:hint="eastAsia" w:ascii="方正小标宋_GBK" w:hAnsi="方正小标宋_GBK" w:eastAsia="方正小标宋_GBK" w:cs="方正小标宋_GBK"/>
          <w:sz w:val="40"/>
          <w:szCs w:val="32"/>
        </w:rPr>
        <w:t>沙坪坝区新桥街道公益性岗位（保安）报名表</w:t>
      </w:r>
    </w:p>
    <w:tbl>
      <w:tblPr>
        <w:tblStyle w:val="5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历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全日制</w:t>
            </w:r>
          </w:p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在  职</w:t>
            </w:r>
          </w:p>
          <w:p>
            <w:pPr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</w:p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ascii="方正仿宋_GBK" w:hAnsi="方正仿宋_GBK"/>
                <w:color w:val="333333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spacing w:line="594" w:lineRule="atLeast"/>
        <w:rPr>
          <w:rStyle w:val="9"/>
          <w:rFonts w:ascii="方正小标宋_GBK" w:hAnsi="方正小标宋_GBK" w:eastAsia="方正小标宋_GBK" w:cs="方正小标宋_GBK"/>
          <w:sz w:val="40"/>
          <w:szCs w:val="32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WIxN2U3MTlkY2FmZTU4YWZiNmQwODRmNjNjMTgifQ=="/>
  </w:docVars>
  <w:rsids>
    <w:rsidRoot w:val="00316864"/>
    <w:rsid w:val="000B6AC7"/>
    <w:rsid w:val="001C3C30"/>
    <w:rsid w:val="002519F6"/>
    <w:rsid w:val="00316864"/>
    <w:rsid w:val="004509CF"/>
    <w:rsid w:val="00514409"/>
    <w:rsid w:val="006556A0"/>
    <w:rsid w:val="0065682C"/>
    <w:rsid w:val="0081350B"/>
    <w:rsid w:val="00943C99"/>
    <w:rsid w:val="00946BAE"/>
    <w:rsid w:val="00A62636"/>
    <w:rsid w:val="00AF380E"/>
    <w:rsid w:val="00D44772"/>
    <w:rsid w:val="00E828DC"/>
    <w:rsid w:val="00EE1453"/>
    <w:rsid w:val="015860E7"/>
    <w:rsid w:val="035445EA"/>
    <w:rsid w:val="04CD7749"/>
    <w:rsid w:val="05092093"/>
    <w:rsid w:val="05F96B7B"/>
    <w:rsid w:val="06DC3451"/>
    <w:rsid w:val="08D87B1A"/>
    <w:rsid w:val="09524F20"/>
    <w:rsid w:val="0C290254"/>
    <w:rsid w:val="0FD06AAD"/>
    <w:rsid w:val="10637A6B"/>
    <w:rsid w:val="10DA2C13"/>
    <w:rsid w:val="11670CEE"/>
    <w:rsid w:val="17E32423"/>
    <w:rsid w:val="17EA1A96"/>
    <w:rsid w:val="190B50EC"/>
    <w:rsid w:val="1B4A5D42"/>
    <w:rsid w:val="1C020B96"/>
    <w:rsid w:val="1F2F0C32"/>
    <w:rsid w:val="20101351"/>
    <w:rsid w:val="24550D52"/>
    <w:rsid w:val="24717BE1"/>
    <w:rsid w:val="268B5ABD"/>
    <w:rsid w:val="27A35A78"/>
    <w:rsid w:val="28053658"/>
    <w:rsid w:val="2864020E"/>
    <w:rsid w:val="295257C6"/>
    <w:rsid w:val="2A0C5ECE"/>
    <w:rsid w:val="2F424408"/>
    <w:rsid w:val="2F9456EF"/>
    <w:rsid w:val="3315282D"/>
    <w:rsid w:val="34E50E91"/>
    <w:rsid w:val="352E5F92"/>
    <w:rsid w:val="35AD27D2"/>
    <w:rsid w:val="371B0166"/>
    <w:rsid w:val="3F80388E"/>
    <w:rsid w:val="419D5C6E"/>
    <w:rsid w:val="4202072F"/>
    <w:rsid w:val="4457707C"/>
    <w:rsid w:val="45351AD8"/>
    <w:rsid w:val="45EF0E26"/>
    <w:rsid w:val="46365707"/>
    <w:rsid w:val="470923BB"/>
    <w:rsid w:val="4E375A60"/>
    <w:rsid w:val="4FC57284"/>
    <w:rsid w:val="50D16DE0"/>
    <w:rsid w:val="54A14B74"/>
    <w:rsid w:val="58892CD4"/>
    <w:rsid w:val="59C85328"/>
    <w:rsid w:val="5C922EDB"/>
    <w:rsid w:val="5D4107F0"/>
    <w:rsid w:val="630F5607"/>
    <w:rsid w:val="68950698"/>
    <w:rsid w:val="68D546CB"/>
    <w:rsid w:val="69FF6FDA"/>
    <w:rsid w:val="6C0E5593"/>
    <w:rsid w:val="72E105A0"/>
    <w:rsid w:val="730D3617"/>
    <w:rsid w:val="738A5B88"/>
    <w:rsid w:val="76873567"/>
    <w:rsid w:val="775F1463"/>
    <w:rsid w:val="779C184E"/>
    <w:rsid w:val="79974C3D"/>
    <w:rsid w:val="7A2F5884"/>
    <w:rsid w:val="7A885134"/>
    <w:rsid w:val="7CF557A3"/>
    <w:rsid w:val="7E1B4C56"/>
    <w:rsid w:val="7E325778"/>
    <w:rsid w:val="7E5634F7"/>
    <w:rsid w:val="7EC35689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563C1" w:themeColor="hyperlink"/>
      <w:u w:val="single"/>
    </w:rPr>
  </w:style>
  <w:style w:type="character" w:customStyle="1" w:styleId="9">
    <w:name w:val="ca-4"/>
    <w:basedOn w:val="6"/>
    <w:qFormat/>
    <w:uiPriority w:val="0"/>
  </w:style>
  <w:style w:type="character" w:customStyle="1" w:styleId="10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1411</Words>
  <Characters>1465</Characters>
  <Lines>13</Lines>
  <Paragraphs>3</Paragraphs>
  <TotalTime>8</TotalTime>
  <ScaleCrop>false</ScaleCrop>
  <LinksUpToDate>false</LinksUpToDate>
  <CharactersWithSpaces>1616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2022-11-30T11:43:00Z</dcterms:created>
  <dc:creator>Acer</dc:creator>
  <cp:lastModifiedBy>Lenovo</cp:lastModifiedBy>
  <cp:lastPrinted>2022-10-26T04:23:00Z</cp:lastPrinted>
  <dcterms:modified xsi:type="dcterms:W3CDTF">2022-12-01T10:08:42Z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EE1DB4C378F84E54B5A7EF0538F383F9</vt:lpwstr>
  </property>
</Properties>
</file>