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jc w:val="left"/>
        <w:rPr>
          <w:rFonts w:hint="eastAsia"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附件：</w:t>
      </w:r>
    </w:p>
    <w:p>
      <w:pPr>
        <w:spacing w:line="57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bCs/>
          <w:sz w:val="32"/>
          <w:szCs w:val="32"/>
        </w:rPr>
        <w:t>重庆市沙坪坝区图书馆公益性岗位</w:t>
      </w:r>
    </w:p>
    <w:p>
      <w:pPr>
        <w:spacing w:line="570" w:lineRule="exact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报名表</w:t>
      </w:r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268"/>
        <w:gridCol w:w="954"/>
        <w:gridCol w:w="1064"/>
        <w:gridCol w:w="1102"/>
        <w:gridCol w:w="1259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姓  名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性  别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籍  贯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pacing w:val="-20"/>
                <w:sz w:val="32"/>
                <w:szCs w:val="32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身份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证号</w:t>
            </w:r>
          </w:p>
        </w:tc>
        <w:tc>
          <w:tcPr>
            <w:tcW w:w="56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文化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程度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pacing w:val="-20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何时何校何专业毕业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pacing w:val="-20"/>
                <w:sz w:val="32"/>
                <w:szCs w:val="32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家庭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住址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联系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电话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爱好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特长</w:t>
            </w:r>
          </w:p>
        </w:tc>
        <w:tc>
          <w:tcPr>
            <w:tcW w:w="56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rPr>
                <w:rFonts w:hint="eastAsia" w:ascii="宋体" w:hAnsi="宋体" w:cs="宋体"/>
                <w:sz w:val="32"/>
                <w:szCs w:val="32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党员（  ）</w:t>
            </w:r>
          </w:p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团员（  ）</w:t>
            </w:r>
          </w:p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群众（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是否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健康</w:t>
            </w: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是（ ）否（ 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婚姻</w:t>
            </w:r>
          </w:p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情况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已婚（ ）未婚（ ）</w:t>
            </w: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7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1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学习经历</w:t>
            </w:r>
          </w:p>
        </w:tc>
        <w:tc>
          <w:tcPr>
            <w:tcW w:w="77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（填写从高中到大学经历）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3" w:hRule="atLeast"/>
          <w:jc w:val="center"/>
        </w:trPr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工作或实习经历</w:t>
            </w:r>
          </w:p>
        </w:tc>
        <w:tc>
          <w:tcPr>
            <w:tcW w:w="77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7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</w:p>
        </w:tc>
      </w:tr>
    </w:tbl>
    <w:p>
      <w:pPr>
        <w:spacing w:line="570" w:lineRule="exact"/>
        <w:jc w:val="left"/>
        <w:rPr>
          <w:rFonts w:hint="eastAsia" w:ascii="宋体" w:hAnsi="宋体" w:cs="宋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76223D6C"/>
    <w:rsid w:val="7622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2023-03-15T06:58:00Z</dcterms:created>
  <dc:creator>Hester</dc:creator>
  <cp:lastModifiedBy>Hester</cp:lastModifiedBy>
  <dcterms:modified xsi:type="dcterms:W3CDTF">2023-03-15T06:58:51Z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78F144C34B3A4AA89324F3116A27EAA0</vt:lpwstr>
  </property>
</Properties>
</file>