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报名小程序二维码</w:t>
      </w:r>
    </w:p>
    <w:p>
      <w:pPr>
        <w:jc w:val="center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4171315" cy="4171315"/>
            <wp:effectExtent l="0" t="0" r="635" b="635"/>
            <wp:docPr id="1" name="图片 1" descr="ee5153806068af610ba5748bbdde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e5153806068af610ba5748bbdde17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mY2I4ZWE3NTNmMDJhZWMwMjNkYTNkOTI5NmMxMmMifQ=="/>
  </w:docVars>
  <w:rsids>
    <w:rsidRoot w:val="00000000"/>
    <w:rsid w:val="05A37005"/>
    <w:rsid w:val="3A974F59"/>
    <w:rsid w:val="581E69FD"/>
    <w:rsid w:val="7015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0</TotalTime>
  <ScaleCrop>false</ScaleCrop>
  <LinksUpToDate>false</LinksUpToDate>
  <CharactersWithSpaces>11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2023-03-13T02:07:00Z</dcterms:created>
  <dc:creator>Administrator</dc:creator>
  <cp:lastModifiedBy>厘米儿</cp:lastModifiedBy>
  <dcterms:modified xsi:type="dcterms:W3CDTF">2023-03-15T01:40:29Z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1C73898A012141BBA561850896FDAE92</vt:lpwstr>
  </property>
</Properties>
</file>