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5A8B" w:rsidRPr="00D56A95" w:rsidRDefault="00AD5A8B" w:rsidP="00D56A95">
      <w:pPr>
        <w:widowControl/>
        <w:shd w:val="clear" w:color="auto" w:fill="FFFFFF"/>
        <w:spacing w:before="100" w:beforeAutospacing="1" w:after="100" w:afterAutospacing="1" w:line="468" w:lineRule="atLeast"/>
        <w:jc w:val="left"/>
        <w:rPr>
          <w:rFonts w:ascii="仿宋" w:eastAsia="仿宋" w:hAnsi="仿宋" w:cs="宋体"/>
          <w:b/>
          <w:bCs/>
          <w:color w:val="333333"/>
          <w:spacing w:val="84"/>
          <w:kern w:val="0"/>
          <w:sz w:val="32"/>
          <w:szCs w:val="32"/>
        </w:rPr>
      </w:pPr>
      <w:r w:rsidRPr="00D56A95">
        <w:rPr>
          <w:rFonts w:ascii="仿宋" w:eastAsia="仿宋" w:hAnsi="仿宋" w:cs="宋体" w:hint="eastAsia"/>
          <w:b/>
          <w:bCs/>
          <w:color w:val="333333"/>
          <w:spacing w:val="84"/>
          <w:kern w:val="0"/>
          <w:sz w:val="32"/>
          <w:szCs w:val="32"/>
        </w:rPr>
        <w:t>附件1</w:t>
      </w:r>
    </w:p>
    <w:p w:rsidR="009B40C7" w:rsidRPr="00A017C4" w:rsidRDefault="009B40C7" w:rsidP="009B40C7">
      <w:pPr>
        <w:widowControl/>
        <w:shd w:val="clear" w:color="auto" w:fill="FFFFFF"/>
        <w:spacing w:line="360" w:lineRule="auto"/>
        <w:jc w:val="left"/>
        <w:rPr>
          <w:rFonts w:ascii="仿宋" w:eastAsia="仿宋" w:hAnsi="仿宋" w:cs="宋体"/>
          <w:color w:val="333333"/>
          <w:kern w:val="0"/>
          <w:sz w:val="32"/>
          <w:szCs w:val="32"/>
        </w:rPr>
      </w:pPr>
    </w:p>
    <w:p w:rsidR="00AD5A8B" w:rsidRPr="00D56A95" w:rsidRDefault="00BC5487" w:rsidP="009B40C7">
      <w:pPr>
        <w:widowControl/>
        <w:shd w:val="clear" w:color="auto" w:fill="FFFFFF"/>
        <w:spacing w:line="360" w:lineRule="auto"/>
        <w:jc w:val="center"/>
        <w:rPr>
          <w:rFonts w:ascii="方正小标宋简体" w:eastAsia="方正小标宋简体"/>
          <w:bCs/>
          <w:color w:val="000000"/>
          <w:spacing w:val="8"/>
          <w:sz w:val="44"/>
          <w:szCs w:val="44"/>
        </w:rPr>
      </w:pPr>
      <w:r w:rsidRPr="00D56A95">
        <w:rPr>
          <w:rFonts w:ascii="方正小标宋简体" w:eastAsia="方正小标宋简体" w:hint="eastAsia"/>
          <w:bCs/>
          <w:color w:val="000000"/>
          <w:spacing w:val="8"/>
          <w:sz w:val="44"/>
          <w:szCs w:val="44"/>
        </w:rPr>
        <w:t>中国计划生育协会</w:t>
      </w:r>
      <w:r w:rsidR="00AD5A8B" w:rsidRPr="00D56A95">
        <w:rPr>
          <w:rFonts w:ascii="方正小标宋简体" w:eastAsia="方正小标宋简体" w:hint="eastAsia"/>
          <w:bCs/>
          <w:color w:val="000000"/>
          <w:spacing w:val="8"/>
          <w:sz w:val="44"/>
          <w:szCs w:val="44"/>
        </w:rPr>
        <w:t>202</w:t>
      </w:r>
      <w:r w:rsidR="00BF7F7B" w:rsidRPr="00D56A95">
        <w:rPr>
          <w:rFonts w:ascii="方正小标宋简体" w:eastAsia="方正小标宋简体" w:hint="eastAsia"/>
          <w:bCs/>
          <w:color w:val="000000"/>
          <w:spacing w:val="8"/>
          <w:sz w:val="44"/>
          <w:szCs w:val="44"/>
        </w:rPr>
        <w:t>3</w:t>
      </w:r>
      <w:r w:rsidR="00AD5A8B" w:rsidRPr="00D56A95">
        <w:rPr>
          <w:rFonts w:ascii="方正小标宋简体" w:eastAsia="方正小标宋简体" w:hint="eastAsia"/>
          <w:bCs/>
          <w:color w:val="000000"/>
          <w:spacing w:val="8"/>
          <w:sz w:val="44"/>
          <w:szCs w:val="44"/>
        </w:rPr>
        <w:t>年度考试</w:t>
      </w:r>
    </w:p>
    <w:p w:rsidR="00D472EE" w:rsidRPr="00D56A95" w:rsidRDefault="00AD5A8B" w:rsidP="009B40C7">
      <w:pPr>
        <w:widowControl/>
        <w:shd w:val="clear" w:color="auto" w:fill="FFFFFF"/>
        <w:spacing w:line="360" w:lineRule="auto"/>
        <w:jc w:val="center"/>
        <w:rPr>
          <w:rFonts w:ascii="方正小标宋简体" w:eastAsia="方正小标宋简体"/>
          <w:bCs/>
          <w:color w:val="000000"/>
          <w:spacing w:val="8"/>
          <w:sz w:val="44"/>
          <w:szCs w:val="44"/>
        </w:rPr>
      </w:pPr>
      <w:r w:rsidRPr="00D56A95">
        <w:rPr>
          <w:rFonts w:ascii="方正小标宋简体" w:eastAsia="方正小标宋简体" w:hint="eastAsia"/>
          <w:bCs/>
          <w:color w:val="000000"/>
          <w:spacing w:val="8"/>
          <w:sz w:val="44"/>
          <w:szCs w:val="44"/>
        </w:rPr>
        <w:t>录用公务员面试人员名单</w:t>
      </w:r>
    </w:p>
    <w:p w:rsidR="009B40C7" w:rsidRPr="00A017C4" w:rsidRDefault="009B40C7" w:rsidP="009B40C7">
      <w:pPr>
        <w:widowControl/>
        <w:shd w:val="clear" w:color="auto" w:fill="FFFFFF"/>
        <w:spacing w:line="360" w:lineRule="auto"/>
        <w:jc w:val="center"/>
        <w:rPr>
          <w:rFonts w:ascii="仿宋" w:eastAsia="仿宋" w:hAnsi="仿宋" w:cs="宋体"/>
          <w:color w:val="333333"/>
          <w:kern w:val="0"/>
          <w:sz w:val="32"/>
          <w:szCs w:val="32"/>
        </w:rPr>
      </w:pPr>
    </w:p>
    <w:tbl>
      <w:tblPr>
        <w:tblW w:w="0" w:type="auto"/>
        <w:jc w:val="center"/>
        <w:tblCellSpacing w:w="15" w:type="dxa"/>
        <w:tblInd w:w="-1017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436"/>
        <w:gridCol w:w="1134"/>
        <w:gridCol w:w="984"/>
        <w:gridCol w:w="2760"/>
        <w:gridCol w:w="1610"/>
      </w:tblGrid>
      <w:tr w:rsidR="00D472EE" w:rsidRPr="00A017C4" w:rsidTr="001E53CB">
        <w:trPr>
          <w:trHeight w:val="921"/>
          <w:tblCellSpacing w:w="15" w:type="dxa"/>
          <w:jc w:val="center"/>
        </w:trPr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472EE" w:rsidRPr="00A017C4" w:rsidRDefault="00D472EE" w:rsidP="001E53CB">
            <w:pPr>
              <w:widowControl/>
              <w:spacing w:line="0" w:lineRule="atLeast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A017C4">
              <w:rPr>
                <w:rFonts w:ascii="仿宋" w:eastAsia="仿宋" w:hAnsi="仿宋" w:cs="宋体" w:hint="eastAsia"/>
                <w:b/>
                <w:bCs/>
                <w:kern w:val="0"/>
                <w:sz w:val="32"/>
                <w:szCs w:val="32"/>
              </w:rPr>
              <w:t>职位名称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472EE" w:rsidRPr="00A017C4" w:rsidRDefault="00D472EE" w:rsidP="001E53CB">
            <w:pPr>
              <w:widowControl/>
              <w:spacing w:line="0" w:lineRule="atLeast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A017C4">
              <w:rPr>
                <w:rFonts w:ascii="仿宋" w:eastAsia="仿宋" w:hAnsi="仿宋" w:cs="宋体" w:hint="eastAsia"/>
                <w:b/>
                <w:bCs/>
                <w:kern w:val="0"/>
                <w:sz w:val="32"/>
                <w:szCs w:val="32"/>
              </w:rPr>
              <w:t>考生姓名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472EE" w:rsidRPr="00A017C4" w:rsidRDefault="00D472EE" w:rsidP="001E53CB">
            <w:pPr>
              <w:widowControl/>
              <w:spacing w:line="0" w:lineRule="atLeast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A017C4">
              <w:rPr>
                <w:rFonts w:ascii="仿宋" w:eastAsia="仿宋" w:hAnsi="仿宋" w:cs="宋体" w:hint="eastAsia"/>
                <w:b/>
                <w:bCs/>
                <w:kern w:val="0"/>
                <w:sz w:val="32"/>
                <w:szCs w:val="32"/>
              </w:rPr>
              <w:t>性别</w:t>
            </w:r>
          </w:p>
        </w:tc>
        <w:tc>
          <w:tcPr>
            <w:tcW w:w="2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472EE" w:rsidRPr="00A017C4" w:rsidRDefault="00D472EE" w:rsidP="001E53CB">
            <w:pPr>
              <w:widowControl/>
              <w:spacing w:line="0" w:lineRule="atLeast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A017C4">
              <w:rPr>
                <w:rFonts w:ascii="仿宋" w:eastAsia="仿宋" w:hAnsi="仿宋" w:cs="宋体" w:hint="eastAsia"/>
                <w:b/>
                <w:bCs/>
                <w:kern w:val="0"/>
                <w:sz w:val="32"/>
                <w:szCs w:val="32"/>
              </w:rPr>
              <w:t>准考证号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472EE" w:rsidRPr="00A017C4" w:rsidRDefault="00D472EE" w:rsidP="001E53CB">
            <w:pPr>
              <w:widowControl/>
              <w:spacing w:line="0" w:lineRule="atLeast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A017C4">
              <w:rPr>
                <w:rFonts w:ascii="仿宋" w:eastAsia="仿宋" w:hAnsi="仿宋" w:cs="宋体" w:hint="eastAsia"/>
                <w:b/>
                <w:bCs/>
                <w:kern w:val="0"/>
                <w:sz w:val="32"/>
                <w:szCs w:val="32"/>
              </w:rPr>
              <w:t>进入面试最低分数</w:t>
            </w:r>
          </w:p>
        </w:tc>
      </w:tr>
      <w:tr w:rsidR="00F40BA0" w:rsidRPr="00A017C4" w:rsidTr="00A57C02">
        <w:trPr>
          <w:trHeight w:val="478"/>
          <w:tblCellSpacing w:w="15" w:type="dxa"/>
          <w:jc w:val="center"/>
        </w:trPr>
        <w:tc>
          <w:tcPr>
            <w:tcW w:w="239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40BA0" w:rsidRPr="001E53CB" w:rsidRDefault="00F40BA0" w:rsidP="00FC39F3">
            <w:pPr>
              <w:spacing w:line="0" w:lineRule="atLeas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0E12AC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组织宣传处一级主任科员及以下</w:t>
            </w:r>
          </w:p>
          <w:p w:rsidR="00F40BA0" w:rsidRPr="001E53CB" w:rsidRDefault="00F40BA0" w:rsidP="00ED1240">
            <w:pPr>
              <w:spacing w:line="0" w:lineRule="atLeas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40BA0" w:rsidRPr="001347F8" w:rsidRDefault="00F40BA0" w:rsidP="00FC39F3">
            <w:pPr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347F8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李秋熠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40BA0" w:rsidRPr="001347F8" w:rsidRDefault="00F40BA0" w:rsidP="00FC39F3">
            <w:pPr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347F8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40BA0" w:rsidRPr="001347F8" w:rsidRDefault="00F40BA0" w:rsidP="00FC39F3">
            <w:pPr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347F8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062111011600615</w:t>
            </w:r>
          </w:p>
        </w:tc>
        <w:tc>
          <w:tcPr>
            <w:tcW w:w="1565" w:type="dxa"/>
            <w:vMerge w:val="restart"/>
            <w:tcBorders>
              <w:top w:val="nil"/>
              <w:left w:val="nil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40BA0" w:rsidRPr="001E53CB" w:rsidRDefault="00F40BA0" w:rsidP="00ED1240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1E53CB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128.4</w:t>
            </w:r>
          </w:p>
        </w:tc>
      </w:tr>
      <w:tr w:rsidR="00F40BA0" w:rsidRPr="00A017C4" w:rsidTr="00A57C02">
        <w:trPr>
          <w:trHeight w:val="478"/>
          <w:tblCellSpacing w:w="15" w:type="dxa"/>
          <w:jc w:val="center"/>
        </w:trPr>
        <w:tc>
          <w:tcPr>
            <w:tcW w:w="239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40BA0" w:rsidRPr="001E53CB" w:rsidRDefault="00F40BA0" w:rsidP="00ED1240">
            <w:pPr>
              <w:spacing w:line="0" w:lineRule="atLeas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40BA0" w:rsidRPr="001347F8" w:rsidRDefault="00F40BA0" w:rsidP="001347F8">
            <w:pPr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347F8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张钰</w:t>
            </w:r>
            <w:proofErr w:type="gramStart"/>
            <w:r w:rsidRPr="001347F8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浛</w:t>
            </w:r>
            <w:proofErr w:type="gramEnd"/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40BA0" w:rsidRPr="001347F8" w:rsidRDefault="00F40BA0" w:rsidP="001347F8">
            <w:pPr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347F8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40BA0" w:rsidRPr="001347F8" w:rsidRDefault="00F40BA0" w:rsidP="001347F8">
            <w:pPr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347F8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062111012800105</w:t>
            </w:r>
          </w:p>
        </w:tc>
        <w:tc>
          <w:tcPr>
            <w:tcW w:w="1565" w:type="dxa"/>
            <w:vMerge/>
            <w:tcBorders>
              <w:left w:val="nil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40BA0" w:rsidRPr="001E53CB" w:rsidRDefault="00F40BA0" w:rsidP="00ED1240">
            <w:pPr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F40BA0" w:rsidRPr="00A017C4" w:rsidTr="00A57C02">
        <w:trPr>
          <w:trHeight w:val="478"/>
          <w:tblCellSpacing w:w="15" w:type="dxa"/>
          <w:jc w:val="center"/>
        </w:trPr>
        <w:tc>
          <w:tcPr>
            <w:tcW w:w="239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40BA0" w:rsidRPr="001E53CB" w:rsidRDefault="00F40BA0" w:rsidP="00ED1240">
            <w:pPr>
              <w:spacing w:line="0" w:lineRule="atLeas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40BA0" w:rsidRPr="001347F8" w:rsidRDefault="00F40BA0" w:rsidP="003112CA">
            <w:pPr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347F8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王瀚慧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40BA0" w:rsidRPr="001347F8" w:rsidRDefault="00F40BA0" w:rsidP="003112CA">
            <w:pPr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347F8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40BA0" w:rsidRPr="001347F8" w:rsidRDefault="00F40BA0" w:rsidP="003112CA">
            <w:pPr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347F8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062111017101703</w:t>
            </w:r>
          </w:p>
        </w:tc>
        <w:tc>
          <w:tcPr>
            <w:tcW w:w="1565" w:type="dxa"/>
            <w:vMerge/>
            <w:tcBorders>
              <w:left w:val="nil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40BA0" w:rsidRPr="001E53CB" w:rsidRDefault="00F40BA0" w:rsidP="00ED1240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F40BA0" w:rsidRPr="00A017C4" w:rsidTr="00A57C02">
        <w:trPr>
          <w:trHeight w:val="478"/>
          <w:tblCellSpacing w:w="15" w:type="dxa"/>
          <w:jc w:val="center"/>
        </w:trPr>
        <w:tc>
          <w:tcPr>
            <w:tcW w:w="239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40BA0" w:rsidRPr="001E53CB" w:rsidRDefault="00F40BA0" w:rsidP="00ED1240">
            <w:pPr>
              <w:spacing w:line="0" w:lineRule="atLeas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40BA0" w:rsidRPr="001347F8" w:rsidRDefault="00F40BA0" w:rsidP="009B6D7F">
            <w:pPr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347F8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张楠</w:t>
            </w:r>
            <w:proofErr w:type="gramStart"/>
            <w:r w:rsidRPr="001347F8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楠</w:t>
            </w:r>
            <w:proofErr w:type="gramEnd"/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40BA0" w:rsidRPr="001347F8" w:rsidRDefault="00F40BA0" w:rsidP="009B6D7F">
            <w:pPr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347F8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40BA0" w:rsidRPr="001347F8" w:rsidRDefault="00F40BA0" w:rsidP="009B6D7F">
            <w:pPr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347F8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062137078304306</w:t>
            </w:r>
          </w:p>
        </w:tc>
        <w:tc>
          <w:tcPr>
            <w:tcW w:w="1565" w:type="dxa"/>
            <w:vMerge/>
            <w:tcBorders>
              <w:left w:val="nil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40BA0" w:rsidRPr="001E53CB" w:rsidRDefault="00F40BA0" w:rsidP="00ED1240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F40BA0" w:rsidRPr="00A017C4" w:rsidTr="00A57C02">
        <w:trPr>
          <w:trHeight w:val="478"/>
          <w:tblCellSpacing w:w="15" w:type="dxa"/>
          <w:jc w:val="center"/>
        </w:trPr>
        <w:tc>
          <w:tcPr>
            <w:tcW w:w="2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40BA0" w:rsidRPr="001E53CB" w:rsidRDefault="00F40BA0" w:rsidP="00ED1240">
            <w:pPr>
              <w:spacing w:line="0" w:lineRule="atLeas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40BA0" w:rsidRPr="001347F8" w:rsidRDefault="00F40BA0" w:rsidP="00ED1240">
            <w:pPr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347F8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尹翌晗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40BA0" w:rsidRPr="001347F8" w:rsidRDefault="00F40BA0" w:rsidP="00ED1240">
            <w:pPr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347F8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40BA0" w:rsidRPr="001347F8" w:rsidRDefault="00F40BA0" w:rsidP="00ED1240">
            <w:pPr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347F8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062144020500715</w:t>
            </w:r>
          </w:p>
        </w:tc>
        <w:tc>
          <w:tcPr>
            <w:tcW w:w="156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40BA0" w:rsidRPr="001E53CB" w:rsidRDefault="00F40BA0" w:rsidP="00ED1240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F40BA0" w:rsidRPr="00A017C4" w:rsidTr="00264576">
        <w:trPr>
          <w:trHeight w:val="478"/>
          <w:tblCellSpacing w:w="15" w:type="dxa"/>
          <w:jc w:val="center"/>
        </w:trPr>
        <w:tc>
          <w:tcPr>
            <w:tcW w:w="239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40BA0" w:rsidRPr="001E53CB" w:rsidRDefault="00F40BA0" w:rsidP="00571E2D">
            <w:pPr>
              <w:spacing w:line="0" w:lineRule="atLeas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1E53CB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项目处一级主任科员及以下</w:t>
            </w:r>
          </w:p>
          <w:p w:rsidR="00F40BA0" w:rsidRPr="001E53CB" w:rsidRDefault="00F40BA0" w:rsidP="00512B1F">
            <w:pPr>
              <w:spacing w:line="0" w:lineRule="atLeas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40BA0" w:rsidRPr="001347F8" w:rsidRDefault="00F40BA0" w:rsidP="00571E2D">
            <w:pPr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347F8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艾敏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40BA0" w:rsidRPr="001347F8" w:rsidRDefault="00F40BA0" w:rsidP="00571E2D">
            <w:pPr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347F8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40BA0" w:rsidRPr="001347F8" w:rsidRDefault="00F40BA0" w:rsidP="00571E2D">
            <w:pPr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347F8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062111080900720</w:t>
            </w:r>
          </w:p>
        </w:tc>
        <w:tc>
          <w:tcPr>
            <w:tcW w:w="1565" w:type="dxa"/>
            <w:vMerge w:val="restart"/>
            <w:tcBorders>
              <w:top w:val="nil"/>
              <w:left w:val="nil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40BA0" w:rsidRPr="001E53CB" w:rsidRDefault="00F40BA0" w:rsidP="00F40BA0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1E53CB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123.9</w:t>
            </w:r>
          </w:p>
        </w:tc>
      </w:tr>
      <w:tr w:rsidR="00F40BA0" w:rsidRPr="00A017C4" w:rsidTr="00264576">
        <w:trPr>
          <w:trHeight w:val="478"/>
          <w:tblCellSpacing w:w="15" w:type="dxa"/>
          <w:jc w:val="center"/>
        </w:trPr>
        <w:tc>
          <w:tcPr>
            <w:tcW w:w="239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40BA0" w:rsidRPr="001E53CB" w:rsidRDefault="00F40BA0" w:rsidP="00512B1F">
            <w:pPr>
              <w:spacing w:line="0" w:lineRule="atLeast"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40BA0" w:rsidRPr="001347F8" w:rsidRDefault="00F40BA0" w:rsidP="00446C6C">
            <w:pPr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proofErr w:type="gramStart"/>
            <w:r w:rsidRPr="001347F8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原黎兰</w:t>
            </w:r>
            <w:proofErr w:type="gramEnd"/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40BA0" w:rsidRPr="001347F8" w:rsidRDefault="00F40BA0" w:rsidP="00446C6C">
            <w:pPr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347F8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40BA0" w:rsidRPr="001347F8" w:rsidRDefault="00F40BA0" w:rsidP="00446C6C">
            <w:pPr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347F8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062111090301402</w:t>
            </w:r>
          </w:p>
        </w:tc>
        <w:tc>
          <w:tcPr>
            <w:tcW w:w="1565" w:type="dxa"/>
            <w:vMerge/>
            <w:tcBorders>
              <w:left w:val="nil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40BA0" w:rsidRPr="001E53CB" w:rsidRDefault="00F40BA0" w:rsidP="00512B1F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F40BA0" w:rsidRPr="00A017C4" w:rsidTr="00264576">
        <w:trPr>
          <w:trHeight w:val="478"/>
          <w:tblCellSpacing w:w="15" w:type="dxa"/>
          <w:jc w:val="center"/>
        </w:trPr>
        <w:tc>
          <w:tcPr>
            <w:tcW w:w="239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40BA0" w:rsidRPr="001E53CB" w:rsidRDefault="00F40BA0" w:rsidP="00512B1F">
            <w:pPr>
              <w:spacing w:line="0" w:lineRule="atLeas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40BA0" w:rsidRPr="001347F8" w:rsidRDefault="00F40BA0" w:rsidP="001347F8">
            <w:pPr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347F8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李亚南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40BA0" w:rsidRPr="001347F8" w:rsidRDefault="00F40BA0" w:rsidP="001347F8">
            <w:pPr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347F8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40BA0" w:rsidRPr="001347F8" w:rsidRDefault="00F40BA0" w:rsidP="001347F8">
            <w:pPr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347F8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062134060401610</w:t>
            </w:r>
          </w:p>
        </w:tc>
        <w:tc>
          <w:tcPr>
            <w:tcW w:w="1565" w:type="dxa"/>
            <w:vMerge/>
            <w:tcBorders>
              <w:left w:val="nil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40BA0" w:rsidRPr="001E53CB" w:rsidRDefault="00F40BA0" w:rsidP="00512B1F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F40BA0" w:rsidRPr="00A017C4" w:rsidTr="00264576">
        <w:trPr>
          <w:trHeight w:val="478"/>
          <w:tblCellSpacing w:w="15" w:type="dxa"/>
          <w:jc w:val="center"/>
        </w:trPr>
        <w:tc>
          <w:tcPr>
            <w:tcW w:w="239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40BA0" w:rsidRPr="001E53CB" w:rsidRDefault="00F40BA0" w:rsidP="00512B1F">
            <w:pPr>
              <w:spacing w:line="0" w:lineRule="atLeas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40BA0" w:rsidRPr="001347F8" w:rsidRDefault="00F40BA0" w:rsidP="001347F8">
            <w:pPr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347F8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崔春慧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40BA0" w:rsidRPr="001347F8" w:rsidRDefault="00F40BA0" w:rsidP="001347F8">
            <w:pPr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347F8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40BA0" w:rsidRPr="001347F8" w:rsidRDefault="00F40BA0" w:rsidP="001347F8">
            <w:pPr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347F8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062137023000427</w:t>
            </w:r>
          </w:p>
        </w:tc>
        <w:tc>
          <w:tcPr>
            <w:tcW w:w="1565" w:type="dxa"/>
            <w:vMerge/>
            <w:tcBorders>
              <w:left w:val="nil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40BA0" w:rsidRPr="001E53CB" w:rsidRDefault="00F40BA0" w:rsidP="00512B1F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F40BA0" w:rsidRPr="00A017C4" w:rsidTr="00264576">
        <w:trPr>
          <w:trHeight w:val="478"/>
          <w:tblCellSpacing w:w="15" w:type="dxa"/>
          <w:jc w:val="center"/>
        </w:trPr>
        <w:tc>
          <w:tcPr>
            <w:tcW w:w="2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40BA0" w:rsidRPr="001E53CB" w:rsidRDefault="00F40BA0" w:rsidP="00512B1F">
            <w:pPr>
              <w:spacing w:line="0" w:lineRule="atLeas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40BA0" w:rsidRPr="001347F8" w:rsidRDefault="00F40BA0" w:rsidP="00512B1F">
            <w:pPr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347F8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王道钦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40BA0" w:rsidRPr="001347F8" w:rsidRDefault="00F40BA0" w:rsidP="00512B1F">
            <w:pPr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347F8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40BA0" w:rsidRPr="001347F8" w:rsidRDefault="00F40BA0" w:rsidP="00512B1F">
            <w:pPr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347F8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062141110101009</w:t>
            </w:r>
          </w:p>
        </w:tc>
        <w:tc>
          <w:tcPr>
            <w:tcW w:w="156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40BA0" w:rsidRPr="001E53CB" w:rsidRDefault="00F40BA0" w:rsidP="00512B1F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</w:tr>
    </w:tbl>
    <w:p w:rsidR="00C10413" w:rsidRPr="00C10413" w:rsidRDefault="00C10413" w:rsidP="00087A1D">
      <w:pPr>
        <w:widowControl/>
        <w:shd w:val="clear" w:color="auto" w:fill="FFFFFF"/>
        <w:spacing w:before="100" w:beforeAutospacing="1" w:after="100" w:afterAutospacing="1" w:line="468" w:lineRule="atLeast"/>
        <w:rPr>
          <w:rFonts w:ascii="仿宋" w:eastAsia="仿宋" w:hAnsi="仿宋" w:cs="宋体"/>
          <w:color w:val="333333"/>
          <w:kern w:val="0"/>
          <w:sz w:val="32"/>
          <w:szCs w:val="32"/>
        </w:rPr>
      </w:pPr>
    </w:p>
    <w:sectPr w:rsidR="00C10413" w:rsidRPr="00C10413" w:rsidSect="00B432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1026" w:rsidRDefault="00C01026" w:rsidP="00D472EE">
      <w:r>
        <w:separator/>
      </w:r>
    </w:p>
  </w:endnote>
  <w:endnote w:type="continuationSeparator" w:id="0">
    <w:p w:rsidR="00C01026" w:rsidRDefault="00C01026" w:rsidP="00D472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1026" w:rsidRDefault="00C01026" w:rsidP="00D472EE">
      <w:r>
        <w:separator/>
      </w:r>
    </w:p>
  </w:footnote>
  <w:footnote w:type="continuationSeparator" w:id="0">
    <w:p w:rsidR="00C01026" w:rsidRDefault="00C01026" w:rsidP="00D472E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472EE"/>
    <w:rsid w:val="0001119D"/>
    <w:rsid w:val="00013C1A"/>
    <w:rsid w:val="00050A0C"/>
    <w:rsid w:val="00086633"/>
    <w:rsid w:val="00087A1D"/>
    <w:rsid w:val="000C4E30"/>
    <w:rsid w:val="000E12AC"/>
    <w:rsid w:val="001347F8"/>
    <w:rsid w:val="0013628E"/>
    <w:rsid w:val="0015783F"/>
    <w:rsid w:val="00185522"/>
    <w:rsid w:val="00187F58"/>
    <w:rsid w:val="001941C9"/>
    <w:rsid w:val="001A3CC1"/>
    <w:rsid w:val="001B0499"/>
    <w:rsid w:val="001E53CB"/>
    <w:rsid w:val="00207F31"/>
    <w:rsid w:val="00233015"/>
    <w:rsid w:val="00255322"/>
    <w:rsid w:val="00260B51"/>
    <w:rsid w:val="00367B27"/>
    <w:rsid w:val="003E7C63"/>
    <w:rsid w:val="0045682F"/>
    <w:rsid w:val="00466C05"/>
    <w:rsid w:val="00474360"/>
    <w:rsid w:val="00497CC6"/>
    <w:rsid w:val="004F4D57"/>
    <w:rsid w:val="00505B3B"/>
    <w:rsid w:val="00544626"/>
    <w:rsid w:val="00544AAC"/>
    <w:rsid w:val="00577A5E"/>
    <w:rsid w:val="00643AA2"/>
    <w:rsid w:val="006C24FF"/>
    <w:rsid w:val="0070772A"/>
    <w:rsid w:val="0073500B"/>
    <w:rsid w:val="00795F17"/>
    <w:rsid w:val="007A7C21"/>
    <w:rsid w:val="007B1070"/>
    <w:rsid w:val="007D5A59"/>
    <w:rsid w:val="007E1781"/>
    <w:rsid w:val="008043F6"/>
    <w:rsid w:val="00850410"/>
    <w:rsid w:val="0087367C"/>
    <w:rsid w:val="00874C59"/>
    <w:rsid w:val="00881EA9"/>
    <w:rsid w:val="008A03AB"/>
    <w:rsid w:val="008B7779"/>
    <w:rsid w:val="008E7593"/>
    <w:rsid w:val="00977C4C"/>
    <w:rsid w:val="0098651F"/>
    <w:rsid w:val="009B12D6"/>
    <w:rsid w:val="009B40C7"/>
    <w:rsid w:val="009B7C30"/>
    <w:rsid w:val="009C7173"/>
    <w:rsid w:val="00A017C4"/>
    <w:rsid w:val="00A15AD5"/>
    <w:rsid w:val="00AD5A8B"/>
    <w:rsid w:val="00B0031A"/>
    <w:rsid w:val="00B14D8A"/>
    <w:rsid w:val="00B23266"/>
    <w:rsid w:val="00B42D17"/>
    <w:rsid w:val="00B4327F"/>
    <w:rsid w:val="00B4534B"/>
    <w:rsid w:val="00B8696F"/>
    <w:rsid w:val="00BA600A"/>
    <w:rsid w:val="00BC5487"/>
    <w:rsid w:val="00BF7F7B"/>
    <w:rsid w:val="00C01026"/>
    <w:rsid w:val="00C10413"/>
    <w:rsid w:val="00C40D9B"/>
    <w:rsid w:val="00C71FEF"/>
    <w:rsid w:val="00CC5C5A"/>
    <w:rsid w:val="00D0103C"/>
    <w:rsid w:val="00D472EE"/>
    <w:rsid w:val="00D558C9"/>
    <w:rsid w:val="00D56A95"/>
    <w:rsid w:val="00D80514"/>
    <w:rsid w:val="00D82FCD"/>
    <w:rsid w:val="00D95F64"/>
    <w:rsid w:val="00DA6F78"/>
    <w:rsid w:val="00DA7A85"/>
    <w:rsid w:val="00DB4F22"/>
    <w:rsid w:val="00E137A0"/>
    <w:rsid w:val="00E15D0B"/>
    <w:rsid w:val="00E24032"/>
    <w:rsid w:val="00E44BEE"/>
    <w:rsid w:val="00E76862"/>
    <w:rsid w:val="00E961DC"/>
    <w:rsid w:val="00EB3518"/>
    <w:rsid w:val="00EC4802"/>
    <w:rsid w:val="00EE4431"/>
    <w:rsid w:val="00F03749"/>
    <w:rsid w:val="00F05125"/>
    <w:rsid w:val="00F10AF4"/>
    <w:rsid w:val="00F10EE4"/>
    <w:rsid w:val="00F40BA0"/>
    <w:rsid w:val="00F46ED1"/>
    <w:rsid w:val="00F64DEE"/>
    <w:rsid w:val="00F72410"/>
    <w:rsid w:val="00F950D2"/>
    <w:rsid w:val="00FA5E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327F"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D472EE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472E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472EE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472E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472EE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D472EE"/>
    <w:rPr>
      <w:rFonts w:ascii="宋体" w:eastAsia="宋体" w:hAnsi="宋体" w:cs="宋体"/>
      <w:b/>
      <w:bCs/>
      <w:kern w:val="36"/>
      <w:sz w:val="48"/>
      <w:szCs w:val="48"/>
    </w:rPr>
  </w:style>
  <w:style w:type="paragraph" w:styleId="a5">
    <w:name w:val="Normal (Web)"/>
    <w:basedOn w:val="a"/>
    <w:uiPriority w:val="99"/>
    <w:unhideWhenUsed/>
    <w:rsid w:val="00D472E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sid w:val="00D472E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226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34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812833">
          <w:marLeft w:val="0"/>
          <w:marRight w:val="0"/>
          <w:marTop w:val="120"/>
          <w:marBottom w:val="120"/>
          <w:divBdr>
            <w:top w:val="dashed" w:sz="4" w:space="12" w:color="E3E3E3"/>
            <w:left w:val="dashed" w:sz="4" w:space="12" w:color="E3E3E3"/>
            <w:bottom w:val="dashed" w:sz="4" w:space="12" w:color="E3E3E3"/>
            <w:right w:val="dashed" w:sz="4" w:space="12" w:color="E3E3E3"/>
          </w:divBdr>
        </w:div>
      </w:divsChild>
    </w:div>
    <w:div w:id="131880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</Pages>
  <Words>52</Words>
  <Characters>299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70</cp:revision>
  <cp:lastPrinted>2023-03-15T06:27:00Z</cp:lastPrinted>
  <dcterms:created xsi:type="dcterms:W3CDTF">2021-01-28T08:24:00Z</dcterms:created>
  <dcterms:modified xsi:type="dcterms:W3CDTF">2023-03-21T07:59:00Z</dcterms:modified>
</cp:coreProperties>
</file>