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38299A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</w:t>
      </w: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2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宋体" w:eastAsia="宋体" w:hAnsi="宋体" w:cs="宋体" w:hint="eastAsia"/>
          <w:b/>
          <w:bCs/>
          <w:color w:val="000000"/>
          <w:spacing w:val="12"/>
          <w:kern w:val="0"/>
          <w:sz w:val="35"/>
        </w:rPr>
        <w:t> 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宋体" w:eastAsia="宋体" w:hAnsi="宋体" w:cs="宋体" w:hint="eastAsia"/>
          <w:b/>
          <w:bCs/>
          <w:color w:val="000000"/>
          <w:kern w:val="0"/>
          <w:sz w:val="29"/>
        </w:rPr>
        <w:t>放弃面试资格声明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宋体" w:eastAsia="宋体" w:hAnsi="宋体" w:cs="宋体" w:hint="eastAsia"/>
          <w:b/>
          <w:bCs/>
          <w:color w:val="000000"/>
          <w:spacing w:val="12"/>
          <w:kern w:val="0"/>
          <w:sz w:val="25"/>
        </w:rPr>
        <w:t> 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 w:line="44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全国妇联组织部：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 w:line="444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姓名，身份证号：，报考</w:t>
      </w: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</w:t>
      </w:r>
      <w:r w:rsidRPr="0038299A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职位（职位代码</w:t>
      </w: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</w:t>
      </w:r>
      <w:r w:rsidRPr="0038299A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），已进入该职位面试名单。现因个人原因，自愿放弃参加面试，特此声明。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 w:line="444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联系电话：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 w:line="444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/>
        <w:ind w:right="2424" w:firstLine="408"/>
        <w:jc w:val="righ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签名（考生本人手写）：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/>
        <w:ind w:right="2424" w:firstLine="408"/>
        <w:jc w:val="righ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 w:line="444" w:lineRule="atLeast"/>
        <w:ind w:firstLine="422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2023</w:t>
      </w:r>
      <w:r w:rsidRPr="0038299A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年</w:t>
      </w: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 </w:t>
      </w:r>
      <w:r w:rsidRPr="0038299A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月</w:t>
      </w: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 </w:t>
      </w:r>
      <w:r w:rsidRPr="0038299A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日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 w:line="444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  <w:u w:val="single"/>
        </w:rPr>
        <w:t> </w:t>
      </w:r>
    </w:p>
    <w:p w:rsidR="0038299A" w:rsidRPr="0038299A" w:rsidRDefault="0038299A" w:rsidP="0038299A">
      <w:pPr>
        <w:widowControl/>
        <w:shd w:val="clear" w:color="auto" w:fill="FFFFFF"/>
        <w:spacing w:before="100" w:beforeAutospacing="1" w:after="100" w:afterAutospacing="1" w:line="444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8299A">
        <w:rPr>
          <w:rFonts w:ascii="宋体" w:eastAsia="宋体" w:hAnsi="宋体" w:cs="宋体" w:hint="eastAsia"/>
          <w:color w:val="333333"/>
          <w:kern w:val="0"/>
          <w:sz w:val="25"/>
          <w:szCs w:val="25"/>
          <w:u w:val="single"/>
        </w:rPr>
        <w:t> </w:t>
      </w:r>
    </w:p>
    <w:tbl>
      <w:tblPr>
        <w:tblW w:w="3708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08"/>
      </w:tblGrid>
      <w:tr w:rsidR="0038299A" w:rsidRPr="0038299A" w:rsidTr="0038299A">
        <w:trPr>
          <w:trHeight w:val="2220"/>
          <w:tblCellSpacing w:w="15" w:type="dxa"/>
          <w:jc w:val="center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8299A" w:rsidRPr="0038299A" w:rsidRDefault="0038299A" w:rsidP="0038299A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8299A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42"/>
                <w:szCs w:val="42"/>
              </w:rPr>
              <w:lastRenderedPageBreak/>
              <w:t>身份证复印件</w:t>
            </w:r>
          </w:p>
          <w:p w:rsidR="0038299A" w:rsidRPr="0038299A" w:rsidRDefault="0038299A" w:rsidP="0038299A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8299A">
              <w:rPr>
                <w:rFonts w:ascii="宋体" w:eastAsia="宋体" w:hAnsi="宋体" w:cs="宋体" w:hint="eastAsia"/>
                <w:color w:val="000000"/>
                <w:spacing w:val="12"/>
                <w:kern w:val="0"/>
                <w:sz w:val="42"/>
                <w:szCs w:val="42"/>
              </w:rPr>
              <w:t>粘贴处</w:t>
            </w:r>
          </w:p>
        </w:tc>
      </w:tr>
    </w:tbl>
    <w:p w:rsidR="00716199" w:rsidRDefault="00716199"/>
    <w:sectPr w:rsidR="00716199" w:rsidSect="007161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299A"/>
    <w:rsid w:val="0038299A"/>
    <w:rsid w:val="00716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29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829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</Words>
  <Characters>114</Characters>
  <Application>Microsoft Office Word</Application>
  <DocSecurity>0</DocSecurity>
  <Lines>1</Lines>
  <Paragraphs>1</Paragraphs>
  <ScaleCrop>false</ScaleCrop>
  <Company>HP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2023-03-24T06:39:00Z</dcterms:created>
  <dcterms:modified xsi:type="dcterms:W3CDTF">2023-03-24T06:39:00Z</dcterms:modified>
</cp:coreProperties>
</file>