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1B4" w:rsidRDefault="00C611B4" w:rsidP="00C611B4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2</w:t>
      </w:r>
    </w:p>
    <w:p w:rsidR="00C611B4" w:rsidRDefault="00C611B4" w:rsidP="00C611B4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C611B4" w:rsidRDefault="00C611B4" w:rsidP="00C611B4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C611B4" w:rsidRDefault="00C611B4" w:rsidP="00C611B4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C611B4" w:rsidRDefault="00C611B4" w:rsidP="00C611B4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中宣部干部局：</w:t>
      </w:r>
    </w:p>
    <w:p w:rsidR="00C611B4" w:rsidRDefault="00C611B4" w:rsidP="00C611B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</w:t>
      </w:r>
      <w:r>
        <w:rPr>
          <w:rFonts w:ascii="黑体" w:eastAsia="黑体" w:hAnsi="黑体" w:hint="eastAsia"/>
          <w:color w:val="333333"/>
          <w:sz w:val="25"/>
          <w:szCs w:val="25"/>
        </w:rPr>
        <w:t>现因个人原因，自愿放弃面试资格，</w:t>
      </w:r>
      <w:r>
        <w:rPr>
          <w:rFonts w:ascii="仿宋_GB2312" w:eastAsia="仿宋_GB2312" w:hint="eastAsia"/>
          <w:color w:val="333333"/>
          <w:sz w:val="25"/>
          <w:szCs w:val="25"/>
        </w:rPr>
        <w:t>特此声明。</w:t>
      </w:r>
    </w:p>
    <w:p w:rsidR="00C611B4" w:rsidRDefault="00C611B4" w:rsidP="00C611B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联系电话（手机）：</w:t>
      </w:r>
    </w:p>
    <w:p w:rsidR="00C611B4" w:rsidRDefault="00C611B4" w:rsidP="00C611B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C611B4" w:rsidRDefault="00C611B4" w:rsidP="00C611B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C611B4" w:rsidRDefault="00C611B4" w:rsidP="00C611B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C611B4" w:rsidRDefault="00C611B4" w:rsidP="00C611B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C611B4" w:rsidRDefault="00C611B4" w:rsidP="00C611B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C611B4" w:rsidRDefault="00C611B4" w:rsidP="00C611B4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C611B4" w:rsidRDefault="00C611B4" w:rsidP="00C611B4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  <w:shd w:val="clear" w:color="auto" w:fill="FFFFFF"/>
        </w:rPr>
        <w:t>（此件请扫描</w:t>
      </w:r>
      <w:r>
        <w:rPr>
          <w:rFonts w:hint="eastAsia"/>
          <w:color w:val="333333"/>
          <w:sz w:val="25"/>
          <w:szCs w:val="25"/>
          <w:shd w:val="clear" w:color="auto" w:fill="FFFFFF"/>
        </w:rPr>
        <w:t>JPG</w:t>
      </w:r>
      <w:r>
        <w:rPr>
          <w:rFonts w:ascii="仿宋_GB2312" w:eastAsia="仿宋_GB2312" w:hint="eastAsia"/>
          <w:color w:val="333333"/>
          <w:sz w:val="25"/>
          <w:szCs w:val="25"/>
          <w:shd w:val="clear" w:color="auto" w:fill="FFFFFF"/>
        </w:rPr>
        <w:t>格式文件发送至指定邮箱）</w:t>
      </w:r>
    </w:p>
    <w:p w:rsidR="00A63341" w:rsidRDefault="00A63341"/>
    <w:sectPr w:rsidR="00A63341" w:rsidSect="00A633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611B4"/>
    <w:rsid w:val="00A63341"/>
    <w:rsid w:val="00C61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11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611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3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>HP</Company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2023-04-02T06:32:00Z</dcterms:created>
  <dcterms:modified xsi:type="dcterms:W3CDTF">2023-04-02T06:32:00Z</dcterms:modified>
</cp:coreProperties>
</file>