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6912" w:type="dxa"/>
        <w:jc w:val="center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673"/>
        <w:gridCol w:w="862"/>
        <w:gridCol w:w="968"/>
        <w:gridCol w:w="1678"/>
        <w:gridCol w:w="988"/>
        <w:gridCol w:w="743"/>
      </w:tblGrid>
      <w:tr w:rsidR="0031691D" w:rsidRPr="0031691D" w:rsidTr="0031691D">
        <w:trPr>
          <w:trHeight w:val="672"/>
          <w:tblCellSpacing w:w="15" w:type="dxa"/>
          <w:jc w:val="center"/>
        </w:trPr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1691D" w:rsidRPr="0031691D" w:rsidRDefault="0031691D" w:rsidP="0031691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1691D">
              <w:rPr>
                <w:rFonts w:ascii="黑体" w:eastAsia="黑体" w:hAnsi="黑体" w:cs="宋体" w:hint="eastAsia"/>
                <w:color w:val="333333"/>
                <w:kern w:val="0"/>
                <w:sz w:val="19"/>
                <w:szCs w:val="19"/>
              </w:rPr>
              <w:t>职位名称及代码</w:t>
            </w:r>
          </w:p>
        </w:tc>
        <w:tc>
          <w:tcPr>
            <w:tcW w:w="924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1691D" w:rsidRPr="0031691D" w:rsidRDefault="0031691D" w:rsidP="0031691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1691D">
              <w:rPr>
                <w:rFonts w:ascii="黑体" w:eastAsia="黑体" w:hAnsi="黑体" w:cs="宋体" w:hint="eastAsia"/>
                <w:color w:val="333333"/>
                <w:kern w:val="0"/>
                <w:sz w:val="14"/>
                <w:szCs w:val="14"/>
              </w:rPr>
              <w:t>进入面试最低分数</w:t>
            </w:r>
          </w:p>
        </w:tc>
        <w:tc>
          <w:tcPr>
            <w:tcW w:w="85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1691D" w:rsidRPr="0031691D" w:rsidRDefault="0031691D" w:rsidP="0031691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1691D">
              <w:rPr>
                <w:rFonts w:ascii="黑体" w:eastAsia="黑体" w:hAnsi="黑体" w:cs="宋体" w:hint="eastAsia"/>
                <w:color w:val="333333"/>
                <w:kern w:val="0"/>
                <w:sz w:val="19"/>
                <w:szCs w:val="19"/>
              </w:rPr>
              <w:t>姓</w:t>
            </w:r>
            <w:r w:rsidRPr="0031691D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  </w:t>
            </w:r>
            <w:r w:rsidRPr="0031691D">
              <w:rPr>
                <w:rFonts w:ascii="黑体" w:eastAsia="黑体" w:hAnsi="黑体" w:cs="宋体" w:hint="eastAsia"/>
                <w:color w:val="333333"/>
                <w:kern w:val="0"/>
                <w:sz w:val="19"/>
                <w:szCs w:val="19"/>
              </w:rPr>
              <w:t>名</w:t>
            </w:r>
          </w:p>
        </w:tc>
        <w:tc>
          <w:tcPr>
            <w:tcW w:w="175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1691D" w:rsidRPr="0031691D" w:rsidRDefault="0031691D" w:rsidP="0031691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1691D">
              <w:rPr>
                <w:rFonts w:ascii="黑体" w:eastAsia="黑体" w:hAnsi="黑体" w:cs="宋体" w:hint="eastAsia"/>
                <w:color w:val="333333"/>
                <w:kern w:val="0"/>
                <w:sz w:val="19"/>
                <w:szCs w:val="19"/>
              </w:rPr>
              <w:t>准考证号</w:t>
            </w:r>
          </w:p>
        </w:tc>
        <w:tc>
          <w:tcPr>
            <w:tcW w:w="1104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1691D" w:rsidRPr="0031691D" w:rsidRDefault="0031691D" w:rsidP="0031691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1691D">
              <w:rPr>
                <w:rFonts w:ascii="黑体" w:eastAsia="黑体" w:hAnsi="黑体" w:cs="宋体" w:hint="eastAsia"/>
                <w:color w:val="333333"/>
                <w:kern w:val="0"/>
                <w:sz w:val="19"/>
                <w:szCs w:val="19"/>
              </w:rPr>
              <w:t>面试时间</w:t>
            </w:r>
          </w:p>
        </w:tc>
        <w:tc>
          <w:tcPr>
            <w:tcW w:w="63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1691D" w:rsidRPr="0031691D" w:rsidRDefault="0031691D" w:rsidP="0031691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1691D">
              <w:rPr>
                <w:rFonts w:ascii="黑体" w:eastAsia="黑体" w:hAnsi="黑体" w:cs="宋体" w:hint="eastAsia"/>
                <w:color w:val="333333"/>
                <w:kern w:val="0"/>
                <w:sz w:val="19"/>
                <w:szCs w:val="19"/>
              </w:rPr>
              <w:t>备</w:t>
            </w:r>
            <w:r w:rsidRPr="0031691D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</w:t>
            </w:r>
            <w:r w:rsidRPr="0031691D">
              <w:rPr>
                <w:rFonts w:ascii="黑体" w:eastAsia="黑体" w:hAnsi="黑体" w:cs="宋体" w:hint="eastAsia"/>
                <w:color w:val="333333"/>
                <w:kern w:val="0"/>
                <w:sz w:val="19"/>
                <w:szCs w:val="19"/>
              </w:rPr>
              <w:t>注</w:t>
            </w:r>
          </w:p>
        </w:tc>
      </w:tr>
      <w:tr w:rsidR="0031691D" w:rsidRPr="0031691D" w:rsidTr="0031691D">
        <w:trPr>
          <w:trHeight w:val="384"/>
          <w:tblCellSpacing w:w="15" w:type="dxa"/>
          <w:jc w:val="center"/>
        </w:trPr>
        <w:tc>
          <w:tcPr>
            <w:tcW w:w="16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1691D" w:rsidRPr="0031691D" w:rsidRDefault="0031691D" w:rsidP="0031691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31691D">
              <w:rPr>
                <w:rFonts w:ascii="仿宋" w:eastAsia="仿宋" w:hAnsi="仿宋" w:cs="宋体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综合处一级主任科员及以下</w:t>
            </w:r>
          </w:p>
          <w:p w:rsidR="0031691D" w:rsidRPr="0031691D" w:rsidRDefault="0031691D" w:rsidP="0031691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1691D">
              <w:rPr>
                <w:rFonts w:ascii="仿宋" w:eastAsia="仿宋" w:hAnsi="仿宋" w:cs="宋体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（职位代码100210002001）</w:t>
            </w:r>
          </w:p>
        </w:tc>
        <w:tc>
          <w:tcPr>
            <w:tcW w:w="924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1691D" w:rsidRPr="0031691D" w:rsidRDefault="0031691D" w:rsidP="0031691D">
            <w:pPr>
              <w:widowControl/>
              <w:shd w:val="clear" w:color="auto" w:fill="FFFFFF"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1691D">
              <w:rPr>
                <w:rFonts w:ascii="仿宋" w:eastAsia="仿宋" w:hAnsi="仿宋" w:cs="宋体" w:hint="eastAsia"/>
                <w:color w:val="333333"/>
                <w:kern w:val="0"/>
                <w:sz w:val="19"/>
                <w:szCs w:val="19"/>
              </w:rPr>
              <w:t>130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1691D" w:rsidRPr="0031691D" w:rsidRDefault="0031691D" w:rsidP="0031691D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1691D">
              <w:rPr>
                <w:rFonts w:ascii="仿宋" w:eastAsia="仿宋" w:hAnsi="仿宋" w:cs="宋体" w:hint="eastAsia"/>
                <w:color w:val="000000"/>
                <w:kern w:val="0"/>
                <w:sz w:val="14"/>
                <w:szCs w:val="14"/>
              </w:rPr>
              <w:t>毛雨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1691D" w:rsidRPr="0031691D" w:rsidRDefault="0031691D" w:rsidP="0031691D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1691D">
              <w:rPr>
                <w:rFonts w:ascii="仿宋" w:eastAsia="仿宋" w:hAnsi="仿宋" w:cs="宋体" w:hint="eastAsia"/>
                <w:color w:val="000000"/>
                <w:kern w:val="0"/>
                <w:sz w:val="14"/>
                <w:szCs w:val="14"/>
              </w:rPr>
              <w:t>025111010201201</w:t>
            </w:r>
          </w:p>
        </w:tc>
        <w:tc>
          <w:tcPr>
            <w:tcW w:w="1104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1691D" w:rsidRPr="0031691D" w:rsidRDefault="0031691D" w:rsidP="0031691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1691D">
              <w:rPr>
                <w:rFonts w:ascii="仿宋" w:eastAsia="仿宋" w:hAnsi="仿宋" w:cs="宋体" w:hint="eastAsia"/>
                <w:color w:val="333333"/>
                <w:kern w:val="0"/>
                <w:sz w:val="19"/>
                <w:szCs w:val="19"/>
              </w:rPr>
              <w:t>4月12日 13点30分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1691D" w:rsidRPr="0031691D" w:rsidRDefault="0031691D" w:rsidP="0031691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31691D" w:rsidRPr="0031691D" w:rsidTr="0031691D">
        <w:trPr>
          <w:trHeight w:val="384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1691D" w:rsidRPr="0031691D" w:rsidRDefault="0031691D" w:rsidP="0031691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1691D" w:rsidRPr="0031691D" w:rsidRDefault="0031691D" w:rsidP="0031691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1691D" w:rsidRPr="0031691D" w:rsidRDefault="0031691D" w:rsidP="0031691D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1691D">
              <w:rPr>
                <w:rFonts w:ascii="仿宋" w:eastAsia="仿宋" w:hAnsi="仿宋" w:cs="宋体" w:hint="eastAsia"/>
                <w:color w:val="000000"/>
                <w:kern w:val="0"/>
                <w:sz w:val="14"/>
                <w:szCs w:val="14"/>
              </w:rPr>
              <w:t>沈永鑫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1691D" w:rsidRPr="0031691D" w:rsidRDefault="0031691D" w:rsidP="0031691D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1691D">
              <w:rPr>
                <w:rFonts w:ascii="仿宋" w:eastAsia="仿宋" w:hAnsi="仿宋" w:cs="宋体" w:hint="eastAsia"/>
                <w:color w:val="000000"/>
                <w:kern w:val="0"/>
                <w:sz w:val="14"/>
                <w:szCs w:val="14"/>
              </w:rPr>
              <w:t>025111012800223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1691D" w:rsidRPr="0031691D" w:rsidRDefault="0031691D" w:rsidP="0031691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1691D" w:rsidRPr="0031691D" w:rsidRDefault="0031691D" w:rsidP="0031691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31691D" w:rsidRPr="0031691D" w:rsidTr="0031691D">
        <w:trPr>
          <w:trHeight w:val="384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1691D" w:rsidRPr="0031691D" w:rsidRDefault="0031691D" w:rsidP="0031691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1691D" w:rsidRPr="0031691D" w:rsidRDefault="0031691D" w:rsidP="0031691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1691D" w:rsidRPr="0031691D" w:rsidRDefault="0031691D" w:rsidP="0031691D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1691D">
              <w:rPr>
                <w:rFonts w:ascii="仿宋" w:eastAsia="仿宋" w:hAnsi="仿宋" w:cs="宋体" w:hint="eastAsia"/>
                <w:color w:val="000000"/>
                <w:kern w:val="0"/>
                <w:sz w:val="14"/>
                <w:szCs w:val="14"/>
              </w:rPr>
              <w:t>杨玥珺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1691D" w:rsidRPr="0031691D" w:rsidRDefault="0031691D" w:rsidP="0031691D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1691D">
              <w:rPr>
                <w:rFonts w:ascii="仿宋" w:eastAsia="仿宋" w:hAnsi="仿宋" w:cs="宋体" w:hint="eastAsia"/>
                <w:color w:val="000000"/>
                <w:kern w:val="0"/>
                <w:sz w:val="14"/>
                <w:szCs w:val="14"/>
              </w:rPr>
              <w:t>025111029400801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1691D" w:rsidRPr="0031691D" w:rsidRDefault="0031691D" w:rsidP="0031691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1691D" w:rsidRPr="0031691D" w:rsidRDefault="0031691D" w:rsidP="0031691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31691D" w:rsidRPr="0031691D" w:rsidTr="0031691D">
        <w:trPr>
          <w:trHeight w:val="384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1691D" w:rsidRPr="0031691D" w:rsidRDefault="0031691D" w:rsidP="0031691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1691D" w:rsidRPr="0031691D" w:rsidRDefault="0031691D" w:rsidP="0031691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1691D" w:rsidRPr="0031691D" w:rsidRDefault="0031691D" w:rsidP="0031691D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1691D">
              <w:rPr>
                <w:rFonts w:ascii="仿宋" w:eastAsia="仿宋" w:hAnsi="仿宋" w:cs="宋体" w:hint="eastAsia"/>
                <w:color w:val="000000"/>
                <w:kern w:val="0"/>
                <w:sz w:val="14"/>
                <w:szCs w:val="14"/>
              </w:rPr>
              <w:t>陶明儒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1691D" w:rsidRPr="0031691D" w:rsidRDefault="0031691D" w:rsidP="0031691D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1691D">
              <w:rPr>
                <w:rFonts w:ascii="仿宋" w:eastAsia="仿宋" w:hAnsi="仿宋" w:cs="宋体" w:hint="eastAsia"/>
                <w:color w:val="000000"/>
                <w:kern w:val="0"/>
                <w:sz w:val="14"/>
                <w:szCs w:val="14"/>
              </w:rPr>
              <w:t>025111060300608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1691D" w:rsidRPr="0031691D" w:rsidRDefault="0031691D" w:rsidP="0031691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1691D" w:rsidRPr="0031691D" w:rsidRDefault="0031691D" w:rsidP="0031691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31691D" w:rsidRPr="0031691D" w:rsidTr="0031691D">
        <w:trPr>
          <w:trHeight w:val="384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1691D" w:rsidRPr="0031691D" w:rsidRDefault="0031691D" w:rsidP="0031691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1691D" w:rsidRPr="0031691D" w:rsidRDefault="0031691D" w:rsidP="0031691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1691D" w:rsidRPr="0031691D" w:rsidRDefault="0031691D" w:rsidP="0031691D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1691D">
              <w:rPr>
                <w:rFonts w:ascii="仿宋" w:eastAsia="仿宋" w:hAnsi="仿宋" w:cs="宋体" w:hint="eastAsia"/>
                <w:color w:val="000000"/>
                <w:kern w:val="0"/>
                <w:sz w:val="14"/>
                <w:szCs w:val="14"/>
              </w:rPr>
              <w:t>贾舒婷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1691D" w:rsidRPr="0031691D" w:rsidRDefault="0031691D" w:rsidP="0031691D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1691D">
              <w:rPr>
                <w:rFonts w:ascii="仿宋" w:eastAsia="仿宋" w:hAnsi="仿宋" w:cs="宋体" w:hint="eastAsia"/>
                <w:color w:val="000000"/>
                <w:kern w:val="0"/>
                <w:sz w:val="14"/>
                <w:szCs w:val="14"/>
              </w:rPr>
              <w:t>025111060301009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1691D" w:rsidRPr="0031691D" w:rsidRDefault="0031691D" w:rsidP="0031691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1691D" w:rsidRPr="0031691D" w:rsidRDefault="0031691D" w:rsidP="0031691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31691D" w:rsidRPr="0031691D" w:rsidTr="0031691D">
        <w:trPr>
          <w:trHeight w:val="384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1691D" w:rsidRPr="0031691D" w:rsidRDefault="0031691D" w:rsidP="0031691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1691D" w:rsidRPr="0031691D" w:rsidRDefault="0031691D" w:rsidP="0031691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1691D" w:rsidRPr="0031691D" w:rsidRDefault="0031691D" w:rsidP="0031691D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1691D">
              <w:rPr>
                <w:rFonts w:ascii="仿宋" w:eastAsia="仿宋" w:hAnsi="仿宋" w:cs="宋体" w:hint="eastAsia"/>
                <w:color w:val="000000"/>
                <w:kern w:val="0"/>
                <w:sz w:val="14"/>
                <w:szCs w:val="14"/>
              </w:rPr>
              <w:t>王琦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1691D" w:rsidRPr="0031691D" w:rsidRDefault="0031691D" w:rsidP="0031691D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1691D">
              <w:rPr>
                <w:rFonts w:ascii="仿宋" w:eastAsia="仿宋" w:hAnsi="仿宋" w:cs="宋体" w:hint="eastAsia"/>
                <w:color w:val="000000"/>
                <w:kern w:val="0"/>
                <w:sz w:val="14"/>
                <w:szCs w:val="14"/>
              </w:rPr>
              <w:t>025111090100525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1691D" w:rsidRPr="0031691D" w:rsidRDefault="0031691D" w:rsidP="0031691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1691D" w:rsidRPr="0031691D" w:rsidRDefault="0031691D" w:rsidP="0031691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31691D" w:rsidRPr="0031691D" w:rsidTr="0031691D">
        <w:trPr>
          <w:trHeight w:val="384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1691D" w:rsidRPr="0031691D" w:rsidRDefault="0031691D" w:rsidP="0031691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1691D" w:rsidRPr="0031691D" w:rsidRDefault="0031691D" w:rsidP="0031691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1691D" w:rsidRPr="0031691D" w:rsidRDefault="0031691D" w:rsidP="0031691D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1691D">
              <w:rPr>
                <w:rFonts w:ascii="仿宋" w:eastAsia="仿宋" w:hAnsi="仿宋" w:cs="宋体" w:hint="eastAsia"/>
                <w:color w:val="000000"/>
                <w:kern w:val="0"/>
                <w:sz w:val="14"/>
                <w:szCs w:val="14"/>
              </w:rPr>
              <w:t>赵睿婧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1691D" w:rsidRPr="0031691D" w:rsidRDefault="0031691D" w:rsidP="0031691D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1691D">
              <w:rPr>
                <w:rFonts w:ascii="仿宋" w:eastAsia="仿宋" w:hAnsi="仿宋" w:cs="宋体" w:hint="eastAsia"/>
                <w:color w:val="000000"/>
                <w:kern w:val="0"/>
                <w:sz w:val="14"/>
                <w:szCs w:val="14"/>
              </w:rPr>
              <w:t>025112011200529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1691D" w:rsidRPr="0031691D" w:rsidRDefault="0031691D" w:rsidP="0031691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1691D" w:rsidRPr="0031691D" w:rsidRDefault="0031691D" w:rsidP="0031691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1691D">
              <w:rPr>
                <w:rFonts w:ascii="仿宋" w:eastAsia="仿宋" w:hAnsi="仿宋" w:cs="宋体" w:hint="eastAsia"/>
                <w:color w:val="333333"/>
                <w:kern w:val="0"/>
                <w:sz w:val="19"/>
                <w:szCs w:val="19"/>
              </w:rPr>
              <w:t>递补</w:t>
            </w:r>
          </w:p>
        </w:tc>
      </w:tr>
      <w:tr w:rsidR="0031691D" w:rsidRPr="0031691D" w:rsidTr="0031691D">
        <w:trPr>
          <w:trHeight w:val="384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1691D" w:rsidRPr="0031691D" w:rsidRDefault="0031691D" w:rsidP="0031691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1691D" w:rsidRPr="0031691D" w:rsidRDefault="0031691D" w:rsidP="0031691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1691D" w:rsidRPr="0031691D" w:rsidRDefault="0031691D" w:rsidP="0031691D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1691D">
              <w:rPr>
                <w:rFonts w:ascii="仿宋" w:eastAsia="仿宋" w:hAnsi="仿宋" w:cs="宋体" w:hint="eastAsia"/>
                <w:color w:val="000000"/>
                <w:kern w:val="0"/>
                <w:sz w:val="14"/>
                <w:szCs w:val="14"/>
              </w:rPr>
              <w:t>朱萌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1691D" w:rsidRPr="0031691D" w:rsidRDefault="0031691D" w:rsidP="0031691D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1691D">
              <w:rPr>
                <w:rFonts w:ascii="仿宋" w:eastAsia="仿宋" w:hAnsi="仿宋" w:cs="宋体" w:hint="eastAsia"/>
                <w:color w:val="000000"/>
                <w:kern w:val="0"/>
                <w:sz w:val="14"/>
                <w:szCs w:val="14"/>
              </w:rPr>
              <w:t>025112011200719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1691D" w:rsidRPr="0031691D" w:rsidRDefault="0031691D" w:rsidP="0031691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1691D" w:rsidRPr="0031691D" w:rsidRDefault="0031691D" w:rsidP="0031691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31691D" w:rsidRPr="0031691D" w:rsidTr="0031691D">
        <w:trPr>
          <w:trHeight w:val="384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1691D" w:rsidRPr="0031691D" w:rsidRDefault="0031691D" w:rsidP="0031691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1691D" w:rsidRPr="0031691D" w:rsidRDefault="0031691D" w:rsidP="0031691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1691D" w:rsidRPr="0031691D" w:rsidRDefault="0031691D" w:rsidP="0031691D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1691D">
              <w:rPr>
                <w:rFonts w:ascii="仿宋" w:eastAsia="仿宋" w:hAnsi="仿宋" w:cs="宋体" w:hint="eastAsia"/>
                <w:color w:val="000000"/>
                <w:kern w:val="0"/>
                <w:sz w:val="14"/>
                <w:szCs w:val="14"/>
              </w:rPr>
              <w:t>刘奕男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1691D" w:rsidRPr="0031691D" w:rsidRDefault="0031691D" w:rsidP="0031691D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1691D">
              <w:rPr>
                <w:rFonts w:ascii="仿宋" w:eastAsia="仿宋" w:hAnsi="仿宋" w:cs="宋体" w:hint="eastAsia"/>
                <w:color w:val="000000"/>
                <w:kern w:val="0"/>
                <w:sz w:val="14"/>
                <w:szCs w:val="14"/>
              </w:rPr>
              <w:t>025112011201526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1691D" w:rsidRPr="0031691D" w:rsidRDefault="0031691D" w:rsidP="0031691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1691D" w:rsidRPr="0031691D" w:rsidRDefault="0031691D" w:rsidP="0031691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31691D" w:rsidRPr="0031691D" w:rsidTr="0031691D">
        <w:trPr>
          <w:trHeight w:val="384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1691D" w:rsidRPr="0031691D" w:rsidRDefault="0031691D" w:rsidP="0031691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1691D" w:rsidRPr="0031691D" w:rsidRDefault="0031691D" w:rsidP="0031691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1691D" w:rsidRPr="0031691D" w:rsidRDefault="0031691D" w:rsidP="0031691D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1691D">
              <w:rPr>
                <w:rFonts w:ascii="仿宋" w:eastAsia="仿宋" w:hAnsi="仿宋" w:cs="宋体" w:hint="eastAsia"/>
                <w:color w:val="000000"/>
                <w:kern w:val="0"/>
                <w:sz w:val="14"/>
                <w:szCs w:val="14"/>
              </w:rPr>
              <w:t>柴婷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1691D" w:rsidRPr="0031691D" w:rsidRDefault="0031691D" w:rsidP="0031691D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1691D">
              <w:rPr>
                <w:rFonts w:ascii="仿宋" w:eastAsia="仿宋" w:hAnsi="仿宋" w:cs="宋体" w:hint="eastAsia"/>
                <w:color w:val="000000"/>
                <w:kern w:val="0"/>
                <w:sz w:val="14"/>
                <w:szCs w:val="14"/>
              </w:rPr>
              <w:t>025113010306914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1691D" w:rsidRPr="0031691D" w:rsidRDefault="0031691D" w:rsidP="0031691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1691D" w:rsidRPr="0031691D" w:rsidRDefault="0031691D" w:rsidP="0031691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31691D" w:rsidRPr="0031691D" w:rsidTr="0031691D">
        <w:trPr>
          <w:trHeight w:val="384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1691D" w:rsidRPr="0031691D" w:rsidRDefault="0031691D" w:rsidP="0031691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1691D" w:rsidRPr="0031691D" w:rsidRDefault="0031691D" w:rsidP="0031691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1691D" w:rsidRPr="0031691D" w:rsidRDefault="0031691D" w:rsidP="0031691D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1691D">
              <w:rPr>
                <w:rFonts w:ascii="仿宋" w:eastAsia="仿宋" w:hAnsi="仿宋" w:cs="宋体" w:hint="eastAsia"/>
                <w:color w:val="000000"/>
                <w:kern w:val="0"/>
                <w:sz w:val="14"/>
                <w:szCs w:val="14"/>
              </w:rPr>
              <w:t>肖惠民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1691D" w:rsidRPr="0031691D" w:rsidRDefault="0031691D" w:rsidP="0031691D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1691D">
              <w:rPr>
                <w:rFonts w:ascii="仿宋" w:eastAsia="仿宋" w:hAnsi="仿宋" w:cs="宋体" w:hint="eastAsia"/>
                <w:color w:val="000000"/>
                <w:kern w:val="0"/>
                <w:sz w:val="14"/>
                <w:szCs w:val="14"/>
              </w:rPr>
              <w:t>025114012501102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1691D" w:rsidRPr="0031691D" w:rsidRDefault="0031691D" w:rsidP="0031691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1691D" w:rsidRPr="0031691D" w:rsidRDefault="0031691D" w:rsidP="0031691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31691D" w:rsidRPr="0031691D" w:rsidTr="0031691D">
        <w:trPr>
          <w:trHeight w:val="384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1691D" w:rsidRPr="0031691D" w:rsidRDefault="0031691D" w:rsidP="0031691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1691D" w:rsidRPr="0031691D" w:rsidRDefault="0031691D" w:rsidP="0031691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1691D" w:rsidRPr="0031691D" w:rsidRDefault="0031691D" w:rsidP="0031691D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1691D">
              <w:rPr>
                <w:rFonts w:ascii="仿宋" w:eastAsia="仿宋" w:hAnsi="仿宋" w:cs="宋体" w:hint="eastAsia"/>
                <w:color w:val="000000"/>
                <w:kern w:val="0"/>
                <w:sz w:val="14"/>
                <w:szCs w:val="14"/>
              </w:rPr>
              <w:t>高梦婷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1691D" w:rsidRPr="0031691D" w:rsidRDefault="0031691D" w:rsidP="0031691D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1691D">
              <w:rPr>
                <w:rFonts w:ascii="仿宋" w:eastAsia="仿宋" w:hAnsi="仿宋" w:cs="宋体" w:hint="eastAsia"/>
                <w:color w:val="000000"/>
                <w:kern w:val="0"/>
                <w:sz w:val="14"/>
                <w:szCs w:val="14"/>
              </w:rPr>
              <w:t>025121020400802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1691D" w:rsidRPr="0031691D" w:rsidRDefault="0031691D" w:rsidP="0031691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1691D" w:rsidRPr="0031691D" w:rsidRDefault="0031691D" w:rsidP="0031691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31691D" w:rsidRPr="0031691D" w:rsidTr="0031691D">
        <w:trPr>
          <w:trHeight w:val="384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1691D" w:rsidRPr="0031691D" w:rsidRDefault="0031691D" w:rsidP="0031691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1691D" w:rsidRPr="0031691D" w:rsidRDefault="0031691D" w:rsidP="0031691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1691D" w:rsidRPr="0031691D" w:rsidRDefault="0031691D" w:rsidP="0031691D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1691D">
              <w:rPr>
                <w:rFonts w:ascii="仿宋" w:eastAsia="仿宋" w:hAnsi="仿宋" w:cs="宋体" w:hint="eastAsia"/>
                <w:color w:val="000000"/>
                <w:kern w:val="0"/>
                <w:sz w:val="14"/>
                <w:szCs w:val="14"/>
              </w:rPr>
              <w:t>杨扬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1691D" w:rsidRPr="0031691D" w:rsidRDefault="0031691D" w:rsidP="0031691D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1691D">
              <w:rPr>
                <w:rFonts w:ascii="仿宋" w:eastAsia="仿宋" w:hAnsi="仿宋" w:cs="宋体" w:hint="eastAsia"/>
                <w:color w:val="000000"/>
                <w:kern w:val="0"/>
                <w:sz w:val="14"/>
                <w:szCs w:val="14"/>
              </w:rPr>
              <w:t>025123010400711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1691D" w:rsidRPr="0031691D" w:rsidRDefault="0031691D" w:rsidP="0031691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1691D" w:rsidRPr="0031691D" w:rsidRDefault="0031691D" w:rsidP="0031691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31691D" w:rsidRPr="0031691D" w:rsidTr="0031691D">
        <w:trPr>
          <w:trHeight w:val="384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1691D" w:rsidRPr="0031691D" w:rsidRDefault="0031691D" w:rsidP="0031691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1691D" w:rsidRPr="0031691D" w:rsidRDefault="0031691D" w:rsidP="0031691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1691D" w:rsidRPr="0031691D" w:rsidRDefault="0031691D" w:rsidP="0031691D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1691D">
              <w:rPr>
                <w:rFonts w:ascii="仿宋" w:eastAsia="仿宋" w:hAnsi="仿宋" w:cs="宋体" w:hint="eastAsia"/>
                <w:color w:val="000000"/>
                <w:kern w:val="0"/>
                <w:sz w:val="14"/>
                <w:szCs w:val="14"/>
              </w:rPr>
              <w:t>施虹旭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1691D" w:rsidRPr="0031691D" w:rsidRDefault="0031691D" w:rsidP="0031691D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1691D">
              <w:rPr>
                <w:rFonts w:ascii="仿宋" w:eastAsia="仿宋" w:hAnsi="仿宋" w:cs="宋体" w:hint="eastAsia"/>
                <w:color w:val="000000"/>
                <w:kern w:val="0"/>
                <w:sz w:val="14"/>
                <w:szCs w:val="14"/>
              </w:rPr>
              <w:t>025123100100124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1691D" w:rsidRPr="0031691D" w:rsidRDefault="0031691D" w:rsidP="0031691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1691D" w:rsidRPr="0031691D" w:rsidRDefault="0031691D" w:rsidP="0031691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31691D" w:rsidRPr="0031691D" w:rsidTr="0031691D">
        <w:trPr>
          <w:trHeight w:val="384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1691D" w:rsidRPr="0031691D" w:rsidRDefault="0031691D" w:rsidP="0031691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1691D" w:rsidRPr="0031691D" w:rsidRDefault="0031691D" w:rsidP="0031691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1691D" w:rsidRPr="0031691D" w:rsidRDefault="0031691D" w:rsidP="0031691D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1691D">
              <w:rPr>
                <w:rFonts w:ascii="仿宋" w:eastAsia="仿宋" w:hAnsi="仿宋" w:cs="宋体" w:hint="eastAsia"/>
                <w:color w:val="000000"/>
                <w:kern w:val="0"/>
                <w:sz w:val="14"/>
                <w:szCs w:val="14"/>
              </w:rPr>
              <w:t>陈文慧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1691D" w:rsidRPr="0031691D" w:rsidRDefault="0031691D" w:rsidP="0031691D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1691D">
              <w:rPr>
                <w:rFonts w:ascii="仿宋" w:eastAsia="仿宋" w:hAnsi="仿宋" w:cs="宋体" w:hint="eastAsia"/>
                <w:color w:val="000000"/>
                <w:kern w:val="0"/>
                <w:sz w:val="14"/>
                <w:szCs w:val="14"/>
              </w:rPr>
              <w:t>025132090102324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1691D" w:rsidRPr="0031691D" w:rsidRDefault="0031691D" w:rsidP="0031691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1691D" w:rsidRPr="0031691D" w:rsidRDefault="0031691D" w:rsidP="0031691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</w:tbl>
    <w:p w:rsidR="0031691D" w:rsidRPr="0031691D" w:rsidRDefault="0031691D" w:rsidP="0031691D">
      <w:pPr>
        <w:widowControl/>
        <w:shd w:val="clear" w:color="auto" w:fill="FFFFFF"/>
        <w:spacing w:before="100" w:beforeAutospacing="1" w:after="100" w:afterAutospacing="1"/>
        <w:ind w:firstLine="516"/>
        <w:jc w:val="left"/>
        <w:rPr>
          <w:rFonts w:ascii="宋体" w:eastAsia="宋体" w:hAnsi="宋体" w:cs="宋体"/>
          <w:color w:val="333333"/>
          <w:kern w:val="0"/>
          <w:sz w:val="14"/>
          <w:szCs w:val="14"/>
        </w:rPr>
      </w:pPr>
      <w:r w:rsidRPr="0031691D">
        <w:rPr>
          <w:rFonts w:ascii="仿宋_GB2312" w:eastAsia="仿宋_GB2312" w:hAnsi="宋体" w:cs="宋体" w:hint="eastAsia"/>
          <w:color w:val="333333"/>
          <w:kern w:val="0"/>
          <w:sz w:val="25"/>
          <w:szCs w:val="25"/>
          <w:shd w:val="clear" w:color="auto" w:fill="FFFFFF"/>
        </w:rPr>
        <w:t> </w:t>
      </w:r>
    </w:p>
    <w:p w:rsidR="0031691D" w:rsidRPr="0031691D" w:rsidRDefault="0031691D" w:rsidP="0031691D">
      <w:pPr>
        <w:widowControl/>
        <w:shd w:val="clear" w:color="auto" w:fill="FFFFFF"/>
        <w:spacing w:before="100" w:beforeAutospacing="1" w:after="100" w:afterAutospacing="1"/>
        <w:ind w:firstLine="516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31691D">
        <w:rPr>
          <w:rFonts w:ascii="仿宋_GB2312" w:eastAsia="仿宋_GB2312" w:hAnsi="宋体" w:cs="宋体" w:hint="eastAsia"/>
          <w:color w:val="333333"/>
          <w:kern w:val="0"/>
          <w:sz w:val="25"/>
          <w:szCs w:val="25"/>
          <w:shd w:val="clear" w:color="auto" w:fill="FFFFFF"/>
        </w:rPr>
        <w:t> </w:t>
      </w:r>
    </w:p>
    <w:p w:rsidR="0031691D" w:rsidRPr="0031691D" w:rsidRDefault="0031691D" w:rsidP="0031691D">
      <w:pPr>
        <w:widowControl/>
        <w:shd w:val="clear" w:color="auto" w:fill="FFFFFF"/>
        <w:spacing w:before="100" w:beforeAutospacing="1" w:after="100" w:afterAutospacing="1"/>
        <w:ind w:firstLine="516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31691D">
        <w:rPr>
          <w:rFonts w:ascii="仿宋_GB2312" w:eastAsia="仿宋_GB2312" w:hAnsi="宋体" w:cs="宋体" w:hint="eastAsia"/>
          <w:color w:val="333333"/>
          <w:kern w:val="0"/>
          <w:sz w:val="25"/>
          <w:szCs w:val="25"/>
          <w:shd w:val="clear" w:color="auto" w:fill="FFFFFF"/>
        </w:rPr>
        <w:t> </w:t>
      </w:r>
    </w:p>
    <w:tbl>
      <w:tblPr>
        <w:tblW w:w="6912" w:type="dxa"/>
        <w:jc w:val="center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670"/>
        <w:gridCol w:w="894"/>
        <w:gridCol w:w="968"/>
        <w:gridCol w:w="1666"/>
        <w:gridCol w:w="971"/>
        <w:gridCol w:w="743"/>
      </w:tblGrid>
      <w:tr w:rsidR="0031691D" w:rsidRPr="0031691D" w:rsidTr="0031691D">
        <w:trPr>
          <w:trHeight w:val="672"/>
          <w:tblCellSpacing w:w="15" w:type="dxa"/>
          <w:jc w:val="center"/>
        </w:trPr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1691D" w:rsidRPr="0031691D" w:rsidRDefault="0031691D" w:rsidP="0031691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1691D">
              <w:rPr>
                <w:rFonts w:ascii="黑体" w:eastAsia="黑体" w:hAnsi="黑体" w:cs="宋体" w:hint="eastAsia"/>
                <w:color w:val="333333"/>
                <w:kern w:val="0"/>
                <w:sz w:val="19"/>
                <w:szCs w:val="19"/>
              </w:rPr>
              <w:t>职位名称及代码</w:t>
            </w:r>
          </w:p>
        </w:tc>
        <w:tc>
          <w:tcPr>
            <w:tcW w:w="924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1691D" w:rsidRPr="0031691D" w:rsidRDefault="0031691D" w:rsidP="0031691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1691D">
              <w:rPr>
                <w:rFonts w:ascii="黑体" w:eastAsia="黑体" w:hAnsi="黑体" w:cs="宋体" w:hint="eastAsia"/>
                <w:color w:val="333333"/>
                <w:kern w:val="0"/>
                <w:sz w:val="14"/>
                <w:szCs w:val="14"/>
              </w:rPr>
              <w:t>进入面试最低分数</w:t>
            </w:r>
          </w:p>
        </w:tc>
        <w:tc>
          <w:tcPr>
            <w:tcW w:w="85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1691D" w:rsidRPr="0031691D" w:rsidRDefault="0031691D" w:rsidP="0031691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1691D">
              <w:rPr>
                <w:rFonts w:ascii="黑体" w:eastAsia="黑体" w:hAnsi="黑体" w:cs="宋体" w:hint="eastAsia"/>
                <w:color w:val="333333"/>
                <w:kern w:val="0"/>
                <w:sz w:val="19"/>
                <w:szCs w:val="19"/>
              </w:rPr>
              <w:t>姓</w:t>
            </w:r>
            <w:r w:rsidRPr="0031691D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  </w:t>
            </w:r>
            <w:r w:rsidRPr="0031691D">
              <w:rPr>
                <w:rFonts w:ascii="黑体" w:eastAsia="黑体" w:hAnsi="黑体" w:cs="宋体" w:hint="eastAsia"/>
                <w:color w:val="333333"/>
                <w:kern w:val="0"/>
                <w:sz w:val="19"/>
                <w:szCs w:val="19"/>
              </w:rPr>
              <w:t>名</w:t>
            </w:r>
          </w:p>
        </w:tc>
        <w:tc>
          <w:tcPr>
            <w:tcW w:w="175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1691D" w:rsidRPr="0031691D" w:rsidRDefault="0031691D" w:rsidP="0031691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1691D">
              <w:rPr>
                <w:rFonts w:ascii="黑体" w:eastAsia="黑体" w:hAnsi="黑体" w:cs="宋体" w:hint="eastAsia"/>
                <w:color w:val="333333"/>
                <w:kern w:val="0"/>
                <w:sz w:val="19"/>
                <w:szCs w:val="19"/>
              </w:rPr>
              <w:t>准考证号</w:t>
            </w:r>
          </w:p>
        </w:tc>
        <w:tc>
          <w:tcPr>
            <w:tcW w:w="1104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1691D" w:rsidRPr="0031691D" w:rsidRDefault="0031691D" w:rsidP="0031691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1691D">
              <w:rPr>
                <w:rFonts w:ascii="黑体" w:eastAsia="黑体" w:hAnsi="黑体" w:cs="宋体" w:hint="eastAsia"/>
                <w:color w:val="333333"/>
                <w:kern w:val="0"/>
                <w:sz w:val="19"/>
                <w:szCs w:val="19"/>
              </w:rPr>
              <w:t>面试时间</w:t>
            </w:r>
          </w:p>
        </w:tc>
        <w:tc>
          <w:tcPr>
            <w:tcW w:w="63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1691D" w:rsidRPr="0031691D" w:rsidRDefault="0031691D" w:rsidP="0031691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1691D">
              <w:rPr>
                <w:rFonts w:ascii="黑体" w:eastAsia="黑体" w:hAnsi="黑体" w:cs="宋体" w:hint="eastAsia"/>
                <w:color w:val="333333"/>
                <w:kern w:val="0"/>
                <w:sz w:val="19"/>
                <w:szCs w:val="19"/>
              </w:rPr>
              <w:t>备</w:t>
            </w:r>
            <w:r w:rsidRPr="0031691D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</w:t>
            </w:r>
            <w:r w:rsidRPr="0031691D">
              <w:rPr>
                <w:rFonts w:ascii="黑体" w:eastAsia="黑体" w:hAnsi="黑体" w:cs="宋体" w:hint="eastAsia"/>
                <w:color w:val="333333"/>
                <w:kern w:val="0"/>
                <w:sz w:val="19"/>
                <w:szCs w:val="19"/>
              </w:rPr>
              <w:t>注</w:t>
            </w:r>
          </w:p>
        </w:tc>
      </w:tr>
      <w:tr w:rsidR="0031691D" w:rsidRPr="0031691D" w:rsidTr="0031691D">
        <w:trPr>
          <w:trHeight w:val="384"/>
          <w:tblCellSpacing w:w="15" w:type="dxa"/>
          <w:jc w:val="center"/>
        </w:trPr>
        <w:tc>
          <w:tcPr>
            <w:tcW w:w="16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1691D" w:rsidRPr="0031691D" w:rsidRDefault="0031691D" w:rsidP="0031691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31691D">
              <w:rPr>
                <w:rFonts w:ascii="仿宋" w:eastAsia="仿宋" w:hAnsi="仿宋" w:cs="宋体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综合处一级主任科员及以下</w:t>
            </w:r>
          </w:p>
          <w:p w:rsidR="0031691D" w:rsidRPr="0031691D" w:rsidRDefault="0031691D" w:rsidP="0031691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1691D">
              <w:rPr>
                <w:rFonts w:ascii="仿宋" w:eastAsia="仿宋" w:hAnsi="仿宋" w:cs="宋体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（职位代码100210002001）</w:t>
            </w:r>
          </w:p>
        </w:tc>
        <w:tc>
          <w:tcPr>
            <w:tcW w:w="924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1691D" w:rsidRPr="0031691D" w:rsidRDefault="0031691D" w:rsidP="0031691D">
            <w:pPr>
              <w:widowControl/>
              <w:shd w:val="clear" w:color="auto" w:fill="FFFFFF"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1691D">
              <w:rPr>
                <w:rFonts w:ascii="仿宋" w:eastAsia="仿宋" w:hAnsi="仿宋" w:cs="宋体" w:hint="eastAsia"/>
                <w:color w:val="333333"/>
                <w:kern w:val="0"/>
                <w:sz w:val="19"/>
                <w:szCs w:val="19"/>
              </w:rPr>
              <w:t>130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1691D" w:rsidRPr="0031691D" w:rsidRDefault="0031691D" w:rsidP="0031691D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1691D">
              <w:rPr>
                <w:rFonts w:ascii="仿宋" w:eastAsia="仿宋" w:hAnsi="仿宋" w:cs="宋体" w:hint="eastAsia"/>
                <w:color w:val="000000"/>
                <w:kern w:val="0"/>
                <w:sz w:val="14"/>
                <w:szCs w:val="14"/>
              </w:rPr>
              <w:t>刘雪莹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1691D" w:rsidRPr="0031691D" w:rsidRDefault="0031691D" w:rsidP="0031691D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1691D">
              <w:rPr>
                <w:rFonts w:ascii="仿宋" w:eastAsia="仿宋" w:hAnsi="仿宋" w:cs="宋体" w:hint="eastAsia"/>
                <w:color w:val="000000"/>
                <w:kern w:val="0"/>
                <w:sz w:val="14"/>
                <w:szCs w:val="14"/>
              </w:rPr>
              <w:t>025132120101118</w:t>
            </w:r>
          </w:p>
        </w:tc>
        <w:tc>
          <w:tcPr>
            <w:tcW w:w="1104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1691D" w:rsidRPr="0031691D" w:rsidRDefault="0031691D" w:rsidP="0031691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1691D">
              <w:rPr>
                <w:rFonts w:ascii="仿宋" w:eastAsia="仿宋" w:hAnsi="仿宋" w:cs="宋体" w:hint="eastAsia"/>
                <w:color w:val="333333"/>
                <w:kern w:val="0"/>
                <w:sz w:val="19"/>
                <w:szCs w:val="19"/>
              </w:rPr>
              <w:t>4月12日 13点30分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1691D" w:rsidRPr="0031691D" w:rsidRDefault="0031691D" w:rsidP="0031691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31691D" w:rsidRPr="0031691D" w:rsidTr="0031691D">
        <w:trPr>
          <w:trHeight w:val="384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1691D" w:rsidRPr="0031691D" w:rsidRDefault="0031691D" w:rsidP="0031691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1691D" w:rsidRPr="0031691D" w:rsidRDefault="0031691D" w:rsidP="0031691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1691D" w:rsidRPr="0031691D" w:rsidRDefault="0031691D" w:rsidP="0031691D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1691D">
              <w:rPr>
                <w:rFonts w:ascii="仿宋" w:eastAsia="仿宋" w:hAnsi="仿宋" w:cs="宋体" w:hint="eastAsia"/>
                <w:color w:val="000000"/>
                <w:kern w:val="0"/>
                <w:sz w:val="14"/>
                <w:szCs w:val="14"/>
              </w:rPr>
              <w:t>周文潇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1691D" w:rsidRPr="0031691D" w:rsidRDefault="0031691D" w:rsidP="0031691D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1691D">
              <w:rPr>
                <w:rFonts w:ascii="仿宋" w:eastAsia="仿宋" w:hAnsi="仿宋" w:cs="宋体" w:hint="eastAsia"/>
                <w:color w:val="000000"/>
                <w:kern w:val="0"/>
                <w:sz w:val="14"/>
                <w:szCs w:val="14"/>
              </w:rPr>
              <w:t>025137023300222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1691D" w:rsidRPr="0031691D" w:rsidRDefault="0031691D" w:rsidP="0031691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1691D" w:rsidRPr="0031691D" w:rsidRDefault="0031691D" w:rsidP="0031691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31691D" w:rsidRPr="0031691D" w:rsidTr="0031691D">
        <w:trPr>
          <w:trHeight w:val="384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1691D" w:rsidRPr="0031691D" w:rsidRDefault="0031691D" w:rsidP="0031691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1691D" w:rsidRPr="0031691D" w:rsidRDefault="0031691D" w:rsidP="0031691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1691D" w:rsidRPr="0031691D" w:rsidRDefault="0031691D" w:rsidP="0031691D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1691D">
              <w:rPr>
                <w:rFonts w:ascii="仿宋" w:eastAsia="仿宋" w:hAnsi="仿宋" w:cs="宋体" w:hint="eastAsia"/>
                <w:color w:val="000000"/>
                <w:kern w:val="0"/>
                <w:sz w:val="14"/>
                <w:szCs w:val="14"/>
              </w:rPr>
              <w:t>石天然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1691D" w:rsidRPr="0031691D" w:rsidRDefault="0031691D" w:rsidP="0031691D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1691D">
              <w:rPr>
                <w:rFonts w:ascii="仿宋" w:eastAsia="仿宋" w:hAnsi="仿宋" w:cs="宋体" w:hint="eastAsia"/>
                <w:color w:val="000000"/>
                <w:kern w:val="0"/>
                <w:sz w:val="14"/>
                <w:szCs w:val="14"/>
              </w:rPr>
              <w:t>025142010809517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1691D" w:rsidRPr="0031691D" w:rsidRDefault="0031691D" w:rsidP="0031691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1691D" w:rsidRPr="0031691D" w:rsidRDefault="0031691D" w:rsidP="0031691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31691D" w:rsidRPr="0031691D" w:rsidTr="0031691D">
        <w:trPr>
          <w:trHeight w:val="384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1691D" w:rsidRPr="0031691D" w:rsidRDefault="0031691D" w:rsidP="0031691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1691D" w:rsidRPr="0031691D" w:rsidRDefault="0031691D" w:rsidP="0031691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1691D" w:rsidRPr="0031691D" w:rsidRDefault="0031691D" w:rsidP="0031691D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1691D">
              <w:rPr>
                <w:rFonts w:ascii="仿宋" w:eastAsia="仿宋" w:hAnsi="仿宋" w:cs="宋体" w:hint="eastAsia"/>
                <w:color w:val="000000"/>
                <w:kern w:val="0"/>
                <w:sz w:val="14"/>
                <w:szCs w:val="14"/>
              </w:rPr>
              <w:t>覃少蕾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1691D" w:rsidRPr="0031691D" w:rsidRDefault="0031691D" w:rsidP="0031691D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1691D">
              <w:rPr>
                <w:rFonts w:ascii="仿宋" w:eastAsia="仿宋" w:hAnsi="仿宋" w:cs="宋体" w:hint="eastAsia"/>
                <w:color w:val="000000"/>
                <w:kern w:val="0"/>
                <w:sz w:val="14"/>
                <w:szCs w:val="14"/>
              </w:rPr>
              <w:t>025143014402601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1691D" w:rsidRPr="0031691D" w:rsidRDefault="0031691D" w:rsidP="0031691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1691D" w:rsidRPr="0031691D" w:rsidRDefault="0031691D" w:rsidP="0031691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31691D" w:rsidRPr="0031691D" w:rsidTr="0031691D">
        <w:trPr>
          <w:trHeight w:val="384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1691D" w:rsidRPr="0031691D" w:rsidRDefault="0031691D" w:rsidP="0031691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1691D" w:rsidRPr="0031691D" w:rsidRDefault="0031691D" w:rsidP="0031691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1691D" w:rsidRPr="0031691D" w:rsidRDefault="0031691D" w:rsidP="0031691D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1691D">
              <w:rPr>
                <w:rFonts w:ascii="仿宋" w:eastAsia="仿宋" w:hAnsi="仿宋" w:cs="宋体" w:hint="eastAsia"/>
                <w:color w:val="000000"/>
                <w:kern w:val="0"/>
                <w:sz w:val="14"/>
                <w:szCs w:val="14"/>
              </w:rPr>
              <w:t>尹凯东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1691D" w:rsidRPr="0031691D" w:rsidRDefault="0031691D" w:rsidP="0031691D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1691D">
              <w:rPr>
                <w:rFonts w:ascii="仿宋" w:eastAsia="仿宋" w:hAnsi="仿宋" w:cs="宋体" w:hint="eastAsia"/>
                <w:color w:val="000000"/>
                <w:kern w:val="0"/>
                <w:sz w:val="14"/>
                <w:szCs w:val="14"/>
              </w:rPr>
              <w:t>025144110100617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1691D" w:rsidRPr="0031691D" w:rsidRDefault="0031691D" w:rsidP="0031691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1691D" w:rsidRPr="0031691D" w:rsidRDefault="0031691D" w:rsidP="0031691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31691D" w:rsidRPr="0031691D" w:rsidTr="0031691D">
        <w:trPr>
          <w:trHeight w:val="384"/>
          <w:tblCellSpacing w:w="15" w:type="dxa"/>
          <w:jc w:val="center"/>
        </w:trPr>
        <w:tc>
          <w:tcPr>
            <w:tcW w:w="16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1691D" w:rsidRPr="0031691D" w:rsidRDefault="0031691D" w:rsidP="0031691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1691D">
              <w:rPr>
                <w:rFonts w:ascii="仿宋" w:eastAsia="仿宋" w:hAnsi="仿宋" w:cs="宋体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t>产业发展处一级</w:t>
            </w:r>
            <w:r w:rsidRPr="0031691D">
              <w:rPr>
                <w:rFonts w:ascii="仿宋" w:eastAsia="仿宋" w:hAnsi="仿宋" w:cs="宋体" w:hint="eastAsia"/>
                <w:color w:val="333333"/>
                <w:kern w:val="0"/>
                <w:sz w:val="19"/>
                <w:szCs w:val="19"/>
                <w:shd w:val="clear" w:color="auto" w:fill="FFFFFF"/>
              </w:rPr>
              <w:lastRenderedPageBreak/>
              <w:t>主任科员及以下（职位代码100210004001）</w:t>
            </w:r>
          </w:p>
        </w:tc>
        <w:tc>
          <w:tcPr>
            <w:tcW w:w="924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1691D" w:rsidRPr="0031691D" w:rsidRDefault="0031691D" w:rsidP="0031691D">
            <w:pPr>
              <w:widowControl/>
              <w:shd w:val="clear" w:color="auto" w:fill="FFFFFF"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1691D">
              <w:rPr>
                <w:rFonts w:ascii="仿宋" w:eastAsia="仿宋" w:hAnsi="仿宋" w:cs="宋体" w:hint="eastAsia"/>
                <w:color w:val="333333"/>
                <w:kern w:val="0"/>
                <w:sz w:val="19"/>
                <w:szCs w:val="19"/>
              </w:rPr>
              <w:lastRenderedPageBreak/>
              <w:t>118.4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1691D" w:rsidRPr="0031691D" w:rsidRDefault="0031691D" w:rsidP="0031691D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1691D">
              <w:rPr>
                <w:rFonts w:ascii="仿宋" w:eastAsia="仿宋" w:hAnsi="仿宋" w:cs="宋体" w:hint="eastAsia"/>
                <w:color w:val="000000"/>
                <w:kern w:val="0"/>
                <w:sz w:val="14"/>
                <w:szCs w:val="14"/>
              </w:rPr>
              <w:t>鲍薇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1691D" w:rsidRPr="0031691D" w:rsidRDefault="0031691D" w:rsidP="0031691D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1691D">
              <w:rPr>
                <w:rFonts w:ascii="仿宋" w:eastAsia="仿宋" w:hAnsi="仿宋" w:cs="宋体" w:hint="eastAsia"/>
                <w:color w:val="000000"/>
                <w:kern w:val="0"/>
                <w:sz w:val="14"/>
                <w:szCs w:val="14"/>
              </w:rPr>
              <w:t>025131500300810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1691D" w:rsidRPr="0031691D" w:rsidRDefault="0031691D" w:rsidP="0031691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1691D" w:rsidRPr="0031691D" w:rsidRDefault="0031691D" w:rsidP="0031691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31691D" w:rsidRPr="0031691D" w:rsidTr="0031691D">
        <w:trPr>
          <w:trHeight w:val="384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1691D" w:rsidRPr="0031691D" w:rsidRDefault="0031691D" w:rsidP="0031691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1691D" w:rsidRPr="0031691D" w:rsidRDefault="0031691D" w:rsidP="0031691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1691D" w:rsidRPr="0031691D" w:rsidRDefault="0031691D" w:rsidP="0031691D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1691D">
              <w:rPr>
                <w:rFonts w:ascii="仿宋" w:eastAsia="仿宋" w:hAnsi="仿宋" w:cs="宋体" w:hint="eastAsia"/>
                <w:color w:val="000000"/>
                <w:kern w:val="0"/>
                <w:sz w:val="14"/>
                <w:szCs w:val="14"/>
              </w:rPr>
              <w:t>康娴婧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1691D" w:rsidRPr="0031691D" w:rsidRDefault="0031691D" w:rsidP="0031691D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1691D">
              <w:rPr>
                <w:rFonts w:ascii="仿宋" w:eastAsia="仿宋" w:hAnsi="仿宋" w:cs="宋体" w:hint="eastAsia"/>
                <w:color w:val="000000"/>
                <w:kern w:val="0"/>
                <w:sz w:val="14"/>
                <w:szCs w:val="14"/>
              </w:rPr>
              <w:t>025132010502502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1691D" w:rsidRPr="0031691D" w:rsidRDefault="0031691D" w:rsidP="0031691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1691D" w:rsidRPr="0031691D" w:rsidRDefault="0031691D" w:rsidP="0031691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31691D" w:rsidRPr="0031691D" w:rsidTr="0031691D">
        <w:trPr>
          <w:trHeight w:val="384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1691D" w:rsidRPr="0031691D" w:rsidRDefault="0031691D" w:rsidP="0031691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1691D" w:rsidRPr="0031691D" w:rsidRDefault="0031691D" w:rsidP="0031691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1691D" w:rsidRPr="0031691D" w:rsidRDefault="0031691D" w:rsidP="0031691D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1691D">
              <w:rPr>
                <w:rFonts w:ascii="仿宋" w:eastAsia="仿宋" w:hAnsi="仿宋" w:cs="宋体" w:hint="eastAsia"/>
                <w:color w:val="000000"/>
                <w:kern w:val="0"/>
                <w:sz w:val="14"/>
                <w:szCs w:val="14"/>
              </w:rPr>
              <w:t>皇甫春阳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1691D" w:rsidRPr="0031691D" w:rsidRDefault="0031691D" w:rsidP="0031691D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1691D">
              <w:rPr>
                <w:rFonts w:ascii="仿宋" w:eastAsia="仿宋" w:hAnsi="仿宋" w:cs="宋体" w:hint="eastAsia"/>
                <w:color w:val="000000"/>
                <w:kern w:val="0"/>
                <w:sz w:val="14"/>
                <w:szCs w:val="14"/>
              </w:rPr>
              <w:t>025141020100602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1691D" w:rsidRPr="0031691D" w:rsidRDefault="0031691D" w:rsidP="0031691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1691D" w:rsidRPr="0031691D" w:rsidRDefault="0031691D" w:rsidP="0031691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31691D" w:rsidRPr="0031691D" w:rsidTr="0031691D">
        <w:trPr>
          <w:trHeight w:val="384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1691D" w:rsidRPr="0031691D" w:rsidRDefault="0031691D" w:rsidP="0031691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1691D" w:rsidRPr="0031691D" w:rsidRDefault="0031691D" w:rsidP="0031691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1691D" w:rsidRPr="0031691D" w:rsidRDefault="0031691D" w:rsidP="0031691D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1691D">
              <w:rPr>
                <w:rFonts w:ascii="仿宋" w:eastAsia="仿宋" w:hAnsi="仿宋" w:cs="宋体" w:hint="eastAsia"/>
                <w:color w:val="000000"/>
                <w:kern w:val="0"/>
                <w:sz w:val="14"/>
                <w:szCs w:val="14"/>
              </w:rPr>
              <w:t>原慈佳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1691D" w:rsidRPr="0031691D" w:rsidRDefault="0031691D" w:rsidP="0031691D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1691D">
              <w:rPr>
                <w:rFonts w:ascii="仿宋" w:eastAsia="仿宋" w:hAnsi="仿宋" w:cs="宋体" w:hint="eastAsia"/>
                <w:color w:val="000000"/>
                <w:kern w:val="0"/>
                <w:sz w:val="14"/>
                <w:szCs w:val="14"/>
              </w:rPr>
              <w:t>025141030101626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1691D" w:rsidRPr="0031691D" w:rsidRDefault="0031691D" w:rsidP="0031691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1691D" w:rsidRPr="0031691D" w:rsidRDefault="0031691D" w:rsidP="0031691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31691D" w:rsidRPr="0031691D" w:rsidTr="0031691D">
        <w:trPr>
          <w:trHeight w:val="384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1691D" w:rsidRPr="0031691D" w:rsidRDefault="0031691D" w:rsidP="0031691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1691D" w:rsidRPr="0031691D" w:rsidRDefault="0031691D" w:rsidP="0031691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1691D" w:rsidRPr="0031691D" w:rsidRDefault="0031691D" w:rsidP="0031691D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1691D">
              <w:rPr>
                <w:rFonts w:ascii="仿宋" w:eastAsia="仿宋" w:hAnsi="仿宋" w:cs="宋体" w:hint="eastAsia"/>
                <w:color w:val="000000"/>
                <w:kern w:val="0"/>
                <w:sz w:val="14"/>
                <w:szCs w:val="14"/>
              </w:rPr>
              <w:t>张宇龙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1691D" w:rsidRPr="0031691D" w:rsidRDefault="0031691D" w:rsidP="0031691D">
            <w:pPr>
              <w:widowControl/>
              <w:spacing w:before="100" w:beforeAutospacing="1" w:after="100" w:afterAutospacing="1"/>
              <w:jc w:val="center"/>
              <w:textAlignment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1691D">
              <w:rPr>
                <w:rFonts w:ascii="仿宋" w:eastAsia="仿宋" w:hAnsi="仿宋" w:cs="宋体" w:hint="eastAsia"/>
                <w:color w:val="000000"/>
                <w:kern w:val="0"/>
                <w:sz w:val="14"/>
                <w:szCs w:val="14"/>
              </w:rPr>
              <w:t>025151010300225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1691D" w:rsidRPr="0031691D" w:rsidRDefault="0031691D" w:rsidP="0031691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1691D" w:rsidRPr="0031691D" w:rsidRDefault="0031691D" w:rsidP="0031691D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31691D">
              <w:rPr>
                <w:rFonts w:ascii="仿宋" w:eastAsia="仿宋" w:hAnsi="仿宋" w:cs="宋体" w:hint="eastAsia"/>
                <w:color w:val="333333"/>
                <w:kern w:val="0"/>
                <w:sz w:val="14"/>
                <w:szCs w:val="14"/>
              </w:rPr>
              <w:t>递补</w:t>
            </w:r>
          </w:p>
        </w:tc>
      </w:tr>
    </w:tbl>
    <w:p w:rsidR="0031691D" w:rsidRPr="0031691D" w:rsidRDefault="0031691D" w:rsidP="0031691D">
      <w:pPr>
        <w:widowControl/>
        <w:shd w:val="clear" w:color="auto" w:fill="FFFFFF"/>
        <w:spacing w:before="100" w:beforeAutospacing="1" w:after="100" w:afterAutospacing="1" w:line="420" w:lineRule="atLeast"/>
        <w:ind w:firstLine="516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31691D">
        <w:rPr>
          <w:rFonts w:ascii="仿宋" w:eastAsia="仿宋" w:hAnsi="仿宋" w:cs="宋体" w:hint="eastAsia"/>
          <w:color w:val="333333"/>
          <w:kern w:val="0"/>
          <w:sz w:val="25"/>
          <w:szCs w:val="25"/>
          <w:shd w:val="clear" w:color="auto" w:fill="FFFFFF"/>
        </w:rPr>
        <w:t>以上按准考证号排序。</w:t>
      </w:r>
    </w:p>
    <w:p w:rsidR="009C5D6A" w:rsidRDefault="009C5D6A"/>
    <w:sectPr w:rsidR="009C5D6A" w:rsidSect="009C5D6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31691D"/>
    <w:rsid w:val="0031691D"/>
    <w:rsid w:val="009C5D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5D6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1691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805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719</Characters>
  <Application>Microsoft Office Word</Application>
  <DocSecurity>0</DocSecurity>
  <Lines>5</Lines>
  <Paragraphs>1</Paragraphs>
  <ScaleCrop>false</ScaleCrop>
  <Company>HP</Company>
  <LinksUpToDate>false</LinksUpToDate>
  <CharactersWithSpaces>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2023-04-02T07:37:00Z</dcterms:created>
  <dcterms:modified xsi:type="dcterms:W3CDTF">2023-04-02T07:37:00Z</dcterms:modified>
</cp:coreProperties>
</file>