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textAlignment w:val="auto"/>
        <w:rPr>
          <w:rFonts w:hint="eastAsia" w:eastAsia="方正小标宋简体"/>
          <w:b/>
          <w:bCs/>
          <w:sz w:val="96"/>
          <w:szCs w:val="160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333333"/>
          <w:sz w:val="32"/>
          <w:szCs w:val="32"/>
          <w:shd w:val="clear" w:color="auto" w:fill="FFFFFF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4"/>
          <w:szCs w:val="44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</w:rPr>
        <w:t>证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 xml:space="preserve">    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</w:rPr>
        <w:t xml:space="preserve"> 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兹证明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身份证号码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现居住地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系本社区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常住居民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特此证明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单位名称（盖章）：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   年   月   日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/>
    <w:sectPr>
      <w:pgSz w:w="11906" w:h="16838"/>
      <w:pgMar w:top="1134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3YjZhYmM3N2FiNGJkMjc2NDFlZmUyYzc1OGRmYzQifQ=="/>
  </w:docVars>
  <w:rsids>
    <w:rsidRoot w:val="01461B5D"/>
    <w:rsid w:val="0146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2023-04-24T08:54:00Z</dcterms:created>
  <dc:creator>發發</dc:creator>
  <cp:lastModifiedBy>發發</cp:lastModifiedBy>
  <dcterms:modified xsi:type="dcterms:W3CDTF">2023-04-24T08:54:38Z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66FBA483336948ECA5FB5B48A69E4DC3_11</vt:lpwstr>
  </property>
</Properties>
</file>