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宋体" w:eastAsia="方正小标宋_GBK" w:cs="宋体"/>
          <w:b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b/>
          <w:sz w:val="44"/>
          <w:szCs w:val="44"/>
          <w:lang w:val="en-US" w:eastAsia="zh-CN"/>
        </w:rPr>
        <w:t>重庆化医新天投资集团有限公司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宋体" w:eastAsia="方正小标宋_GBK" w:cs="宋体"/>
          <w:b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sz w:val="44"/>
          <w:szCs w:val="44"/>
        </w:rPr>
        <w:t>应聘报名表</w:t>
      </w:r>
    </w:p>
    <w:p>
      <w:pPr>
        <w:ind w:left="-24" w:leftChars="-400" w:right="-319" w:rightChars="-152" w:hanging="816" w:hangingChars="408"/>
        <w:rPr>
          <w:rFonts w:hint="eastAsia" w:ascii="宋体" w:hAnsi="宋体"/>
          <w:bCs/>
          <w:sz w:val="20"/>
          <w:szCs w:val="20"/>
        </w:rPr>
      </w:pPr>
      <w:r>
        <w:rPr>
          <w:rFonts w:hint="eastAsia" w:ascii="宋体" w:hAnsi="宋体"/>
          <w:bCs/>
          <w:sz w:val="20"/>
          <w:szCs w:val="20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17" w:right="-319" w:rightChars="-152" w:firstLine="720" w:firstLineChars="300"/>
        <w:textAlignment w:val="auto"/>
        <w:rPr>
          <w:rFonts w:hint="eastAsia" w:ascii="方正小标宋_GBK" w:hAnsi="方正小标宋_GBK" w:eastAsia="方正小标宋_GBK" w:cs="方正小标宋_GBK"/>
          <w:bCs/>
          <w:sz w:val="24"/>
        </w:rPr>
      </w:pPr>
      <w:r>
        <w:rPr>
          <w:rFonts w:hint="eastAsia" w:ascii="方正小标宋_GBK" w:hAnsi="方正小标宋_GBK" w:eastAsia="方正小标宋_GBK" w:cs="方正小标宋_GBK"/>
          <w:bCs/>
          <w:sz w:val="24"/>
        </w:rPr>
        <w:t>应聘</w:t>
      </w:r>
      <w:r>
        <w:rPr>
          <w:rFonts w:hint="eastAsia" w:ascii="方正小标宋_GBK" w:hAnsi="方正小标宋_GBK" w:eastAsia="方正小标宋_GBK" w:cs="方正小标宋_GBK"/>
          <w:bCs/>
          <w:sz w:val="24"/>
          <w:lang w:val="en-US" w:eastAsia="zh-CN"/>
        </w:rPr>
        <w:t>岗</w:t>
      </w:r>
      <w:r>
        <w:rPr>
          <w:rFonts w:hint="eastAsia" w:ascii="方正小标宋_GBK" w:hAnsi="方正小标宋_GBK" w:eastAsia="方正小标宋_GBK" w:cs="方正小标宋_GBK"/>
          <w:bCs/>
          <w:sz w:val="24"/>
        </w:rPr>
        <w:t>位：</w:t>
      </w:r>
      <w:r>
        <w:rPr>
          <w:rFonts w:hint="eastAsia" w:ascii="方正小标宋_GBK" w:hAnsi="方正小标宋_GBK" w:eastAsia="方正小标宋_GBK" w:cs="方正小标宋_GBK"/>
          <w:bCs/>
          <w:sz w:val="24"/>
        </w:rPr>
        <w:tab/>
      </w:r>
      <w:r>
        <w:rPr>
          <w:rFonts w:ascii="宋体" w:hAnsi="宋体"/>
          <w:bCs/>
          <w:sz w:val="24"/>
        </w:rPr>
        <w:tab/>
      </w:r>
      <w:r>
        <w:rPr>
          <w:rFonts w:ascii="宋体" w:hAnsi="宋体"/>
          <w:bCs/>
          <w:sz w:val="24"/>
        </w:rPr>
        <w:tab/>
      </w:r>
      <w:r>
        <w:rPr>
          <w:rFonts w:ascii="宋体" w:hAnsi="宋体"/>
          <w:bCs/>
          <w:sz w:val="24"/>
        </w:rPr>
        <w:tab/>
      </w:r>
      <w:r>
        <w:rPr>
          <w:rFonts w:ascii="宋体" w:hAnsi="宋体"/>
          <w:bCs/>
          <w:sz w:val="24"/>
        </w:rPr>
        <w:tab/>
      </w:r>
      <w:r>
        <w:rPr>
          <w:rFonts w:ascii="宋体" w:hAnsi="宋体"/>
          <w:bCs/>
          <w:sz w:val="24"/>
        </w:rPr>
        <w:tab/>
      </w:r>
      <w:r>
        <w:rPr>
          <w:rFonts w:hint="eastAsia" w:ascii="宋体" w:hAnsi="宋体"/>
          <w:bCs/>
          <w:sz w:val="24"/>
        </w:rPr>
        <w:t xml:space="preserve">      </w:t>
      </w:r>
      <w:r>
        <w:rPr>
          <w:rFonts w:hint="eastAsia" w:ascii="宋体" w:hAnsi="宋体"/>
          <w:bCs/>
          <w:sz w:val="24"/>
        </w:rPr>
        <w:tab/>
      </w:r>
      <w:r>
        <w:rPr>
          <w:rFonts w:hint="eastAsia" w:ascii="宋体" w:hAnsi="宋体"/>
          <w:bCs/>
          <w:sz w:val="24"/>
        </w:rPr>
        <w:tab/>
      </w:r>
      <w:r>
        <w:rPr>
          <w:rFonts w:hint="eastAsia" w:ascii="方正小标宋_GBK" w:hAnsi="方正小标宋_GBK" w:eastAsia="方正小标宋_GBK" w:cs="方正小标宋_GBK"/>
          <w:bCs/>
          <w:sz w:val="24"/>
        </w:rPr>
        <w:t xml:space="preserve">   填表日期：    年   月   日</w:t>
      </w:r>
    </w:p>
    <w:tbl>
      <w:tblPr>
        <w:tblStyle w:val="6"/>
        <w:tblpPr w:leftFromText="180" w:rightFromText="180" w:vertAnchor="text" w:horzAnchor="page" w:tblpXSpec="center" w:tblpY="313"/>
        <w:tblOverlap w:val="never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47"/>
        <w:gridCol w:w="712"/>
        <w:gridCol w:w="345"/>
        <w:gridCol w:w="354"/>
        <w:gridCol w:w="988"/>
        <w:gridCol w:w="930"/>
        <w:gridCol w:w="481"/>
        <w:gridCol w:w="626"/>
        <w:gridCol w:w="504"/>
        <w:gridCol w:w="258"/>
        <w:gridCol w:w="293"/>
        <w:gridCol w:w="557"/>
        <w:gridCol w:w="517"/>
        <w:gridCol w:w="510"/>
        <w:gridCol w:w="104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95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姓 名</w:t>
            </w:r>
          </w:p>
        </w:tc>
        <w:tc>
          <w:tcPr>
            <w:tcW w:w="141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性 别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出 生  年 月</w:t>
            </w:r>
          </w:p>
        </w:tc>
        <w:tc>
          <w:tcPr>
            <w:tcW w:w="110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2074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95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籍 贯</w:t>
            </w:r>
          </w:p>
        </w:tc>
        <w:tc>
          <w:tcPr>
            <w:tcW w:w="141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民 族</w:t>
            </w:r>
          </w:p>
        </w:tc>
        <w:tc>
          <w:tcPr>
            <w:tcW w:w="141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婚 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状 况</w:t>
            </w:r>
          </w:p>
        </w:tc>
        <w:tc>
          <w:tcPr>
            <w:tcW w:w="110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95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参加工作时间</w:t>
            </w:r>
          </w:p>
        </w:tc>
        <w:tc>
          <w:tcPr>
            <w:tcW w:w="141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入 党 时 间</w:t>
            </w:r>
          </w:p>
        </w:tc>
        <w:tc>
          <w:tcPr>
            <w:tcW w:w="141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学 历  学 位</w:t>
            </w:r>
          </w:p>
        </w:tc>
        <w:tc>
          <w:tcPr>
            <w:tcW w:w="110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  <w:jc w:val="center"/>
        </w:trPr>
        <w:tc>
          <w:tcPr>
            <w:tcW w:w="95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政 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面 貌</w:t>
            </w:r>
          </w:p>
        </w:tc>
        <w:tc>
          <w:tcPr>
            <w:tcW w:w="14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105" w:rightChars="-5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  <w:t xml:space="preserve">外 </w:t>
            </w: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105" w:rightChars="-5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水</w:t>
            </w: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平</w:t>
            </w:r>
          </w:p>
        </w:tc>
        <w:tc>
          <w:tcPr>
            <w:tcW w:w="141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健 康  状 况</w:t>
            </w:r>
          </w:p>
        </w:tc>
        <w:tc>
          <w:tcPr>
            <w:tcW w:w="110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2074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66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2"/>
                <w:szCs w:val="22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2"/>
                <w:szCs w:val="22"/>
              </w:rPr>
              <w:t>职称及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2"/>
                <w:szCs w:val="22"/>
              </w:rPr>
              <w:t>职业资格</w:t>
            </w:r>
          </w:p>
        </w:tc>
        <w:tc>
          <w:tcPr>
            <w:tcW w:w="7410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5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住 址</w:t>
            </w:r>
          </w:p>
        </w:tc>
        <w:tc>
          <w:tcPr>
            <w:tcW w:w="3810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24" w:leftChars="-59" w:right="-105" w:rightChars="-50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24" w:leftChars="-59" w:right="-105" w:rightChars="-5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身份证号</w:t>
            </w:r>
          </w:p>
        </w:tc>
        <w:tc>
          <w:tcPr>
            <w:tcW w:w="318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954" w:type="dxa"/>
            <w:gridSpan w:val="2"/>
            <w:tcBorders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手 机</w:t>
            </w:r>
          </w:p>
        </w:tc>
        <w:tc>
          <w:tcPr>
            <w:tcW w:w="3810" w:type="dxa"/>
            <w:gridSpan w:val="6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bottom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24" w:leftChars="-59" w:right="-105" w:rightChars="-5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E-mail</w:t>
            </w:r>
          </w:p>
        </w:tc>
        <w:tc>
          <w:tcPr>
            <w:tcW w:w="3182" w:type="dxa"/>
            <w:gridSpan w:val="6"/>
            <w:tcBorders>
              <w:bottom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954" w:type="dxa"/>
            <w:gridSpan w:val="2"/>
            <w:tcBorders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毕 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 xml:space="preserve">院 校 </w:t>
            </w:r>
          </w:p>
        </w:tc>
        <w:tc>
          <w:tcPr>
            <w:tcW w:w="3810" w:type="dxa"/>
            <w:gridSpan w:val="6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专业</w:t>
            </w:r>
          </w:p>
        </w:tc>
        <w:tc>
          <w:tcPr>
            <w:tcW w:w="3182" w:type="dxa"/>
            <w:gridSpan w:val="6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9076" w:type="dxa"/>
            <w:gridSpan w:val="16"/>
            <w:tcBorders>
              <w:top w:val="single" w:color="000000" w:sz="6" w:space="0"/>
              <w:bottom w:val="single" w:color="000000" w:sz="6" w:space="0"/>
            </w:tcBorders>
            <w:shd w:val="pct10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请慎重填写下述经历，以方便我们进行相关背景调查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011" w:type="dxa"/>
            <w:gridSpan w:val="4"/>
            <w:vMerge w:val="restart"/>
            <w:tcBorders>
              <w:top w:val="sing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最近工作单位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情况</w:t>
            </w:r>
          </w:p>
        </w:tc>
        <w:tc>
          <w:tcPr>
            <w:tcW w:w="7065" w:type="dxa"/>
            <w:gridSpan w:val="12"/>
            <w:tcBorders>
              <w:top w:val="single" w:color="000000" w:sz="6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单位名称</w:t>
            </w: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职务：                  任现职务时间: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2011" w:type="dxa"/>
            <w:gridSpan w:val="4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</w:p>
        </w:tc>
        <w:tc>
          <w:tcPr>
            <w:tcW w:w="7065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单位地点：                 是否与原单位存在劳动关系：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2011" w:type="dxa"/>
            <w:gridSpan w:val="4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</w:p>
        </w:tc>
        <w:tc>
          <w:tcPr>
            <w:tcW w:w="7065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电话号码：                         证明人：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907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历</w:t>
            </w: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起止时间</w:t>
            </w: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工作单位及职务(岗位)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证明人员</w:t>
            </w: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月收入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exac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907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历</w:t>
            </w: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起止时间</w:t>
            </w:r>
          </w:p>
        </w:tc>
        <w:tc>
          <w:tcPr>
            <w:tcW w:w="30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学校</w:t>
            </w:r>
          </w:p>
        </w:tc>
        <w:tc>
          <w:tcPr>
            <w:tcW w:w="105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专业</w:t>
            </w:r>
          </w:p>
        </w:tc>
        <w:tc>
          <w:tcPr>
            <w:tcW w:w="1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2"/>
                <w:szCs w:val="22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2"/>
                <w:szCs w:val="22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2"/>
                <w:szCs w:val="22"/>
              </w:rPr>
              <w:t>在职</w:t>
            </w: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学制</w:t>
            </w:r>
          </w:p>
        </w:tc>
        <w:tc>
          <w:tcPr>
            <w:tcW w:w="104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学位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30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5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30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5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30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5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302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5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04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907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历</w:t>
            </w: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起止时间</w:t>
            </w:r>
          </w:p>
        </w:tc>
        <w:tc>
          <w:tcPr>
            <w:tcW w:w="671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培训内容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671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671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671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90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671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atLeast"/>
          <w:jc w:val="center"/>
        </w:trPr>
        <w:tc>
          <w:tcPr>
            <w:tcW w:w="90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奖 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情 况</w:t>
            </w:r>
          </w:p>
        </w:tc>
        <w:tc>
          <w:tcPr>
            <w:tcW w:w="8169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4" w:hRule="atLeast"/>
          <w:jc w:val="center"/>
        </w:trPr>
        <w:tc>
          <w:tcPr>
            <w:tcW w:w="90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近五年考核情况</w:t>
            </w:r>
          </w:p>
        </w:tc>
        <w:tc>
          <w:tcPr>
            <w:tcW w:w="8169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907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薪 金</w:t>
            </w:r>
          </w:p>
        </w:tc>
        <w:tc>
          <w:tcPr>
            <w:tcW w:w="145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当前年收入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（税前）</w:t>
            </w:r>
          </w:p>
        </w:tc>
        <w:tc>
          <w:tcPr>
            <w:tcW w:w="191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186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期望年收入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（税前）</w:t>
            </w: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其他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9076" w:type="dxa"/>
            <w:gridSpan w:val="1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>个人承诺：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 xml:space="preserve">    我承诺以上信息是真实的、准确的，由于上述信息的失真或不准确所带来的一切后果将由我本人承担。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</w:rPr>
              <w:t xml:space="preserve">      个人签字：                             签字日期：         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9076" w:type="dxa"/>
            <w:gridSpan w:val="16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  <w:t>备注说明：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default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Cs/>
                <w:sz w:val="24"/>
                <w:szCs w:val="24"/>
                <w:lang w:val="en-US" w:eastAsia="zh-CN"/>
              </w:rPr>
              <w:t>请应聘者将学历学位、职称、职业资格、业绩证明材料、其他能力证明材料、身份证等证明材料扫描件依次附后。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247" w:right="1020" w:bottom="1247" w:left="10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DI2YzRmZWQyNjk1ZGZkYzZjMWRhOWNmOWRlMjYifQ=="/>
  </w:docVars>
  <w:rsids>
    <w:rsidRoot w:val="00000000"/>
    <w:rsid w:val="00032581"/>
    <w:rsid w:val="00A34A4F"/>
    <w:rsid w:val="00A62A83"/>
    <w:rsid w:val="035F2B52"/>
    <w:rsid w:val="03686D29"/>
    <w:rsid w:val="036E741D"/>
    <w:rsid w:val="04080B00"/>
    <w:rsid w:val="04E0176A"/>
    <w:rsid w:val="05DF7F4A"/>
    <w:rsid w:val="05ED62F3"/>
    <w:rsid w:val="06FD3271"/>
    <w:rsid w:val="0713413B"/>
    <w:rsid w:val="07E557F5"/>
    <w:rsid w:val="08E84669"/>
    <w:rsid w:val="090737C5"/>
    <w:rsid w:val="09866A85"/>
    <w:rsid w:val="0A6B11D7"/>
    <w:rsid w:val="0C021E2A"/>
    <w:rsid w:val="0C700F51"/>
    <w:rsid w:val="0C70302F"/>
    <w:rsid w:val="0CB46FAB"/>
    <w:rsid w:val="0CDB203E"/>
    <w:rsid w:val="0DEC1212"/>
    <w:rsid w:val="0E250BEC"/>
    <w:rsid w:val="10310658"/>
    <w:rsid w:val="10621235"/>
    <w:rsid w:val="108379A8"/>
    <w:rsid w:val="11663B43"/>
    <w:rsid w:val="13D64752"/>
    <w:rsid w:val="15865D75"/>
    <w:rsid w:val="15A64A5C"/>
    <w:rsid w:val="161D2F58"/>
    <w:rsid w:val="163857F9"/>
    <w:rsid w:val="1694617A"/>
    <w:rsid w:val="185E56C9"/>
    <w:rsid w:val="18695709"/>
    <w:rsid w:val="187F64A4"/>
    <w:rsid w:val="191B2D65"/>
    <w:rsid w:val="1A2D05E6"/>
    <w:rsid w:val="1A457FF0"/>
    <w:rsid w:val="1A6D1DB1"/>
    <w:rsid w:val="1C0B34C6"/>
    <w:rsid w:val="1C7424E0"/>
    <w:rsid w:val="1CD26A0E"/>
    <w:rsid w:val="1EDD5782"/>
    <w:rsid w:val="1F1859F8"/>
    <w:rsid w:val="202000DD"/>
    <w:rsid w:val="213B6503"/>
    <w:rsid w:val="21677030"/>
    <w:rsid w:val="22310B98"/>
    <w:rsid w:val="23716475"/>
    <w:rsid w:val="23C9794D"/>
    <w:rsid w:val="24D36827"/>
    <w:rsid w:val="24DF5431"/>
    <w:rsid w:val="24F50585"/>
    <w:rsid w:val="25607CAB"/>
    <w:rsid w:val="25A43EBF"/>
    <w:rsid w:val="25AE0D2C"/>
    <w:rsid w:val="25CA21F2"/>
    <w:rsid w:val="263A5725"/>
    <w:rsid w:val="26D624C7"/>
    <w:rsid w:val="26F14379"/>
    <w:rsid w:val="28260870"/>
    <w:rsid w:val="28456B72"/>
    <w:rsid w:val="294E65CF"/>
    <w:rsid w:val="2A1E3BA6"/>
    <w:rsid w:val="2A9661C2"/>
    <w:rsid w:val="2BEC73BC"/>
    <w:rsid w:val="2BF67ADC"/>
    <w:rsid w:val="2C0C4334"/>
    <w:rsid w:val="2C243402"/>
    <w:rsid w:val="2C8A4749"/>
    <w:rsid w:val="2D940219"/>
    <w:rsid w:val="2D9F195A"/>
    <w:rsid w:val="2DFC3FE2"/>
    <w:rsid w:val="2E51517D"/>
    <w:rsid w:val="2EB2400B"/>
    <w:rsid w:val="2EC8445B"/>
    <w:rsid w:val="2ECC2EB1"/>
    <w:rsid w:val="2ED212A9"/>
    <w:rsid w:val="2F201D95"/>
    <w:rsid w:val="2F6B0186"/>
    <w:rsid w:val="2FB9215D"/>
    <w:rsid w:val="304356F2"/>
    <w:rsid w:val="31DD7CF4"/>
    <w:rsid w:val="32F4199F"/>
    <w:rsid w:val="33A82D27"/>
    <w:rsid w:val="33EF367E"/>
    <w:rsid w:val="341D47E5"/>
    <w:rsid w:val="352847D9"/>
    <w:rsid w:val="35297B04"/>
    <w:rsid w:val="353D2190"/>
    <w:rsid w:val="35DC1137"/>
    <w:rsid w:val="363A0DDD"/>
    <w:rsid w:val="368077FB"/>
    <w:rsid w:val="37CC6961"/>
    <w:rsid w:val="37F551B7"/>
    <w:rsid w:val="385D52B4"/>
    <w:rsid w:val="38B832B0"/>
    <w:rsid w:val="3B780C91"/>
    <w:rsid w:val="3C485B8B"/>
    <w:rsid w:val="3C5A1370"/>
    <w:rsid w:val="3D12315D"/>
    <w:rsid w:val="3D554FBF"/>
    <w:rsid w:val="3D9F5BD5"/>
    <w:rsid w:val="3DE16AB9"/>
    <w:rsid w:val="3DEE773C"/>
    <w:rsid w:val="3E755DB9"/>
    <w:rsid w:val="40953ED8"/>
    <w:rsid w:val="40FA2786"/>
    <w:rsid w:val="416E5AFA"/>
    <w:rsid w:val="42F643A5"/>
    <w:rsid w:val="44325C27"/>
    <w:rsid w:val="445C3F05"/>
    <w:rsid w:val="44B22DAA"/>
    <w:rsid w:val="45AC0F9F"/>
    <w:rsid w:val="45F3061D"/>
    <w:rsid w:val="46E11DD4"/>
    <w:rsid w:val="4700748D"/>
    <w:rsid w:val="47C33E81"/>
    <w:rsid w:val="48240932"/>
    <w:rsid w:val="482D6141"/>
    <w:rsid w:val="48AE370E"/>
    <w:rsid w:val="49505EEB"/>
    <w:rsid w:val="4A4A1343"/>
    <w:rsid w:val="4AE55D52"/>
    <w:rsid w:val="4AF35E1E"/>
    <w:rsid w:val="4B341FB9"/>
    <w:rsid w:val="4C0F64BF"/>
    <w:rsid w:val="4D140B8D"/>
    <w:rsid w:val="4DD5611B"/>
    <w:rsid w:val="4E563545"/>
    <w:rsid w:val="4EA21DF1"/>
    <w:rsid w:val="51C25AA6"/>
    <w:rsid w:val="51FB66F8"/>
    <w:rsid w:val="52347182"/>
    <w:rsid w:val="52703592"/>
    <w:rsid w:val="532D77AE"/>
    <w:rsid w:val="53457891"/>
    <w:rsid w:val="5357211C"/>
    <w:rsid w:val="54C57F83"/>
    <w:rsid w:val="551D51B5"/>
    <w:rsid w:val="55C13467"/>
    <w:rsid w:val="55F66209"/>
    <w:rsid w:val="56130724"/>
    <w:rsid w:val="567F284A"/>
    <w:rsid w:val="572D4653"/>
    <w:rsid w:val="584D4930"/>
    <w:rsid w:val="58947107"/>
    <w:rsid w:val="58C43844"/>
    <w:rsid w:val="59960ABB"/>
    <w:rsid w:val="5A2A79B0"/>
    <w:rsid w:val="5AC9681C"/>
    <w:rsid w:val="5C8207AA"/>
    <w:rsid w:val="5DA44795"/>
    <w:rsid w:val="5DD85E24"/>
    <w:rsid w:val="5E510618"/>
    <w:rsid w:val="5F806D95"/>
    <w:rsid w:val="611C7D70"/>
    <w:rsid w:val="61942EDF"/>
    <w:rsid w:val="62132B93"/>
    <w:rsid w:val="626E1E7A"/>
    <w:rsid w:val="627F1809"/>
    <w:rsid w:val="63EC4A6B"/>
    <w:rsid w:val="63FA164F"/>
    <w:rsid w:val="63FD1E91"/>
    <w:rsid w:val="64027543"/>
    <w:rsid w:val="6411010F"/>
    <w:rsid w:val="6496593C"/>
    <w:rsid w:val="655D4264"/>
    <w:rsid w:val="65926E99"/>
    <w:rsid w:val="66C048F5"/>
    <w:rsid w:val="66ED1A80"/>
    <w:rsid w:val="673B52B7"/>
    <w:rsid w:val="67AF6767"/>
    <w:rsid w:val="684A7D4B"/>
    <w:rsid w:val="689A44D6"/>
    <w:rsid w:val="68A60992"/>
    <w:rsid w:val="68AE5A9B"/>
    <w:rsid w:val="68D423D1"/>
    <w:rsid w:val="69F10731"/>
    <w:rsid w:val="6B3F53A3"/>
    <w:rsid w:val="6D0D147B"/>
    <w:rsid w:val="70410EDD"/>
    <w:rsid w:val="70991EEB"/>
    <w:rsid w:val="710E63ED"/>
    <w:rsid w:val="719F18EE"/>
    <w:rsid w:val="71C16105"/>
    <w:rsid w:val="72465BA9"/>
    <w:rsid w:val="726056C5"/>
    <w:rsid w:val="727D5208"/>
    <w:rsid w:val="73A55BBB"/>
    <w:rsid w:val="74433934"/>
    <w:rsid w:val="758C280E"/>
    <w:rsid w:val="75B6651E"/>
    <w:rsid w:val="75BE77E7"/>
    <w:rsid w:val="76572EC4"/>
    <w:rsid w:val="76675270"/>
    <w:rsid w:val="76CA36B8"/>
    <w:rsid w:val="77C50C77"/>
    <w:rsid w:val="77CB6A4D"/>
    <w:rsid w:val="78AE7D6F"/>
    <w:rsid w:val="78F306D8"/>
    <w:rsid w:val="79940210"/>
    <w:rsid w:val="79A471D3"/>
    <w:rsid w:val="7B2A113B"/>
    <w:rsid w:val="7B2E257E"/>
    <w:rsid w:val="7C5F72F5"/>
    <w:rsid w:val="7CF940B7"/>
    <w:rsid w:val="7D0B4B9B"/>
    <w:rsid w:val="7E1F759F"/>
    <w:rsid w:val="7E5E6653"/>
    <w:rsid w:val="7F1A336A"/>
    <w:rsid w:val="7F29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autoSpaceDE w:val="0"/>
      <w:autoSpaceDN w:val="0"/>
    </w:pPr>
    <w:rPr>
      <w:rFonts w:ascii="方正黑体_GBK" w:hAnsi="方正黑体_GBK" w:eastAsia="方正黑体_GBK" w:cs="Times New Roman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2270</Words>
  <Characters>2362</Characters>
  <Lines>0</Lines>
  <Paragraphs>0</Paragraphs>
  <TotalTime>63</TotalTime>
  <ScaleCrop>false</ScaleCrop>
  <LinksUpToDate>false</LinksUpToDate>
  <CharactersWithSpaces>2662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2020-06-30T09:13:00Z</dcterms:created>
  <dc:creator>dell</dc:creator>
  <cp:lastModifiedBy>陈畅</cp:lastModifiedBy>
  <cp:lastPrinted>2023-04-28T06:35:00Z</cp:lastPrinted>
  <dcterms:modified xsi:type="dcterms:W3CDTF">2023-04-28T08:44:10Z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4913B6DD54554F6D906449B86373C3E3</vt:lpwstr>
  </property>
</Properties>
</file>