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68E5F" w14:textId="77777777" w:rsidR="0029375E" w:rsidRPr="0029375E" w:rsidRDefault="0029375E" w:rsidP="0029375E">
      <w:pPr>
        <w:widowControl/>
        <w:shd w:val="clear" w:color="auto" w:fill="FFFFFF"/>
        <w:spacing w:line="36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29375E">
        <w:rPr>
          <w:rFonts w:ascii="方正黑体_GBK" w:eastAsia="方正黑体_GBK" w:hAnsi="微软雅黑" w:cs="宋体" w:hint="eastAsia"/>
          <w:color w:val="333333"/>
          <w:kern w:val="0"/>
          <w:sz w:val="30"/>
          <w:szCs w:val="30"/>
        </w:rPr>
        <w:t>附件</w:t>
      </w:r>
      <w:r w:rsidRPr="0029375E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3</w:t>
      </w:r>
    </w:p>
    <w:p w14:paraId="03B07D99" w14:textId="77777777" w:rsidR="0029375E" w:rsidRPr="0029375E" w:rsidRDefault="0029375E" w:rsidP="0029375E">
      <w:pPr>
        <w:widowControl/>
        <w:shd w:val="clear" w:color="auto" w:fill="FFFFFF"/>
        <w:spacing w:line="360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</w:p>
    <w:p w14:paraId="24CF1B12" w14:textId="77777777" w:rsidR="0029375E" w:rsidRPr="0029375E" w:rsidRDefault="0029375E" w:rsidP="0029375E">
      <w:pPr>
        <w:widowControl/>
        <w:shd w:val="clear" w:color="auto" w:fill="FFFFFF"/>
        <w:spacing w:line="360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29375E"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</w:rPr>
        <w:t>机关事业单位工作人员诚信应聘承诺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259"/>
        <w:gridCol w:w="1052"/>
        <w:gridCol w:w="596"/>
        <w:gridCol w:w="1147"/>
        <w:gridCol w:w="494"/>
        <w:gridCol w:w="1182"/>
        <w:gridCol w:w="1038"/>
        <w:gridCol w:w="906"/>
        <w:gridCol w:w="769"/>
      </w:tblGrid>
      <w:tr w:rsidR="0029375E" w:rsidRPr="0029375E" w14:paraId="708A9461" w14:textId="77777777" w:rsidTr="0029375E">
        <w:trPr>
          <w:trHeight w:val="420"/>
          <w:jc w:val="center"/>
        </w:trPr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E35C4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姓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名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16AD5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C43EC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毕业院校（专业）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686B6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XX大学</w:t>
            </w:r>
          </w:p>
          <w:p w14:paraId="544A9CA7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通讯工程</w:t>
            </w:r>
          </w:p>
        </w:tc>
        <w:tc>
          <w:tcPr>
            <w:tcW w:w="7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896C6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学 历</w:t>
            </w:r>
          </w:p>
          <w:p w14:paraId="406CF72E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（学位）</w:t>
            </w:r>
          </w:p>
        </w:tc>
        <w:tc>
          <w:tcPr>
            <w:tcW w:w="19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383F7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大学本科</w:t>
            </w:r>
          </w:p>
          <w:p w14:paraId="31FA75EB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（工学学士）</w:t>
            </w:r>
          </w:p>
        </w:tc>
      </w:tr>
      <w:tr w:rsidR="0029375E" w:rsidRPr="0029375E" w14:paraId="3A5F9FC1" w14:textId="77777777" w:rsidTr="0029375E">
        <w:trPr>
          <w:trHeight w:val="590"/>
          <w:jc w:val="center"/>
        </w:trPr>
        <w:tc>
          <w:tcPr>
            <w:tcW w:w="12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B4F8B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7362E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63C68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职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称</w:t>
            </w:r>
          </w:p>
          <w:p w14:paraId="62883660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（职务）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ADD7D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FCB5E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档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案</w:t>
            </w:r>
          </w:p>
          <w:p w14:paraId="6299AF83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存放机构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F10AD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29375E" w:rsidRPr="0029375E" w14:paraId="703121D5" w14:textId="77777777" w:rsidTr="0029375E">
        <w:trPr>
          <w:trHeight w:val="470"/>
          <w:jc w:val="center"/>
        </w:trPr>
        <w:tc>
          <w:tcPr>
            <w:tcW w:w="12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07FF7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525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9D9D5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69593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4FB80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29375E" w:rsidRPr="0029375E" w14:paraId="1E4C84A4" w14:textId="77777777" w:rsidTr="0029375E">
        <w:trPr>
          <w:trHeight w:val="400"/>
          <w:jc w:val="center"/>
        </w:trPr>
        <w:tc>
          <w:tcPr>
            <w:tcW w:w="9555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BDB65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黑体_GBK" w:eastAsia="方正黑体_GBK" w:hAnsi="宋体" w:cs="宋体" w:hint="eastAsia"/>
                <w:color w:val="333333"/>
                <w:spacing w:val="-15"/>
                <w:kern w:val="0"/>
                <w:sz w:val="32"/>
                <w:szCs w:val="32"/>
              </w:rPr>
              <w:t>近期工作（学习）经历</w:t>
            </w:r>
          </w:p>
        </w:tc>
      </w:tr>
      <w:tr w:rsidR="0029375E" w:rsidRPr="0029375E" w14:paraId="68A76068" w14:textId="77777777" w:rsidTr="0029375E">
        <w:trPr>
          <w:trHeight w:val="370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93DF9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B74B7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962AD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具体从事工作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B6AA7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</w:tr>
      <w:tr w:rsidR="0029375E" w:rsidRPr="0029375E" w14:paraId="261CB7DE" w14:textId="77777777" w:rsidTr="0029375E">
        <w:trPr>
          <w:trHeight w:val="510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A6A84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年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月—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年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54A02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4F28A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95A5E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9375E" w:rsidRPr="0029375E" w14:paraId="1F11C026" w14:textId="77777777" w:rsidTr="0029375E">
        <w:trPr>
          <w:trHeight w:val="510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692E5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年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月—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年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E2D76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2F2A5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35146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9375E" w:rsidRPr="0029375E" w14:paraId="0AE1D4E7" w14:textId="77777777" w:rsidTr="0029375E">
        <w:trPr>
          <w:trHeight w:val="510"/>
          <w:jc w:val="center"/>
        </w:trPr>
        <w:tc>
          <w:tcPr>
            <w:tcW w:w="250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543DB" w14:textId="77777777" w:rsidR="0029375E" w:rsidRPr="0029375E" w:rsidRDefault="0029375E" w:rsidP="0029375E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年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月—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年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 xml:space="preserve">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spacing w:val="-15"/>
                <w:kern w:val="0"/>
                <w:sz w:val="24"/>
                <w:szCs w:val="24"/>
              </w:rPr>
              <w:t>月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8D80F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63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5BDCC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F08CF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9375E" w:rsidRPr="0029375E" w14:paraId="4B81DE34" w14:textId="77777777" w:rsidTr="0029375E">
        <w:trPr>
          <w:trHeight w:val="228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16462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本 人</w:t>
            </w:r>
          </w:p>
          <w:p w14:paraId="7464BB7F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承 诺</w:t>
            </w:r>
          </w:p>
        </w:tc>
        <w:tc>
          <w:tcPr>
            <w:tcW w:w="8595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79E44E" w14:textId="77777777" w:rsidR="0029375E" w:rsidRPr="0029375E" w:rsidRDefault="0029375E" w:rsidP="0029375E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本人</w:t>
            </w:r>
            <w:proofErr w:type="gramStart"/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系单位</w:t>
            </w:r>
            <w:proofErr w:type="gramEnd"/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正式在编在岗工作人员，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20XX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X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月入职在编，现参加</w:t>
            </w:r>
            <w:proofErr w:type="gramStart"/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渝</w:t>
            </w:r>
            <w:proofErr w:type="gramEnd"/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北区事业单位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2023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年第二季度公开招聘考试，将按照招聘公告规定严格执行流程要求。</w:t>
            </w:r>
            <w:proofErr w:type="gramStart"/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现承诺</w:t>
            </w:r>
            <w:proofErr w:type="gramEnd"/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如下：</w:t>
            </w:r>
          </w:p>
          <w:p w14:paraId="7A387733" w14:textId="77777777" w:rsidR="0029375E" w:rsidRPr="0029375E" w:rsidRDefault="0029375E" w:rsidP="0029375E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（一）未处于试用期和最低服务期限内；（二）已认真阅读并理解本次招聘公告（简章），对所提供应聘材料真实有效性负责，愿意承担因不实带来的负面后果。</w:t>
            </w:r>
          </w:p>
          <w:p w14:paraId="6341CAD3" w14:textId="77777777" w:rsidR="0029375E" w:rsidRPr="0029375E" w:rsidRDefault="0029375E" w:rsidP="0029375E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签字：</w:t>
            </w:r>
          </w:p>
          <w:p w14:paraId="6E0EDEAF" w14:textId="77777777" w:rsidR="0029375E" w:rsidRPr="0029375E" w:rsidRDefault="0029375E" w:rsidP="0029375E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月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日</w:t>
            </w:r>
          </w:p>
        </w:tc>
      </w:tr>
      <w:tr w:rsidR="0029375E" w:rsidRPr="0029375E" w14:paraId="2AE5C675" w14:textId="77777777" w:rsidTr="0029375E">
        <w:trPr>
          <w:trHeight w:val="201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649D4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有 权</w:t>
            </w:r>
          </w:p>
          <w:p w14:paraId="4DBB3B28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管 理</w:t>
            </w:r>
          </w:p>
          <w:p w14:paraId="22D95203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单 位</w:t>
            </w:r>
          </w:p>
          <w:p w14:paraId="062C06D3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意 见</w:t>
            </w:r>
          </w:p>
        </w:tc>
        <w:tc>
          <w:tcPr>
            <w:tcW w:w="8595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E75F0" w14:textId="77777777" w:rsidR="0029375E" w:rsidRPr="0029375E" w:rsidRDefault="0029375E" w:rsidP="0029375E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该同志未处于最低服务期限内，我单位将配合做</w:t>
            </w:r>
            <w:proofErr w:type="gramStart"/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好拟</w:t>
            </w:r>
            <w:proofErr w:type="gramEnd"/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聘用考察、人事档案审查及其他相关手续办理</w:t>
            </w:r>
          </w:p>
          <w:p w14:paraId="5FCF553F" w14:textId="77777777" w:rsidR="0029375E" w:rsidRPr="0029375E" w:rsidRDefault="0029375E" w:rsidP="0029375E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负责人签字：</w:t>
            </w:r>
          </w:p>
          <w:p w14:paraId="300642A8" w14:textId="77777777" w:rsidR="0029375E" w:rsidRPr="0029375E" w:rsidRDefault="0029375E" w:rsidP="0029375E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单位盖章：</w:t>
            </w:r>
          </w:p>
          <w:p w14:paraId="7B37E8AA" w14:textId="77777777" w:rsidR="0029375E" w:rsidRPr="0029375E" w:rsidRDefault="0029375E" w:rsidP="0029375E">
            <w:pPr>
              <w:widowControl/>
              <w:shd w:val="clear" w:color="auto" w:fill="FFFFFF"/>
              <w:wordWrap w:val="0"/>
              <w:spacing w:line="360" w:lineRule="atLeas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月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日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</w:tr>
      <w:tr w:rsidR="0029375E" w:rsidRPr="0029375E" w14:paraId="461D6B76" w14:textId="77777777" w:rsidTr="0029375E">
        <w:trPr>
          <w:trHeight w:val="32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B445B" w14:textId="77777777" w:rsidR="0029375E" w:rsidRPr="0029375E" w:rsidRDefault="0029375E" w:rsidP="0029375E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29375E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备 注</w:t>
            </w:r>
          </w:p>
        </w:tc>
        <w:tc>
          <w:tcPr>
            <w:tcW w:w="8595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A2656" w14:textId="77777777" w:rsidR="0029375E" w:rsidRPr="0029375E" w:rsidRDefault="0029375E" w:rsidP="0029375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29375E" w:rsidRPr="0029375E" w14:paraId="69860448" w14:textId="77777777" w:rsidTr="0029375E">
        <w:trPr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06CE0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DBEF8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3F1A7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A9166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8C819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16351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BD433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85DBA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08110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40A25" w14:textId="77777777" w:rsidR="0029375E" w:rsidRPr="0029375E" w:rsidRDefault="0029375E" w:rsidP="0029375E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555F2C00" w14:textId="77777777" w:rsidR="0029375E" w:rsidRPr="0029375E" w:rsidRDefault="0029375E" w:rsidP="0029375E">
      <w:pPr>
        <w:widowControl/>
        <w:shd w:val="clear" w:color="auto" w:fill="FFFFFF"/>
        <w:spacing w:line="57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</w:p>
    <w:p w14:paraId="59BD6705" w14:textId="77777777" w:rsidR="008769CA" w:rsidRDefault="008769CA"/>
    <w:sectPr w:rsidR="008769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7DD"/>
    <w:rsid w:val="002517DD"/>
    <w:rsid w:val="0029375E"/>
    <w:rsid w:val="008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7C19FC-78E3-4150-9679-E786F760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75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5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1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2023-07-20T09:15:00Z</dcterms:created>
  <dcterms:modified xsi:type="dcterms:W3CDTF">2023-07-20T09:15:00Z</dcterms:modified>
</cp:coreProperties>
</file>