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2836" w14:textId="77777777" w:rsidR="00CD455F" w:rsidRPr="00CD455F" w:rsidRDefault="00CD455F" w:rsidP="00CD455F">
      <w:pPr>
        <w:widowControl/>
        <w:shd w:val="clear" w:color="auto" w:fill="FFFFFF"/>
        <w:spacing w:line="555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CD455F">
        <w:rPr>
          <w:rFonts w:ascii="方正黑体_GBK" w:eastAsia="方正黑体_GBK" w:hAnsi="微软雅黑" w:cs="宋体" w:hint="eastAsia"/>
          <w:color w:val="333333"/>
          <w:kern w:val="0"/>
          <w:sz w:val="36"/>
          <w:szCs w:val="36"/>
        </w:rPr>
        <w:t>附件5</w:t>
      </w:r>
    </w:p>
    <w:p w14:paraId="3A8970B1" w14:textId="77777777" w:rsidR="00CD455F" w:rsidRPr="00CD455F" w:rsidRDefault="00CD455F" w:rsidP="00CD455F">
      <w:pPr>
        <w:widowControl/>
        <w:shd w:val="clear" w:color="auto" w:fill="FFFFFF"/>
        <w:spacing w:line="55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proofErr w:type="gramStart"/>
      <w:r w:rsidRPr="00CD455F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渝</w:t>
      </w:r>
      <w:proofErr w:type="gramEnd"/>
      <w:r w:rsidRPr="00CD455F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北区2023年二季度从村、社区干部中</w:t>
      </w:r>
    </w:p>
    <w:p w14:paraId="45B4FE4F" w14:textId="77777777" w:rsidR="00CD455F" w:rsidRPr="00CD455F" w:rsidRDefault="00CD455F" w:rsidP="00CD455F">
      <w:pPr>
        <w:widowControl/>
        <w:shd w:val="clear" w:color="auto" w:fill="FFFFFF"/>
        <w:spacing w:line="55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招聘镇属事业单位工作人员镇街道推荐表</w:t>
      </w:r>
    </w:p>
    <w:p w14:paraId="4B8CE587" w14:textId="77777777" w:rsidR="00CD455F" w:rsidRPr="00CD455F" w:rsidRDefault="00CD455F" w:rsidP="00CD455F">
      <w:pPr>
        <w:widowControl/>
        <w:shd w:val="clear" w:color="auto" w:fill="FFFFFF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报考岗位：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 xml:space="preserve"> 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 </w:t>
      </w:r>
      <w:r w:rsidRPr="00CD455F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现任村（社区）职务：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764"/>
        <w:gridCol w:w="788"/>
        <w:gridCol w:w="744"/>
        <w:gridCol w:w="755"/>
        <w:gridCol w:w="241"/>
        <w:gridCol w:w="476"/>
        <w:gridCol w:w="792"/>
        <w:gridCol w:w="199"/>
        <w:gridCol w:w="942"/>
        <w:gridCol w:w="1757"/>
      </w:tblGrid>
      <w:tr w:rsidR="00CD455F" w:rsidRPr="00CD455F" w14:paraId="0300D4E5" w14:textId="77777777" w:rsidTr="00CD455F">
        <w:trPr>
          <w:trHeight w:val="340"/>
          <w:jc w:val="center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E5B29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姓 名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C1C0C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CBE6B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性 别</w:t>
            </w:r>
          </w:p>
        </w:tc>
        <w:tc>
          <w:tcPr>
            <w:tcW w:w="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1E258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50AC9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民 族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B791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055EB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D02EB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5D673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贴相片处</w:t>
            </w:r>
          </w:p>
        </w:tc>
      </w:tr>
      <w:tr w:rsidR="00CD455F" w:rsidRPr="00CD455F" w14:paraId="242007E1" w14:textId="77777777" w:rsidTr="00CD455F">
        <w:trPr>
          <w:trHeight w:val="330"/>
          <w:jc w:val="center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403DF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所在镇街道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56213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03824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所在村（社区）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66A4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7541F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婚 否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303B4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1CD15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57D6B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91CBB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257856C1" w14:textId="77777777" w:rsidTr="00CD455F">
        <w:trPr>
          <w:trHeight w:val="430"/>
          <w:jc w:val="center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B0353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spacing w:val="-15"/>
                <w:kern w:val="0"/>
                <w:sz w:val="23"/>
                <w:szCs w:val="23"/>
              </w:rPr>
              <w:t>身份证号</w:t>
            </w:r>
          </w:p>
        </w:tc>
        <w:tc>
          <w:tcPr>
            <w:tcW w:w="27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B7706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1DBFF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1B608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11610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6E0B296B" w14:textId="77777777" w:rsidTr="00CD455F">
        <w:trPr>
          <w:trHeight w:val="360"/>
          <w:jc w:val="center"/>
        </w:trPr>
        <w:tc>
          <w:tcPr>
            <w:tcW w:w="99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4F605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毕业院校及</w:t>
            </w:r>
          </w:p>
          <w:p w14:paraId="177ED15F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专业</w:t>
            </w:r>
          </w:p>
        </w:tc>
        <w:tc>
          <w:tcPr>
            <w:tcW w:w="1845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2DBC9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6A9A6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学历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73A6A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8F11D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毕业时间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6C1FF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D3305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6717D398" w14:textId="77777777" w:rsidTr="00CD455F">
        <w:trPr>
          <w:trHeight w:val="4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0EF93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39E0F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3A679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学位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6681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3349B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获学位时间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615BE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D0865" w14:textId="77777777" w:rsidR="00CD455F" w:rsidRPr="00CD455F" w:rsidRDefault="00CD455F" w:rsidP="00CD455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192D369F" w14:textId="77777777" w:rsidTr="00CD455F">
        <w:trPr>
          <w:trHeight w:val="1170"/>
          <w:jc w:val="center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D644F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奖</w:t>
            </w:r>
          </w:p>
          <w:p w14:paraId="3A9DE85E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proofErr w:type="gramStart"/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惩</w:t>
            </w:r>
            <w:proofErr w:type="gramEnd"/>
          </w:p>
          <w:p w14:paraId="56E8246E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情</w:t>
            </w:r>
          </w:p>
          <w:p w14:paraId="22CA7857" w14:textId="77777777" w:rsidR="00CD455F" w:rsidRPr="00CD455F" w:rsidRDefault="00CD455F" w:rsidP="00CD455F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proofErr w:type="gramStart"/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况</w:t>
            </w:r>
            <w:proofErr w:type="gramEnd"/>
          </w:p>
        </w:tc>
        <w:tc>
          <w:tcPr>
            <w:tcW w:w="9090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7560E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2D93BB55" w14:textId="77777777" w:rsidTr="00CD455F">
        <w:trPr>
          <w:trHeight w:val="1440"/>
          <w:jc w:val="center"/>
        </w:trPr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53BF0" w14:textId="77777777" w:rsidR="00CD455F" w:rsidRPr="00CD455F" w:rsidRDefault="00CD455F" w:rsidP="00CD455F">
            <w:pPr>
              <w:widowControl/>
              <w:wordWrap w:val="0"/>
              <w:spacing w:line="40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个</w:t>
            </w:r>
          </w:p>
          <w:p w14:paraId="56295FA5" w14:textId="77777777" w:rsidR="00CD455F" w:rsidRPr="00CD455F" w:rsidRDefault="00CD455F" w:rsidP="00CD455F">
            <w:pPr>
              <w:widowControl/>
              <w:wordWrap w:val="0"/>
              <w:spacing w:line="40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人</w:t>
            </w:r>
          </w:p>
          <w:p w14:paraId="0C4727B8" w14:textId="77777777" w:rsidR="00CD455F" w:rsidRPr="00CD455F" w:rsidRDefault="00CD455F" w:rsidP="00CD455F">
            <w:pPr>
              <w:widowControl/>
              <w:wordWrap w:val="0"/>
              <w:spacing w:line="40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简</w:t>
            </w:r>
          </w:p>
          <w:p w14:paraId="20CB6B1A" w14:textId="77777777" w:rsidR="00CD455F" w:rsidRPr="00CD455F" w:rsidRDefault="00CD455F" w:rsidP="00CD455F">
            <w:pPr>
              <w:widowControl/>
              <w:wordWrap w:val="0"/>
              <w:spacing w:line="40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历</w:t>
            </w:r>
          </w:p>
        </w:tc>
        <w:tc>
          <w:tcPr>
            <w:tcW w:w="9090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8933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CD455F" w:rsidRPr="00CD455F" w14:paraId="4783B6AA" w14:textId="77777777" w:rsidTr="00CD455F">
        <w:trPr>
          <w:trHeight w:val="360"/>
          <w:jc w:val="center"/>
        </w:trPr>
        <w:tc>
          <w:tcPr>
            <w:tcW w:w="10095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868160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该同志现为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镇/街道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  <w:u w:val="single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村（社区）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 xml:space="preserve"> [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填写党委（党总支、党支部）书记/村（居）委会主任/专干等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]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 ，学历为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（填写专科/本科/研究生），至今已任村（社区）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 xml:space="preserve"> （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填写书记/主任/专干/本土人才）累计满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  <w:u w:val="single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年。经核实，该同志无《公告</w:t>
            </w:r>
            <w:bookmarkStart w:id="0" w:name="_GoBack"/>
            <w:bookmarkEnd w:id="0"/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》规定不能报考的违纪违规行为和禁止报考的任何情形。</w:t>
            </w:r>
          </w:p>
          <w:p w14:paraId="1E1DFD05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以上所填内容属实。经研究，同意该同志报考。</w:t>
            </w:r>
          </w:p>
          <w:p w14:paraId="7F8064AE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镇（街道）党（工）委（盖章）</w:t>
            </w:r>
          </w:p>
          <w:p w14:paraId="7BA36C6E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 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年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 月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  <w:r w:rsidRPr="00CD455F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 xml:space="preserve"> 日</w:t>
            </w:r>
          </w:p>
        </w:tc>
      </w:tr>
      <w:tr w:rsidR="00CD455F" w:rsidRPr="00CD455F" w14:paraId="03D0C498" w14:textId="77777777" w:rsidTr="00CD455F">
        <w:trPr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37798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FC1E8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ECA4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20BD0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BE922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B6429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E7C8C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CD6D0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995C6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386D9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91C56" w14:textId="77777777" w:rsidR="00CD455F" w:rsidRPr="00CD455F" w:rsidRDefault="00CD455F" w:rsidP="00CD455F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</w:tbl>
    <w:p w14:paraId="7B12BB47" w14:textId="77777777" w:rsidR="00CD455F" w:rsidRPr="00CD455F" w:rsidRDefault="00CD455F" w:rsidP="00CD455F">
      <w:pPr>
        <w:widowControl/>
        <w:shd w:val="clear" w:color="auto" w:fill="FFFFFF"/>
        <w:spacing w:line="24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宋体" w:eastAsia="宋体" w:hAnsi="宋体" w:cs="宋体" w:hint="eastAsia"/>
          <w:b/>
          <w:bCs/>
          <w:color w:val="000000"/>
          <w:kern w:val="0"/>
          <w:sz w:val="23"/>
          <w:szCs w:val="23"/>
        </w:rPr>
        <w:t>填表说明</w:t>
      </w:r>
    </w:p>
    <w:p w14:paraId="18A79E9D" w14:textId="77777777" w:rsidR="00CD455F" w:rsidRPr="00CD455F" w:rsidRDefault="00CD455F" w:rsidP="00CD455F">
      <w:pPr>
        <w:widowControl/>
        <w:shd w:val="clear" w:color="auto" w:fill="FFFFFF"/>
        <w:spacing w:line="24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1.请填表人实事求是填写，以免影响正常聘用工作。镇、街道党（工）委未签章此表无效。</w:t>
      </w:r>
    </w:p>
    <w:p w14:paraId="717C9E69" w14:textId="77777777" w:rsidR="00CD455F" w:rsidRPr="00CD455F" w:rsidRDefault="00CD455F" w:rsidP="00CD455F">
      <w:pPr>
        <w:widowControl/>
        <w:shd w:val="clear" w:color="auto" w:fill="FFFFFF"/>
        <w:spacing w:line="24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2.“奖惩情况”包括任村（社区）干部期间的各种奖励或惩处。</w:t>
      </w:r>
    </w:p>
    <w:p w14:paraId="54D616E2" w14:textId="77777777" w:rsidR="00CD455F" w:rsidRPr="00CD455F" w:rsidRDefault="00CD455F" w:rsidP="00CD455F">
      <w:pPr>
        <w:widowControl/>
        <w:shd w:val="clear" w:color="auto" w:fill="FFFFFF"/>
        <w:spacing w:line="24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CD455F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3.“个人简历”从任村（社区）干部时间开始填写。</w:t>
      </w:r>
    </w:p>
    <w:p w14:paraId="00391A04" w14:textId="77777777" w:rsidR="00BF129E" w:rsidRPr="00CD455F" w:rsidRDefault="00BF129E"/>
    <w:sectPr w:rsidR="00BF129E" w:rsidRPr="00CD45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BF"/>
    <w:rsid w:val="00A720BF"/>
    <w:rsid w:val="00BF129E"/>
    <w:rsid w:val="00CD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003EAD-61E5-4EA6-8F2F-58394F4F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45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D4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1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2023-08-03T08:58:00Z</dcterms:created>
  <dcterms:modified xsi:type="dcterms:W3CDTF">2023-08-03T08:58:00Z</dcterms:modified>
</cp:coreProperties>
</file>