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EC510" w14:textId="77777777" w:rsidR="00C04B93" w:rsidRPr="00C04B93" w:rsidRDefault="00C04B93" w:rsidP="00C04B93">
      <w:pPr>
        <w:widowControl/>
        <w:shd w:val="clear" w:color="auto" w:fill="FFFFFF"/>
        <w:spacing w:line="36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C04B93">
        <w:rPr>
          <w:rFonts w:ascii="方正黑体_GBK" w:eastAsia="方正黑体_GBK" w:hAnsi="微软雅黑" w:cs="宋体" w:hint="eastAsia"/>
          <w:color w:val="333333"/>
          <w:kern w:val="0"/>
          <w:sz w:val="30"/>
          <w:szCs w:val="30"/>
        </w:rPr>
        <w:t>附件</w:t>
      </w:r>
      <w:r w:rsidRPr="00C04B9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3</w:t>
      </w:r>
    </w:p>
    <w:p w14:paraId="069ACDF5" w14:textId="77777777" w:rsidR="00C04B93" w:rsidRPr="00C04B93" w:rsidRDefault="00C04B93" w:rsidP="00C04B93">
      <w:pPr>
        <w:widowControl/>
        <w:shd w:val="clear" w:color="auto" w:fill="FFFFFF"/>
        <w:spacing w:line="36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04B93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机关事业单位工作人员诚信应聘承诺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259"/>
        <w:gridCol w:w="1052"/>
        <w:gridCol w:w="596"/>
        <w:gridCol w:w="1147"/>
        <w:gridCol w:w="494"/>
        <w:gridCol w:w="1182"/>
        <w:gridCol w:w="1038"/>
        <w:gridCol w:w="906"/>
        <w:gridCol w:w="769"/>
      </w:tblGrid>
      <w:tr w:rsidR="00C04B93" w:rsidRPr="00C04B93" w14:paraId="18D16468" w14:textId="77777777" w:rsidTr="00C04B93">
        <w:trPr>
          <w:trHeight w:val="420"/>
          <w:jc w:val="center"/>
        </w:trPr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BECFE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姓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FC6EE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F7FA3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毕业院校（专业）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06E9F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XX大学</w:t>
            </w:r>
          </w:p>
          <w:p w14:paraId="2450C4DF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通讯工程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D6345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 历</w:t>
            </w:r>
          </w:p>
          <w:p w14:paraId="35F63A1D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04187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大学本科</w:t>
            </w:r>
          </w:p>
          <w:p w14:paraId="6A7EAD75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（工学学士）</w:t>
            </w:r>
          </w:p>
        </w:tc>
      </w:tr>
      <w:tr w:rsidR="00C04B93" w:rsidRPr="00C04B93" w14:paraId="70CE432B" w14:textId="77777777" w:rsidTr="00C04B93">
        <w:trPr>
          <w:trHeight w:val="590"/>
          <w:jc w:val="center"/>
        </w:trPr>
        <w:tc>
          <w:tcPr>
            <w:tcW w:w="1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5A9C5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EC90D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3D36F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职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称</w:t>
            </w:r>
          </w:p>
          <w:p w14:paraId="19532FC1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（职务）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BBE34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CA87C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档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案</w:t>
            </w:r>
          </w:p>
          <w:p w14:paraId="65F85D7C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存放机构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73FFB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04B93" w:rsidRPr="00C04B93" w14:paraId="4E0C4E4C" w14:textId="77777777" w:rsidTr="00C04B93">
        <w:trPr>
          <w:trHeight w:val="470"/>
          <w:jc w:val="center"/>
        </w:trPr>
        <w:tc>
          <w:tcPr>
            <w:tcW w:w="1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3B14C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525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58102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2FFBE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A09F2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04B93" w:rsidRPr="00C04B93" w14:paraId="1C5EA743" w14:textId="77777777" w:rsidTr="00C04B93">
        <w:trPr>
          <w:trHeight w:val="400"/>
          <w:jc w:val="center"/>
        </w:trPr>
        <w:tc>
          <w:tcPr>
            <w:tcW w:w="955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49B17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黑体_GBK" w:eastAsia="方正黑体_GBK" w:hAnsi="宋体" w:cs="宋体" w:hint="eastAsia"/>
                <w:color w:val="333333"/>
                <w:spacing w:val="-15"/>
                <w:kern w:val="0"/>
                <w:sz w:val="32"/>
                <w:szCs w:val="32"/>
              </w:rPr>
              <w:t>近期工作（学习）经历</w:t>
            </w:r>
          </w:p>
        </w:tc>
      </w:tr>
      <w:tr w:rsidR="00C04B93" w:rsidRPr="00C04B93" w14:paraId="2DC34203" w14:textId="77777777" w:rsidTr="00C04B93">
        <w:trPr>
          <w:trHeight w:val="37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36A03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6E988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9C460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具体从事工作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F52AB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:rsidR="00C04B93" w:rsidRPr="00C04B93" w14:paraId="6DDBBC40" w14:textId="77777777" w:rsidTr="00C04B93">
        <w:trPr>
          <w:trHeight w:val="51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84967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年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月—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年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4C5DE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79A21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0E4F0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04B93" w:rsidRPr="00C04B93" w14:paraId="7C7BE58E" w14:textId="77777777" w:rsidTr="00C04B93">
        <w:trPr>
          <w:trHeight w:val="51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1E720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年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月—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年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C847B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30B98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A6CE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04B93" w:rsidRPr="00C04B93" w14:paraId="1EEC28F9" w14:textId="77777777" w:rsidTr="00C04B93">
        <w:trPr>
          <w:trHeight w:val="51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265AF" w14:textId="77777777" w:rsidR="00C04B93" w:rsidRPr="00C04B93" w:rsidRDefault="00C04B93" w:rsidP="00C04B93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年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月—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年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3C71D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A6387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8EA2A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04B93" w:rsidRPr="00C04B93" w14:paraId="2567FC89" w14:textId="77777777" w:rsidTr="00C04B93">
        <w:trPr>
          <w:trHeight w:val="228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C9885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 人</w:t>
            </w:r>
          </w:p>
          <w:p w14:paraId="63A40BC4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承 诺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645C29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本人</w:t>
            </w:r>
            <w:proofErr w:type="gramStart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系单位</w:t>
            </w:r>
            <w:proofErr w:type="gramEnd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正式在编在岗工作人员，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20XX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X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月入职在编，现参加</w:t>
            </w:r>
            <w:proofErr w:type="gramStart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渝</w:t>
            </w:r>
            <w:proofErr w:type="gramEnd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北区事业单位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2023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年第二季度公开招聘考试，将按照招聘公告规定严格执行流程要求。</w:t>
            </w:r>
            <w:proofErr w:type="gramStart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现承诺</w:t>
            </w:r>
            <w:proofErr w:type="gramEnd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如下：</w:t>
            </w:r>
          </w:p>
          <w:p w14:paraId="50305155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14:paraId="68AD0BCF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签字：</w:t>
            </w:r>
          </w:p>
          <w:p w14:paraId="51AAED8C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C04B93" w:rsidRPr="00C04B93" w14:paraId="3AF0D336" w14:textId="77777777" w:rsidTr="00C04B93">
        <w:trPr>
          <w:trHeight w:val="201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FE418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有 权</w:t>
            </w:r>
          </w:p>
          <w:p w14:paraId="10EE3BC5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管 理</w:t>
            </w:r>
          </w:p>
          <w:p w14:paraId="1E77C03F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单 位</w:t>
            </w:r>
          </w:p>
          <w:p w14:paraId="7316F5E5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意 见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43732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该同志未处于最低服务期限内，我单位将配合做</w:t>
            </w:r>
            <w:proofErr w:type="gramStart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好拟</w:t>
            </w:r>
            <w:proofErr w:type="gramEnd"/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聘用考察、人事档案审查及其他相关手续办理</w:t>
            </w:r>
          </w:p>
          <w:p w14:paraId="18264D50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负责人签字：</w:t>
            </w:r>
          </w:p>
          <w:p w14:paraId="1070A8DE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单位盖章：</w:t>
            </w:r>
          </w:p>
          <w:p w14:paraId="4D0B05F8" w14:textId="77777777" w:rsidR="00C04B93" w:rsidRPr="00C04B93" w:rsidRDefault="00C04B93" w:rsidP="00C04B93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日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</w:tr>
      <w:tr w:rsidR="00C04B93" w:rsidRPr="00C04B93" w14:paraId="0C5DE79C" w14:textId="77777777" w:rsidTr="00C04B93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38978" w14:textId="77777777" w:rsidR="00C04B93" w:rsidRPr="00C04B93" w:rsidRDefault="00C04B93" w:rsidP="00C04B93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04B93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备 注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1DAC0B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04B93" w:rsidRPr="00C04B93" w14:paraId="5382DDD0" w14:textId="77777777" w:rsidTr="00C04B93">
        <w:trPr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AF556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2976B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7C009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EDCC9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8B161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9D671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48A56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BE48D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BD0DC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86761" w14:textId="77777777" w:rsidR="00C04B93" w:rsidRPr="00C04B93" w:rsidRDefault="00C04B93" w:rsidP="00C04B93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</w:tbl>
    <w:p w14:paraId="5E844BC7" w14:textId="77777777" w:rsidR="00C04B93" w:rsidRPr="00C04B93" w:rsidRDefault="00C04B93" w:rsidP="00C04B93">
      <w:pPr>
        <w:widowControl/>
        <w:shd w:val="clear" w:color="auto" w:fill="FFFFFF"/>
        <w:spacing w:line="57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</w:p>
    <w:p w14:paraId="594C64B2" w14:textId="77777777" w:rsidR="00826D9A" w:rsidRDefault="00826D9A"/>
    <w:sectPr w:rsidR="00826D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9D"/>
    <w:rsid w:val="00826D9A"/>
    <w:rsid w:val="00BF759D"/>
    <w:rsid w:val="00C0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FD816F-00A7-428A-A5A4-BCEB1877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4B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6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7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2023-08-03T08:58:00Z</dcterms:created>
  <dcterms:modified xsi:type="dcterms:W3CDTF">2023-08-03T08:58:00Z</dcterms:modified>
</cp:coreProperties>
</file>