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B26" w:rsidRPr="00B20191" w:rsidRDefault="00A43711">
      <w:pPr>
        <w:rPr>
          <w:rFonts w:ascii="Times New Roman" w:eastAsia="方正小标宋_GBK" w:hAnsi="Times New Roman" w:cs="Times New Roman"/>
          <w:sz w:val="44"/>
          <w:szCs w:val="44"/>
        </w:rPr>
      </w:pPr>
      <w:r w:rsidRPr="00B20191">
        <w:rPr>
          <w:rFonts w:ascii="Times New Roman" w:eastAsia="方正黑体_GBK" w:hAnsi="方正黑体_GBK" w:cs="Times New Roman"/>
          <w:sz w:val="28"/>
          <w:szCs w:val="28"/>
        </w:rPr>
        <w:t>附件</w:t>
      </w:r>
      <w:r w:rsidR="00AE1BA6">
        <w:rPr>
          <w:rFonts w:ascii="Times New Roman" w:eastAsia="方正黑体_GBK" w:hAnsi="Times New Roman" w:cs="Times New Roman"/>
          <w:sz w:val="28"/>
          <w:szCs w:val="28"/>
        </w:rPr>
        <w:t>3</w:t>
      </w:r>
    </w:p>
    <w:p w:rsidR="00B72B26" w:rsidRDefault="00A43711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现场报名所需材料</w:t>
      </w:r>
    </w:p>
    <w:p w:rsidR="00B72B26" w:rsidRDefault="00B63C5C" w:rsidP="00B63C5C">
      <w:pPr>
        <w:widowControl/>
        <w:ind w:left="640"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1.</w:t>
      </w:r>
      <w:r w:rsidR="00A43711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《报名表》（</w:t>
      </w:r>
      <w:r w:rsidR="00C80776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非</w:t>
      </w:r>
      <w:r w:rsidR="00C80776"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  <w:t>特岗</w:t>
      </w:r>
      <w:r w:rsidR="00A43711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附件</w:t>
      </w:r>
      <w:r w:rsidR="00536AB3"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  <w:t>4</w:t>
      </w:r>
      <w:r w:rsidR="00C80776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，</w:t>
      </w:r>
      <w:r w:rsidR="00C80776"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  <w:t>特岗</w:t>
      </w:r>
      <w:r w:rsidR="00C80776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附</w:t>
      </w:r>
      <w:r w:rsidR="00A2455E"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  <w:t>件</w:t>
      </w:r>
      <w:r w:rsidR="00A2455E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5</w:t>
      </w:r>
      <w:r w:rsidR="00A43711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）原件</w:t>
      </w:r>
    </w:p>
    <w:p w:rsidR="00B72B26" w:rsidRDefault="00B63C5C">
      <w:pPr>
        <w:widowControl/>
        <w:ind w:firstLineChars="200" w:firstLine="640"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2.</w:t>
      </w:r>
      <w:r w:rsidR="00A43711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身份证（或户口簿）原件和复印件</w:t>
      </w:r>
    </w:p>
    <w:p w:rsidR="002C1E50" w:rsidRDefault="00B63C5C">
      <w:pPr>
        <w:widowControl/>
        <w:ind w:firstLineChars="200" w:firstLine="640"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3.</w:t>
      </w:r>
      <w:r w:rsidR="00A43711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毕业证、学位证原件和复印件</w:t>
      </w:r>
    </w:p>
    <w:p w:rsidR="00B72B26" w:rsidRDefault="00B63C5C" w:rsidP="002C1E50">
      <w:pPr>
        <w:widowControl/>
        <w:ind w:firstLineChars="200" w:firstLine="640"/>
        <w:jc w:val="left"/>
        <w:textAlignment w:val="center"/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4.</w:t>
      </w:r>
      <w:r w:rsidR="00FD2007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教师岗位</w:t>
      </w:r>
      <w:r w:rsidR="00FD2007"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  <w:t>还需提供</w:t>
      </w:r>
      <w:r w:rsidR="00A43711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教师资格证原件和复印件</w:t>
      </w:r>
      <w:bookmarkStart w:id="0" w:name="_GoBack"/>
      <w:bookmarkEnd w:id="0"/>
    </w:p>
    <w:p w:rsidR="00B72B26" w:rsidRDefault="00B72B26">
      <w:pPr>
        <w:rPr>
          <w:rFonts w:ascii="方正黑体_GBK" w:eastAsia="方正黑体_GBK" w:hAnsi="方正黑体_GBK" w:cs="方正黑体_GBK"/>
          <w:sz w:val="28"/>
          <w:szCs w:val="28"/>
        </w:rPr>
      </w:pPr>
    </w:p>
    <w:p w:rsidR="00B72B26" w:rsidRDefault="00B72B26">
      <w:pPr>
        <w:rPr>
          <w:rFonts w:ascii="方正黑体_GBK" w:eastAsia="方正黑体_GBK" w:hAnsi="方正黑体_GBK" w:cs="方正黑体_GBK"/>
          <w:sz w:val="28"/>
          <w:szCs w:val="28"/>
        </w:rPr>
      </w:pPr>
    </w:p>
    <w:p w:rsidR="00B72B26" w:rsidRDefault="00B72B26">
      <w:pPr>
        <w:rPr>
          <w:rFonts w:ascii="方正黑体_GBK" w:eastAsia="方正黑体_GBK" w:hAnsi="方正黑体_GBK" w:cs="方正黑体_GBK"/>
          <w:sz w:val="28"/>
          <w:szCs w:val="28"/>
        </w:rPr>
      </w:pPr>
    </w:p>
    <w:p w:rsidR="00B72B26" w:rsidRDefault="00B72B26">
      <w:pPr>
        <w:rPr>
          <w:rFonts w:ascii="方正黑体_GBK" w:eastAsia="方正黑体_GBK" w:hAnsi="方正黑体_GBK" w:cs="方正黑体_GBK"/>
          <w:sz w:val="28"/>
          <w:szCs w:val="28"/>
        </w:rPr>
      </w:pPr>
    </w:p>
    <w:sectPr w:rsidR="00B72B26" w:rsidSect="00B72B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8A7" w:rsidRDefault="00A718A7" w:rsidP="00536AB3">
      <w:r>
        <w:separator/>
      </w:r>
    </w:p>
  </w:endnote>
  <w:endnote w:type="continuationSeparator" w:id="0">
    <w:p w:rsidR="00A718A7" w:rsidRDefault="00A718A7" w:rsidP="00536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8A7" w:rsidRDefault="00A718A7" w:rsidP="00536AB3">
      <w:r>
        <w:separator/>
      </w:r>
    </w:p>
  </w:footnote>
  <w:footnote w:type="continuationSeparator" w:id="0">
    <w:p w:rsidR="00A718A7" w:rsidRDefault="00A718A7" w:rsidP="00536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82C799"/>
    <w:multiLevelType w:val="singleLevel"/>
    <w:tmpl w:val="6F82C79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6DB752E"/>
    <w:rsid w:val="00182CDC"/>
    <w:rsid w:val="0019312B"/>
    <w:rsid w:val="002C1E50"/>
    <w:rsid w:val="00305227"/>
    <w:rsid w:val="0036232D"/>
    <w:rsid w:val="004F2A6E"/>
    <w:rsid w:val="00503F36"/>
    <w:rsid w:val="00536AB3"/>
    <w:rsid w:val="0079342B"/>
    <w:rsid w:val="008563EC"/>
    <w:rsid w:val="009E6A69"/>
    <w:rsid w:val="00A2455E"/>
    <w:rsid w:val="00A43711"/>
    <w:rsid w:val="00A718A7"/>
    <w:rsid w:val="00AE1BA6"/>
    <w:rsid w:val="00B06CAF"/>
    <w:rsid w:val="00B20191"/>
    <w:rsid w:val="00B40920"/>
    <w:rsid w:val="00B63C5C"/>
    <w:rsid w:val="00B72B26"/>
    <w:rsid w:val="00C253A5"/>
    <w:rsid w:val="00C80776"/>
    <w:rsid w:val="00D87D4D"/>
    <w:rsid w:val="00FD2007"/>
    <w:rsid w:val="01FF1EF9"/>
    <w:rsid w:val="07F4540D"/>
    <w:rsid w:val="08047990"/>
    <w:rsid w:val="0B3C034E"/>
    <w:rsid w:val="1159548A"/>
    <w:rsid w:val="11A16E29"/>
    <w:rsid w:val="13B26550"/>
    <w:rsid w:val="149765DB"/>
    <w:rsid w:val="1736717B"/>
    <w:rsid w:val="25CA3508"/>
    <w:rsid w:val="28791A31"/>
    <w:rsid w:val="298B0B95"/>
    <w:rsid w:val="2BAA3B8B"/>
    <w:rsid w:val="40111D58"/>
    <w:rsid w:val="46DB752E"/>
    <w:rsid w:val="4B6808AD"/>
    <w:rsid w:val="52136F68"/>
    <w:rsid w:val="57626509"/>
    <w:rsid w:val="58295CE0"/>
    <w:rsid w:val="6BD64109"/>
    <w:rsid w:val="70662619"/>
    <w:rsid w:val="778B4B7A"/>
    <w:rsid w:val="78F07C23"/>
    <w:rsid w:val="7A302B45"/>
    <w:rsid w:val="7DD64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680A46C-33C7-48EB-9323-8981EEF4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B2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536A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36AB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nhideWhenUsed/>
    <w:rsid w:val="00536A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36AB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陈旭</dc:creator>
  <cp:lastModifiedBy>长河悠扬</cp:lastModifiedBy>
  <cp:revision>16</cp:revision>
  <dcterms:created xsi:type="dcterms:W3CDTF">2020-05-09T03:00:00Z</dcterms:created>
  <dcterms:modified xsi:type="dcterms:W3CDTF">2023-08-12T02:57:00Z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