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BA0DB" w14:textId="77777777" w:rsidR="00B01368" w:rsidRPr="00B01368" w:rsidRDefault="00B01368" w:rsidP="00B01368">
      <w:pPr>
        <w:snapToGrid w:val="0"/>
        <w:spacing w:line="600" w:lineRule="exact"/>
        <w:rPr>
          <w:rFonts w:ascii="方正黑体_GBK" w:eastAsia="方正黑体_GBK" w:hAnsi="方正黑体_GBK" w:cs="方正黑体_GBK"/>
          <w:b/>
          <w:bCs/>
          <w:kern w:val="0"/>
          <w:sz w:val="32"/>
          <w:szCs w:val="32"/>
        </w:rPr>
      </w:pPr>
      <w:r w:rsidRPr="00B01368">
        <w:rPr>
          <w:rFonts w:ascii="方正黑体_GBK" w:eastAsia="方正黑体_GBK" w:hAnsi="方正黑体_GBK" w:cs="方正黑体_GBK" w:hint="eastAsia"/>
          <w:kern w:val="0"/>
          <w:sz w:val="32"/>
          <w:szCs w:val="32"/>
        </w:rPr>
        <w:t>附件1</w:t>
      </w:r>
    </w:p>
    <w:p w14:paraId="1266A1E4" w14:textId="77777777" w:rsidR="00B01368" w:rsidRDefault="00B01368" w:rsidP="00B01368">
      <w:pPr>
        <w:snapToGrid w:val="0"/>
        <w:spacing w:line="600" w:lineRule="exact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  <w:r w:rsidRPr="00B01368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白市</w:t>
      </w:r>
      <w:proofErr w:type="gramStart"/>
      <w:r w:rsidRPr="00B01368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驿</w:t>
      </w:r>
      <w:proofErr w:type="gramEnd"/>
      <w:r w:rsidRPr="00B01368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镇公开招聘专职社区工作者报名表</w:t>
      </w:r>
    </w:p>
    <w:p w14:paraId="6F0EA3E2" w14:textId="77777777" w:rsidR="000201E9" w:rsidRPr="00B01368" w:rsidRDefault="000201E9" w:rsidP="00B01368">
      <w:pPr>
        <w:snapToGrid w:val="0"/>
        <w:spacing w:line="600" w:lineRule="exact"/>
        <w:jc w:val="center"/>
        <w:rPr>
          <w:rFonts w:ascii="方正小标宋_GBK" w:eastAsia="方正小标宋_GBK" w:hAnsi="方正小标宋_GBK" w:cs="方正小标宋_GBK" w:hint="eastAsia"/>
          <w:b/>
          <w:bCs/>
          <w:kern w:val="0"/>
          <w:sz w:val="44"/>
          <w:szCs w:val="44"/>
        </w:rPr>
      </w:pPr>
    </w:p>
    <w:tbl>
      <w:tblPr>
        <w:tblW w:w="9735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16"/>
        <w:gridCol w:w="1216"/>
        <w:gridCol w:w="93"/>
        <w:gridCol w:w="1124"/>
        <w:gridCol w:w="163"/>
        <w:gridCol w:w="1054"/>
        <w:gridCol w:w="396"/>
        <w:gridCol w:w="821"/>
        <w:gridCol w:w="724"/>
        <w:gridCol w:w="493"/>
        <w:gridCol w:w="1217"/>
        <w:gridCol w:w="1218"/>
      </w:tblGrid>
      <w:tr w:rsidR="00B01368" w:rsidRPr="00B01368" w14:paraId="194DB61B" w14:textId="77777777" w:rsidTr="00B01368">
        <w:trPr>
          <w:trHeight w:val="468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D6160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姓名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6688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35442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性别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548C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6044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民族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EFA4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71F60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本人近期免冠</w:t>
            </w:r>
          </w:p>
          <w:p w14:paraId="13BB7394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彩色照片</w:t>
            </w:r>
          </w:p>
        </w:tc>
      </w:tr>
      <w:tr w:rsidR="00B01368" w:rsidRPr="00B01368" w14:paraId="02731BAA" w14:textId="77777777" w:rsidTr="00B01368">
        <w:trPr>
          <w:trHeight w:val="551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FEC45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出生</w:t>
            </w:r>
          </w:p>
          <w:p w14:paraId="7627F153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年月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1EA52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3EA7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身份证</w:t>
            </w:r>
          </w:p>
          <w:p w14:paraId="3BDB780A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号码</w:t>
            </w:r>
          </w:p>
        </w:tc>
        <w:tc>
          <w:tcPr>
            <w:tcW w:w="36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FCA2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CD5D" w14:textId="77777777" w:rsidR="00B01368" w:rsidRPr="00B01368" w:rsidRDefault="00B01368" w:rsidP="00B01368">
            <w:pPr>
              <w:widowControl/>
              <w:snapToGrid w:val="0"/>
              <w:jc w:val="lef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</w:tr>
      <w:tr w:rsidR="00B01368" w:rsidRPr="00B01368" w14:paraId="083FF502" w14:textId="77777777" w:rsidTr="00B01368">
        <w:trPr>
          <w:trHeight w:val="554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9090D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籍贯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CE55C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7B64B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政治</w:t>
            </w:r>
          </w:p>
          <w:p w14:paraId="30F913BE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面貌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3836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67CE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入党时间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F0ACD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2075" w14:textId="77777777" w:rsidR="00B01368" w:rsidRPr="00B01368" w:rsidRDefault="00B01368" w:rsidP="00B01368">
            <w:pPr>
              <w:widowControl/>
              <w:snapToGrid w:val="0"/>
              <w:jc w:val="lef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</w:tr>
      <w:tr w:rsidR="00B01368" w:rsidRPr="00B01368" w14:paraId="3BB78D06" w14:textId="77777777" w:rsidTr="00B01368">
        <w:trPr>
          <w:trHeight w:val="547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12AA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健康</w:t>
            </w:r>
          </w:p>
          <w:p w14:paraId="5C83BB6E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状况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A433A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E0DC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专业技术职务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3B21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2759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4A50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B5C2" w14:textId="77777777" w:rsidR="00B01368" w:rsidRPr="00B01368" w:rsidRDefault="00B01368" w:rsidP="00B01368">
            <w:pPr>
              <w:widowControl/>
              <w:snapToGrid w:val="0"/>
              <w:jc w:val="lef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</w:tr>
      <w:tr w:rsidR="00B01368" w:rsidRPr="00B01368" w14:paraId="30994232" w14:textId="77777777" w:rsidTr="00B01368">
        <w:trPr>
          <w:trHeight w:val="548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E5D7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学历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2799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2DECB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毕业院校</w:t>
            </w:r>
          </w:p>
          <w:p w14:paraId="09D9CCCB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及专业</w:t>
            </w:r>
          </w:p>
        </w:tc>
        <w:tc>
          <w:tcPr>
            <w:tcW w:w="36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4052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4296" w14:textId="77777777" w:rsidR="00B01368" w:rsidRPr="00B01368" w:rsidRDefault="00B01368" w:rsidP="00B01368">
            <w:pPr>
              <w:widowControl/>
              <w:snapToGrid w:val="0"/>
              <w:jc w:val="lef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</w:tr>
      <w:tr w:rsidR="00B01368" w:rsidRPr="00B01368" w14:paraId="6514E65C" w14:textId="77777777" w:rsidTr="00B01368">
        <w:trPr>
          <w:trHeight w:val="511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3981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户籍</w:t>
            </w:r>
          </w:p>
          <w:p w14:paraId="7EE3CC52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地址</w:t>
            </w:r>
          </w:p>
        </w:tc>
        <w:tc>
          <w:tcPr>
            <w:tcW w:w="3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6A6B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4265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现居住</w:t>
            </w:r>
          </w:p>
          <w:p w14:paraId="7654E704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地址</w:t>
            </w:r>
          </w:p>
        </w:tc>
        <w:tc>
          <w:tcPr>
            <w:tcW w:w="3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F8BDA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01368" w:rsidRPr="00B01368" w14:paraId="527DB10D" w14:textId="77777777" w:rsidTr="00B01368">
        <w:trPr>
          <w:trHeight w:val="574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65227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现工作</w:t>
            </w:r>
          </w:p>
          <w:p w14:paraId="521A903D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单位</w:t>
            </w:r>
          </w:p>
        </w:tc>
        <w:tc>
          <w:tcPr>
            <w:tcW w:w="3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478E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1F2CB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现任职务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3847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7D02B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具体负责工作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A2F8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01368" w:rsidRPr="00B01368" w14:paraId="6646DF6F" w14:textId="77777777" w:rsidTr="00B01368">
        <w:trPr>
          <w:trHeight w:val="819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E2FF6" w14:textId="77777777" w:rsidR="00B01368" w:rsidRPr="00B01368" w:rsidRDefault="00B01368" w:rsidP="00B01368">
            <w:pPr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近三年来受到奖励表彰情况</w:t>
            </w:r>
          </w:p>
        </w:tc>
        <w:tc>
          <w:tcPr>
            <w:tcW w:w="85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2BAD9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01368" w:rsidRPr="00B01368" w14:paraId="5ACEF7C2" w14:textId="77777777" w:rsidTr="00B01368">
        <w:trPr>
          <w:trHeight w:val="90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6A5E7" w14:textId="77777777" w:rsidR="00B01368" w:rsidRPr="00B01368" w:rsidRDefault="00B01368" w:rsidP="00B01368">
            <w:pPr>
              <w:snapToGrid w:val="0"/>
              <w:spacing w:line="26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是否受过治安刑事处罚情况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5D11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4053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具体处罚情况</w:t>
            </w:r>
          </w:p>
        </w:tc>
        <w:tc>
          <w:tcPr>
            <w:tcW w:w="60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28040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01368" w:rsidRPr="00B01368" w14:paraId="2A924351" w14:textId="77777777" w:rsidTr="00B01368">
        <w:trPr>
          <w:trHeight w:val="2698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A584" w14:textId="77777777" w:rsidR="00B01368" w:rsidRPr="00B01368" w:rsidRDefault="00B01368" w:rsidP="00B01368">
            <w:pPr>
              <w:snapToGrid w:val="0"/>
              <w:spacing w:line="320" w:lineRule="exac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学习工</w:t>
            </w:r>
          </w:p>
          <w:p w14:paraId="13F1A334" w14:textId="77777777" w:rsidR="00B01368" w:rsidRPr="00B01368" w:rsidRDefault="00B01368" w:rsidP="00B01368">
            <w:pPr>
              <w:snapToGrid w:val="0"/>
              <w:spacing w:line="320" w:lineRule="exac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作简历</w:t>
            </w:r>
          </w:p>
        </w:tc>
        <w:tc>
          <w:tcPr>
            <w:tcW w:w="85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CB19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B01368"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0"/>
              </w:rPr>
              <w:t>简历从学徒或初中毕业填起，精确到月，不得断档。</w:t>
            </w:r>
          </w:p>
        </w:tc>
      </w:tr>
      <w:tr w:rsidR="00B01368" w:rsidRPr="00B01368" w14:paraId="27845572" w14:textId="77777777" w:rsidTr="00B01368">
        <w:trPr>
          <w:trHeight w:val="601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4DF8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家庭主要成员及重要社会</w:t>
            </w:r>
          </w:p>
          <w:p w14:paraId="0D15113E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0"/>
              </w:rPr>
              <w:t>关系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432B72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称谓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AFE6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姓名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CB38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年龄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F3D1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政治面貌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3C75EA" w14:textId="77777777" w:rsidR="00B01368" w:rsidRPr="00B01368" w:rsidRDefault="00B01368" w:rsidP="00B01368">
            <w:pPr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 w:rsidRPr="00B01368"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工作单位及职务</w:t>
            </w:r>
          </w:p>
        </w:tc>
      </w:tr>
      <w:tr w:rsidR="00B01368" w:rsidRPr="00B01368" w14:paraId="77460532" w14:textId="77777777" w:rsidTr="00B01368">
        <w:trPr>
          <w:trHeight w:hRule="exact" w:val="567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EBC2D" w14:textId="77777777" w:rsidR="00B01368" w:rsidRPr="00B01368" w:rsidRDefault="00B01368" w:rsidP="00B01368">
            <w:pPr>
              <w:widowControl/>
              <w:snapToGrid w:val="0"/>
              <w:jc w:val="lef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15C1F3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3236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1E88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03E1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E27241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01368" w:rsidRPr="00B01368" w14:paraId="3430DE14" w14:textId="77777777" w:rsidTr="00B01368">
        <w:trPr>
          <w:trHeight w:hRule="exact" w:val="567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4A58" w14:textId="77777777" w:rsidR="00B01368" w:rsidRPr="00B01368" w:rsidRDefault="00B01368" w:rsidP="00B01368">
            <w:pPr>
              <w:widowControl/>
              <w:snapToGrid w:val="0"/>
              <w:jc w:val="lef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2B037D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8D02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3ADA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8EB8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28F44B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01368" w:rsidRPr="00B01368" w14:paraId="23B993D0" w14:textId="77777777" w:rsidTr="00B01368">
        <w:trPr>
          <w:trHeight w:hRule="exact" w:val="567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4706B" w14:textId="77777777" w:rsidR="00B01368" w:rsidRPr="00B01368" w:rsidRDefault="00B01368" w:rsidP="00B01368">
            <w:pPr>
              <w:widowControl/>
              <w:snapToGrid w:val="0"/>
              <w:jc w:val="left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1999D3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3582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6775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EC4A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F2A53B" w14:textId="77777777" w:rsidR="00B01368" w:rsidRPr="00B01368" w:rsidRDefault="00B01368" w:rsidP="00B01368">
            <w:pPr>
              <w:snapToGrid w:val="0"/>
              <w:spacing w:line="320" w:lineRule="exact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</w:tbl>
    <w:p w14:paraId="21686210" w14:textId="77777777" w:rsidR="00B01368" w:rsidRPr="00B01368" w:rsidRDefault="00B01368" w:rsidP="00B01368">
      <w:pPr>
        <w:autoSpaceDE w:val="0"/>
        <w:autoSpaceDN w:val="0"/>
        <w:adjustRightInd w:val="0"/>
        <w:jc w:val="left"/>
        <w:rPr>
          <w:rFonts w:ascii="仿宋_GB2312" w:eastAsia="仿宋_GB2312" w:hAnsi="Times New Roman" w:cs="仿宋_GB2312"/>
          <w:color w:val="000000"/>
          <w:kern w:val="0"/>
          <w:sz w:val="24"/>
          <w:szCs w:val="24"/>
        </w:rPr>
      </w:pPr>
    </w:p>
    <w:p w14:paraId="3C86CEF0" w14:textId="77777777" w:rsidR="00B01368" w:rsidRPr="00B01368" w:rsidRDefault="00B01368" w:rsidP="00B01368">
      <w:pPr>
        <w:autoSpaceDE w:val="0"/>
        <w:autoSpaceDN w:val="0"/>
        <w:adjustRightInd w:val="0"/>
        <w:jc w:val="left"/>
        <w:rPr>
          <w:rFonts w:ascii="仿宋_GB2312" w:eastAsia="仿宋_GB2312" w:hAnsi="Times New Roman" w:cs="仿宋_GB2312"/>
          <w:color w:val="000000"/>
          <w:kern w:val="0"/>
          <w:sz w:val="24"/>
          <w:szCs w:val="24"/>
        </w:rPr>
      </w:pPr>
    </w:p>
    <w:p w14:paraId="6368A898" w14:textId="77777777" w:rsidR="000869F0" w:rsidRDefault="000869F0"/>
    <w:sectPr w:rsidR="000869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68"/>
    <w:rsid w:val="000201E9"/>
    <w:rsid w:val="000869F0"/>
    <w:rsid w:val="00B0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3921C"/>
  <w15:chartTrackingRefBased/>
  <w15:docId w15:val="{3CEBCCA7-1996-4189-B72B-4E81B535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 饶</dc:creator>
  <cp:keywords/>
  <dc:description/>
  <cp:lastModifiedBy>芳 饶</cp:lastModifiedBy>
  <cp:revision>2</cp:revision>
  <dcterms:created xsi:type="dcterms:W3CDTF">2023-08-29T09:38:00Z</dcterms:created>
  <dcterms:modified xsi:type="dcterms:W3CDTF">2023-08-29T09:41:00Z</dcterms:modified>
</cp:coreProperties>
</file>