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ascii="方正黑体_GBK" w:hAnsi="方正黑体_GBK" w:eastAsia="方正黑体_GBK" w:cs="方正黑体_GBK"/>
          <w:kern w:val="0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highlight w:val="none"/>
        </w:rPr>
        <w:t>附件</w:t>
      </w:r>
      <w:r>
        <w:rPr>
          <w:rFonts w:ascii="Times New Roman" w:hAnsi="Times New Roman" w:eastAsia="方正黑体_GBK"/>
          <w:kern w:val="0"/>
          <w:sz w:val="32"/>
          <w:szCs w:val="32"/>
          <w:highlight w:val="none"/>
        </w:rPr>
        <w:t>1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highlight w:val="none"/>
        </w:rPr>
        <w:t>：</w:t>
      </w:r>
    </w:p>
    <w:p>
      <w:pPr>
        <w:widowControl/>
        <w:snapToGrid w:val="0"/>
        <w:spacing w:line="600" w:lineRule="exact"/>
        <w:jc w:val="center"/>
        <w:rPr>
          <w:rFonts w:ascii="Times New Roman" w:hAnsi="Times New Roman" w:eastAsia="方正小标宋_GBK"/>
          <w:snapToGrid w:val="0"/>
          <w:kern w:val="0"/>
          <w:sz w:val="44"/>
          <w:szCs w:val="44"/>
          <w:highlight w:val="none"/>
        </w:rPr>
      </w:pPr>
      <w:r>
        <w:rPr>
          <w:rFonts w:ascii="Times New Roman" w:hAnsi="Times New Roman" w:eastAsia="方正小标宋_GBK"/>
          <w:kern w:val="0"/>
          <w:sz w:val="44"/>
          <w:szCs w:val="44"/>
          <w:highlight w:val="none"/>
        </w:rPr>
        <w:t>公开招聘工作人员岗位要求一览表</w:t>
      </w:r>
    </w:p>
    <w:tbl>
      <w:tblPr>
        <w:tblStyle w:val="7"/>
        <w:tblW w:w="15637" w:type="dxa"/>
        <w:jc w:val="center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770"/>
        <w:gridCol w:w="6478"/>
        <w:gridCol w:w="6759"/>
        <w:gridCol w:w="701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tblHeader/>
          <w:jc w:val="center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  <w:t>岗位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  <w:t>人数</w:t>
            </w:r>
          </w:p>
        </w:tc>
        <w:tc>
          <w:tcPr>
            <w:tcW w:w="64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  <w:t>招聘要求</w:t>
            </w:r>
          </w:p>
        </w:tc>
        <w:tc>
          <w:tcPr>
            <w:tcW w:w="67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  <w:t>岗位描述</w:t>
            </w:r>
          </w:p>
        </w:tc>
        <w:tc>
          <w:tcPr>
            <w:tcW w:w="70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9" w:hRule="atLeast"/>
          <w:jc w:val="center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/>
                <w:b w:val="0"/>
                <w:bCs w:val="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 w:val="0"/>
                <w:bCs w:val="0"/>
                <w:highlight w:val="none"/>
                <w:lang w:val="en-US" w:eastAsia="zh-CN"/>
              </w:rPr>
              <w:t>数据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 w:val="0"/>
                <w:bCs w:val="0"/>
                <w:highlight w:val="none"/>
                <w:lang w:val="en-US" w:eastAsia="zh-CN"/>
              </w:rPr>
              <w:t>治理</w:t>
            </w:r>
            <w:r>
              <w:rPr>
                <w:rFonts w:hint="eastAsia" w:ascii="Times New Roman" w:hAnsi="Times New Roman" w:eastAsia="方正仿宋_GBK"/>
                <w:b w:val="0"/>
                <w:bCs w:val="0"/>
                <w:highlight w:val="none"/>
              </w:rPr>
              <w:t>岗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1.计算机科学与技术、地理信息系统、电子信息工程等相关专业。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方正仿宋_GBK"/>
                <w:b w:val="0"/>
                <w:bCs w:val="0"/>
                <w:sz w:val="21"/>
                <w:szCs w:val="22"/>
                <w:highlight w:val="none"/>
              </w:rPr>
              <w:t>取得上述相关专业中级专业技术职称及以上，具有5年（含）以上信息技术系统建设或数据管理、运维等相关工作经历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。年龄原则上不超过35周岁，拥有高级职称的，经研究可适当放宽。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3.熟练掌握数据库操作，包括Oracle、MySQL、PostGreSQL。拥有相关证书的优先。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4.熟练掌握ETL开发和Python语言。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5.至少掌握一种前端和后端开发框架，熟悉Echarts工具，能独立完成数据可视化开发；具备空间数据分析处理能力；熟悉地图服务开发。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6.熟悉信息化项目管理工作，具备需求分析与设计能力；熟悉土地管理业务的优先。</w:t>
            </w:r>
          </w:p>
        </w:tc>
        <w:tc>
          <w:tcPr>
            <w:tcW w:w="67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1.负责数据仓库、ETL、业务报表，数据可视化开发；负责数据清理工作。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2. 负责地图服务维护管理。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3. 负责业务部门需求对接、分析、设计、跟踪。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4.  完成上级领导交办的其他工作。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br w:type="textWrapping"/>
            </w:r>
          </w:p>
        </w:tc>
        <w:tc>
          <w:tcPr>
            <w:tcW w:w="701" w:type="dxa"/>
            <w:tcBorders>
              <w:tl2br w:val="nil"/>
              <w:tr2bl w:val="nil"/>
            </w:tcBorders>
          </w:tcPr>
          <w:p>
            <w:pPr>
              <w:widowControl/>
              <w:adjustRightInd w:val="0"/>
              <w:snapToGrid w:val="0"/>
              <w:spacing w:line="400" w:lineRule="exact"/>
              <w:rPr>
                <w:rFonts w:ascii="Times New Roman" w:hAnsi="Times New Roman" w:eastAsiaTheme="majorEastAsia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  <w:jc w:val="center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/>
                <w:b w:val="0"/>
                <w:bCs w:val="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 w:val="0"/>
                <w:bCs w:val="0"/>
                <w:highlight w:val="none"/>
                <w:lang w:val="en-US" w:eastAsia="zh-CN"/>
              </w:rPr>
              <w:t>综合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 w:val="0"/>
                <w:bCs w:val="0"/>
                <w:highlight w:val="none"/>
                <w:lang w:val="en-US" w:eastAsia="zh-CN"/>
              </w:rPr>
              <w:t>秘书</w:t>
            </w:r>
            <w:r>
              <w:rPr>
                <w:rFonts w:hint="eastAsia" w:ascii="Times New Roman" w:hAnsi="Times New Roman" w:eastAsia="方正仿宋_GBK"/>
                <w:b w:val="0"/>
                <w:bCs w:val="0"/>
                <w:highlight w:val="none"/>
              </w:rPr>
              <w:t>岗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1.中共党员。</w:t>
            </w:r>
          </w:p>
          <w:p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2.马克思主义理论、汉语言文学、新闻传播学等相关专业。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eastAsia="zh-CN" w:bidi="ar-SA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.具有5年（含）以上县级及以上机关事业单位、国有企业专职党务或宣传相关工作经历。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jc w:val="both"/>
              <w:textAlignment w:val="auto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eastAsia="zh-CN" w:bidi="ar-SA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.具有一定的政治理论水平，对国家的各项方针政策有较强的理解能力。具备较强的文字写作能力、分析和计划能力、组织协调能力、责任心及执行力。</w:t>
            </w:r>
          </w:p>
        </w:tc>
        <w:tc>
          <w:tcPr>
            <w:tcW w:w="67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1.负责公司党建、行政综合性文稿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eastAsia="zh-CN" w:bidi="ar-SA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及其他文字材料的撰写工作；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2.负责宣传、教育培训、联络接待工作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eastAsia="zh-CN" w:bidi="ar-SA"/>
              </w:rPr>
              <w:t>协助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承办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eastAsia="zh-CN" w:bidi="ar-SA"/>
              </w:rPr>
              <w:t>党委办公室相关工作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 xml:space="preserve">；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1"/>
                <w:szCs w:val="22"/>
                <w:highlight w:val="none"/>
                <w:lang w:val="en-US" w:eastAsia="zh-CN" w:bidi="ar-SA"/>
              </w:rPr>
              <w:t>4.完成上级领导交办的其他工作。</w:t>
            </w:r>
          </w:p>
        </w:tc>
        <w:tc>
          <w:tcPr>
            <w:tcW w:w="701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Times New Roman" w:hAnsi="Times New Roman" w:eastAsiaTheme="majorEastAsia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spacing w:line="600" w:lineRule="exact"/>
        <w:jc w:val="center"/>
        <w:rPr>
          <w:rFonts w:ascii="Times New Roman" w:hAnsi="Times New Roman" w:eastAsia="方正小标宋_GBK"/>
          <w:snapToGrid w:val="0"/>
          <w:kern w:val="0"/>
          <w:sz w:val="44"/>
          <w:szCs w:val="44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01" w:right="1984" w:bottom="1417" w:left="1701" w:header="851" w:footer="1417" w:gutter="0"/>
      <w:cols w:space="0" w:num="1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</w:pPr>
                <w:r>
                  <w:t xml:space="preserve">—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7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2FlZjg2NDU0Njc5MDExNTE3ZGNmNTU4YWYyOGRhYzIifQ=="/>
  </w:docVars>
  <w:rsids>
    <w:rsidRoot w:val="39BA7FA4"/>
    <w:rsid w:val="00025D22"/>
    <w:rsid w:val="00030277"/>
    <w:rsid w:val="00030B04"/>
    <w:rsid w:val="0003347A"/>
    <w:rsid w:val="0004139C"/>
    <w:rsid w:val="00054294"/>
    <w:rsid w:val="000615A9"/>
    <w:rsid w:val="00061F00"/>
    <w:rsid w:val="000676D3"/>
    <w:rsid w:val="00077CD2"/>
    <w:rsid w:val="0008093C"/>
    <w:rsid w:val="000A4341"/>
    <w:rsid w:val="000A701F"/>
    <w:rsid w:val="000D0B32"/>
    <w:rsid w:val="000E7329"/>
    <w:rsid w:val="0010783E"/>
    <w:rsid w:val="001154FB"/>
    <w:rsid w:val="001330E2"/>
    <w:rsid w:val="0016518D"/>
    <w:rsid w:val="001665ED"/>
    <w:rsid w:val="00180314"/>
    <w:rsid w:val="00186364"/>
    <w:rsid w:val="001F3195"/>
    <w:rsid w:val="001F5813"/>
    <w:rsid w:val="00203C53"/>
    <w:rsid w:val="00222732"/>
    <w:rsid w:val="002469AD"/>
    <w:rsid w:val="00256543"/>
    <w:rsid w:val="002613FB"/>
    <w:rsid w:val="00266C93"/>
    <w:rsid w:val="002A23D9"/>
    <w:rsid w:val="002B226D"/>
    <w:rsid w:val="002C22DF"/>
    <w:rsid w:val="00322CD1"/>
    <w:rsid w:val="003274CE"/>
    <w:rsid w:val="0034513A"/>
    <w:rsid w:val="00367F6B"/>
    <w:rsid w:val="0038544D"/>
    <w:rsid w:val="003A2E80"/>
    <w:rsid w:val="003D607B"/>
    <w:rsid w:val="003F0310"/>
    <w:rsid w:val="0040358C"/>
    <w:rsid w:val="00446999"/>
    <w:rsid w:val="00460D2B"/>
    <w:rsid w:val="00467835"/>
    <w:rsid w:val="004727A6"/>
    <w:rsid w:val="00474D18"/>
    <w:rsid w:val="00475278"/>
    <w:rsid w:val="00480719"/>
    <w:rsid w:val="00487FEE"/>
    <w:rsid w:val="004A1C65"/>
    <w:rsid w:val="004D7F10"/>
    <w:rsid w:val="00501E68"/>
    <w:rsid w:val="00507688"/>
    <w:rsid w:val="005215C7"/>
    <w:rsid w:val="00530D2A"/>
    <w:rsid w:val="0055761B"/>
    <w:rsid w:val="005676D8"/>
    <w:rsid w:val="005857FF"/>
    <w:rsid w:val="005C5B7F"/>
    <w:rsid w:val="005E4C53"/>
    <w:rsid w:val="005E6123"/>
    <w:rsid w:val="006778E5"/>
    <w:rsid w:val="00692466"/>
    <w:rsid w:val="006D69E7"/>
    <w:rsid w:val="00722737"/>
    <w:rsid w:val="00736867"/>
    <w:rsid w:val="00737444"/>
    <w:rsid w:val="00741362"/>
    <w:rsid w:val="007424FE"/>
    <w:rsid w:val="007556C0"/>
    <w:rsid w:val="0077557A"/>
    <w:rsid w:val="00775878"/>
    <w:rsid w:val="007C69BA"/>
    <w:rsid w:val="007E308A"/>
    <w:rsid w:val="007E50F0"/>
    <w:rsid w:val="00870C4A"/>
    <w:rsid w:val="00875925"/>
    <w:rsid w:val="008B345A"/>
    <w:rsid w:val="008D7378"/>
    <w:rsid w:val="00924AC7"/>
    <w:rsid w:val="00966CFE"/>
    <w:rsid w:val="00973F30"/>
    <w:rsid w:val="00990DF4"/>
    <w:rsid w:val="00997A39"/>
    <w:rsid w:val="009C74C8"/>
    <w:rsid w:val="009D7CB2"/>
    <w:rsid w:val="009F5D29"/>
    <w:rsid w:val="00A00651"/>
    <w:rsid w:val="00A15C40"/>
    <w:rsid w:val="00A45B85"/>
    <w:rsid w:val="00A626CD"/>
    <w:rsid w:val="00A86B75"/>
    <w:rsid w:val="00AA5278"/>
    <w:rsid w:val="00AD46F0"/>
    <w:rsid w:val="00AD5C53"/>
    <w:rsid w:val="00AF56EE"/>
    <w:rsid w:val="00B02DB7"/>
    <w:rsid w:val="00B40863"/>
    <w:rsid w:val="00B51A38"/>
    <w:rsid w:val="00B73E90"/>
    <w:rsid w:val="00BA4657"/>
    <w:rsid w:val="00BC3119"/>
    <w:rsid w:val="00BE04F1"/>
    <w:rsid w:val="00C13881"/>
    <w:rsid w:val="00C23EDF"/>
    <w:rsid w:val="00C419E3"/>
    <w:rsid w:val="00C442B1"/>
    <w:rsid w:val="00C45CF9"/>
    <w:rsid w:val="00C5757C"/>
    <w:rsid w:val="00C716DE"/>
    <w:rsid w:val="00CA1CA3"/>
    <w:rsid w:val="00CC41BF"/>
    <w:rsid w:val="00CE2FE7"/>
    <w:rsid w:val="00CF284C"/>
    <w:rsid w:val="00CF6220"/>
    <w:rsid w:val="00CF7C9A"/>
    <w:rsid w:val="00D14EBA"/>
    <w:rsid w:val="00D16CB8"/>
    <w:rsid w:val="00D22A40"/>
    <w:rsid w:val="00D24234"/>
    <w:rsid w:val="00D30126"/>
    <w:rsid w:val="00D469BA"/>
    <w:rsid w:val="00D7503F"/>
    <w:rsid w:val="00D835A2"/>
    <w:rsid w:val="00D90C2E"/>
    <w:rsid w:val="00D95C4C"/>
    <w:rsid w:val="00DB1E2E"/>
    <w:rsid w:val="00DC053E"/>
    <w:rsid w:val="00DD0D23"/>
    <w:rsid w:val="00DD6660"/>
    <w:rsid w:val="00DE56AB"/>
    <w:rsid w:val="00E07A67"/>
    <w:rsid w:val="00E648F0"/>
    <w:rsid w:val="00E65ECD"/>
    <w:rsid w:val="00E8019A"/>
    <w:rsid w:val="00E81233"/>
    <w:rsid w:val="00EA7932"/>
    <w:rsid w:val="00EB00C0"/>
    <w:rsid w:val="00EB7352"/>
    <w:rsid w:val="00EF7DC4"/>
    <w:rsid w:val="00F01A64"/>
    <w:rsid w:val="00F25992"/>
    <w:rsid w:val="00F37F17"/>
    <w:rsid w:val="00F412DA"/>
    <w:rsid w:val="00F419EC"/>
    <w:rsid w:val="00F52748"/>
    <w:rsid w:val="00F57B40"/>
    <w:rsid w:val="00F80FC1"/>
    <w:rsid w:val="00F8610E"/>
    <w:rsid w:val="00F90AF1"/>
    <w:rsid w:val="00FA6DCA"/>
    <w:rsid w:val="00FC2B21"/>
    <w:rsid w:val="00FF36FE"/>
    <w:rsid w:val="01325E22"/>
    <w:rsid w:val="021234BD"/>
    <w:rsid w:val="02535CBD"/>
    <w:rsid w:val="0273010D"/>
    <w:rsid w:val="02DE5596"/>
    <w:rsid w:val="031E03CF"/>
    <w:rsid w:val="04D64FA7"/>
    <w:rsid w:val="056B197B"/>
    <w:rsid w:val="059A5BB9"/>
    <w:rsid w:val="05D87ADA"/>
    <w:rsid w:val="062E0F1B"/>
    <w:rsid w:val="06314920"/>
    <w:rsid w:val="072C59C9"/>
    <w:rsid w:val="072E0F5B"/>
    <w:rsid w:val="08046200"/>
    <w:rsid w:val="080A4F39"/>
    <w:rsid w:val="08674270"/>
    <w:rsid w:val="08DA436B"/>
    <w:rsid w:val="092125BE"/>
    <w:rsid w:val="093D0C8B"/>
    <w:rsid w:val="09677C14"/>
    <w:rsid w:val="09A5591C"/>
    <w:rsid w:val="0A1F5F3C"/>
    <w:rsid w:val="0A961437"/>
    <w:rsid w:val="0B440899"/>
    <w:rsid w:val="0B4E34C6"/>
    <w:rsid w:val="0D3A3211"/>
    <w:rsid w:val="0D857C63"/>
    <w:rsid w:val="0DA27AF9"/>
    <w:rsid w:val="0DB461AA"/>
    <w:rsid w:val="0DD80BF5"/>
    <w:rsid w:val="0DE16C0E"/>
    <w:rsid w:val="0DEE30FB"/>
    <w:rsid w:val="0DF30354"/>
    <w:rsid w:val="0E366F42"/>
    <w:rsid w:val="0E454F2A"/>
    <w:rsid w:val="0EC85EC3"/>
    <w:rsid w:val="0EED500D"/>
    <w:rsid w:val="0FD414E7"/>
    <w:rsid w:val="105C382C"/>
    <w:rsid w:val="10D66437"/>
    <w:rsid w:val="10E66141"/>
    <w:rsid w:val="11312CDD"/>
    <w:rsid w:val="11F052D6"/>
    <w:rsid w:val="12260CF8"/>
    <w:rsid w:val="128B14A3"/>
    <w:rsid w:val="12CC7AF2"/>
    <w:rsid w:val="130F3E82"/>
    <w:rsid w:val="137267FA"/>
    <w:rsid w:val="13A23DCE"/>
    <w:rsid w:val="13FF5929"/>
    <w:rsid w:val="140F1BAC"/>
    <w:rsid w:val="14253F4E"/>
    <w:rsid w:val="14AD74AF"/>
    <w:rsid w:val="155344FA"/>
    <w:rsid w:val="15932B49"/>
    <w:rsid w:val="16753FFC"/>
    <w:rsid w:val="167F498D"/>
    <w:rsid w:val="167F60A4"/>
    <w:rsid w:val="172508B5"/>
    <w:rsid w:val="17EA5A78"/>
    <w:rsid w:val="18A852D8"/>
    <w:rsid w:val="18E67928"/>
    <w:rsid w:val="199B1FCC"/>
    <w:rsid w:val="19BE215E"/>
    <w:rsid w:val="19C71013"/>
    <w:rsid w:val="1A1E6D7D"/>
    <w:rsid w:val="1AC97F0B"/>
    <w:rsid w:val="1AD1431A"/>
    <w:rsid w:val="1BD91D87"/>
    <w:rsid w:val="1BDC6215"/>
    <w:rsid w:val="1C0320AA"/>
    <w:rsid w:val="1C0D173D"/>
    <w:rsid w:val="1C0E547E"/>
    <w:rsid w:val="1C6F0DD0"/>
    <w:rsid w:val="1C864E2A"/>
    <w:rsid w:val="1CAE2016"/>
    <w:rsid w:val="1CB05D8E"/>
    <w:rsid w:val="1CC800D9"/>
    <w:rsid w:val="1D113106"/>
    <w:rsid w:val="1D4F7396"/>
    <w:rsid w:val="1D770ADC"/>
    <w:rsid w:val="1DE50CF7"/>
    <w:rsid w:val="1E7C15D3"/>
    <w:rsid w:val="1FBE07C2"/>
    <w:rsid w:val="1FCF7C25"/>
    <w:rsid w:val="20CC747B"/>
    <w:rsid w:val="211B39F2"/>
    <w:rsid w:val="21E51CFC"/>
    <w:rsid w:val="21E65E12"/>
    <w:rsid w:val="222608A0"/>
    <w:rsid w:val="227E248B"/>
    <w:rsid w:val="22C77275"/>
    <w:rsid w:val="22F62969"/>
    <w:rsid w:val="237815D0"/>
    <w:rsid w:val="23A46E84"/>
    <w:rsid w:val="23B0747E"/>
    <w:rsid w:val="24B414F6"/>
    <w:rsid w:val="25936AC0"/>
    <w:rsid w:val="25A50273"/>
    <w:rsid w:val="25C63617"/>
    <w:rsid w:val="26492DAF"/>
    <w:rsid w:val="26C012C4"/>
    <w:rsid w:val="27590D23"/>
    <w:rsid w:val="27826579"/>
    <w:rsid w:val="27C83FC7"/>
    <w:rsid w:val="290F208E"/>
    <w:rsid w:val="291C47AB"/>
    <w:rsid w:val="29341AF5"/>
    <w:rsid w:val="2940049A"/>
    <w:rsid w:val="29431F5E"/>
    <w:rsid w:val="29466C81"/>
    <w:rsid w:val="29CD46A9"/>
    <w:rsid w:val="29E2585A"/>
    <w:rsid w:val="29FD290F"/>
    <w:rsid w:val="2A2D5BD3"/>
    <w:rsid w:val="2ACA0963"/>
    <w:rsid w:val="2B011EAB"/>
    <w:rsid w:val="2B74267D"/>
    <w:rsid w:val="2BEF7F55"/>
    <w:rsid w:val="2C4402A1"/>
    <w:rsid w:val="2C4C51D3"/>
    <w:rsid w:val="2CA127BC"/>
    <w:rsid w:val="2CEB2258"/>
    <w:rsid w:val="2D0B13C9"/>
    <w:rsid w:val="2D214A86"/>
    <w:rsid w:val="2D34563E"/>
    <w:rsid w:val="2D352AA5"/>
    <w:rsid w:val="2D610FD0"/>
    <w:rsid w:val="2D696F51"/>
    <w:rsid w:val="2D821FBE"/>
    <w:rsid w:val="2DAD6D9D"/>
    <w:rsid w:val="2E252C00"/>
    <w:rsid w:val="2E314855"/>
    <w:rsid w:val="2E386155"/>
    <w:rsid w:val="2E54388A"/>
    <w:rsid w:val="2E715571"/>
    <w:rsid w:val="2EFC0456"/>
    <w:rsid w:val="2F245316"/>
    <w:rsid w:val="2F2E6FE6"/>
    <w:rsid w:val="2F690BBF"/>
    <w:rsid w:val="30080D89"/>
    <w:rsid w:val="303959A9"/>
    <w:rsid w:val="30C426CA"/>
    <w:rsid w:val="30F922E4"/>
    <w:rsid w:val="312406A1"/>
    <w:rsid w:val="319A48FB"/>
    <w:rsid w:val="32476251"/>
    <w:rsid w:val="326E7E26"/>
    <w:rsid w:val="32A8304A"/>
    <w:rsid w:val="32DC222A"/>
    <w:rsid w:val="336E3E55"/>
    <w:rsid w:val="33C01983"/>
    <w:rsid w:val="345A08FE"/>
    <w:rsid w:val="34A00986"/>
    <w:rsid w:val="34CC177B"/>
    <w:rsid w:val="359202CF"/>
    <w:rsid w:val="35B96E61"/>
    <w:rsid w:val="36154A5C"/>
    <w:rsid w:val="36B9188B"/>
    <w:rsid w:val="36DA1DD6"/>
    <w:rsid w:val="36F34D9D"/>
    <w:rsid w:val="37040D59"/>
    <w:rsid w:val="37596366"/>
    <w:rsid w:val="37894D06"/>
    <w:rsid w:val="37AF6638"/>
    <w:rsid w:val="37D310E2"/>
    <w:rsid w:val="38156F2D"/>
    <w:rsid w:val="383543C6"/>
    <w:rsid w:val="38551E6A"/>
    <w:rsid w:val="389A359C"/>
    <w:rsid w:val="38C22C79"/>
    <w:rsid w:val="394C69E7"/>
    <w:rsid w:val="39677CC5"/>
    <w:rsid w:val="39BA7FA4"/>
    <w:rsid w:val="3AD51D56"/>
    <w:rsid w:val="3B12409A"/>
    <w:rsid w:val="3B497682"/>
    <w:rsid w:val="3B544A29"/>
    <w:rsid w:val="3BC11045"/>
    <w:rsid w:val="3BC62A80"/>
    <w:rsid w:val="3BC907C3"/>
    <w:rsid w:val="3C2134AE"/>
    <w:rsid w:val="3C4D31A2"/>
    <w:rsid w:val="3E0D7A1C"/>
    <w:rsid w:val="3E410AE4"/>
    <w:rsid w:val="3E7C4AC6"/>
    <w:rsid w:val="3E944C3E"/>
    <w:rsid w:val="3EB556A0"/>
    <w:rsid w:val="3F125FDD"/>
    <w:rsid w:val="3F3E3276"/>
    <w:rsid w:val="3F857343"/>
    <w:rsid w:val="40CA5F0A"/>
    <w:rsid w:val="41123FC3"/>
    <w:rsid w:val="41597EF3"/>
    <w:rsid w:val="416E6267"/>
    <w:rsid w:val="41D8350E"/>
    <w:rsid w:val="422E137F"/>
    <w:rsid w:val="4354605F"/>
    <w:rsid w:val="4358354E"/>
    <w:rsid w:val="435F534F"/>
    <w:rsid w:val="436E5284"/>
    <w:rsid w:val="438D721B"/>
    <w:rsid w:val="44002D38"/>
    <w:rsid w:val="44C82619"/>
    <w:rsid w:val="44CE5487"/>
    <w:rsid w:val="4511721D"/>
    <w:rsid w:val="463B050F"/>
    <w:rsid w:val="466B0DF4"/>
    <w:rsid w:val="46805EF4"/>
    <w:rsid w:val="46821C9A"/>
    <w:rsid w:val="470D4E2D"/>
    <w:rsid w:val="47661A0A"/>
    <w:rsid w:val="47794E4B"/>
    <w:rsid w:val="47976B81"/>
    <w:rsid w:val="48000CBB"/>
    <w:rsid w:val="48547666"/>
    <w:rsid w:val="48CE7623"/>
    <w:rsid w:val="49FF7C71"/>
    <w:rsid w:val="4A7D6517"/>
    <w:rsid w:val="4ABD2FF2"/>
    <w:rsid w:val="4AEB582E"/>
    <w:rsid w:val="4C2C067E"/>
    <w:rsid w:val="4CEA67EB"/>
    <w:rsid w:val="4D2C0BB1"/>
    <w:rsid w:val="4D471547"/>
    <w:rsid w:val="4DB85903"/>
    <w:rsid w:val="4DE5689C"/>
    <w:rsid w:val="4E1F4272"/>
    <w:rsid w:val="4E7C1FA3"/>
    <w:rsid w:val="4EF93738"/>
    <w:rsid w:val="4F074153"/>
    <w:rsid w:val="4F931ACE"/>
    <w:rsid w:val="4FA222A9"/>
    <w:rsid w:val="5051105B"/>
    <w:rsid w:val="50C17863"/>
    <w:rsid w:val="50D17AA6"/>
    <w:rsid w:val="51183927"/>
    <w:rsid w:val="513144C2"/>
    <w:rsid w:val="51976B19"/>
    <w:rsid w:val="519F52A9"/>
    <w:rsid w:val="521B04BB"/>
    <w:rsid w:val="52A24F04"/>
    <w:rsid w:val="52BA27BB"/>
    <w:rsid w:val="52D03D8D"/>
    <w:rsid w:val="530C74BB"/>
    <w:rsid w:val="53151142"/>
    <w:rsid w:val="532742F5"/>
    <w:rsid w:val="532B1040"/>
    <w:rsid w:val="53A96AB8"/>
    <w:rsid w:val="53E92994"/>
    <w:rsid w:val="549A1906"/>
    <w:rsid w:val="54A168CF"/>
    <w:rsid w:val="54EC71F0"/>
    <w:rsid w:val="551F5F4C"/>
    <w:rsid w:val="56334383"/>
    <w:rsid w:val="56464A92"/>
    <w:rsid w:val="56FE711B"/>
    <w:rsid w:val="570F1328"/>
    <w:rsid w:val="573214BA"/>
    <w:rsid w:val="57694123"/>
    <w:rsid w:val="57B35D3A"/>
    <w:rsid w:val="5826783E"/>
    <w:rsid w:val="585A2B3E"/>
    <w:rsid w:val="587F0F23"/>
    <w:rsid w:val="588E0972"/>
    <w:rsid w:val="58C16652"/>
    <w:rsid w:val="58D00383"/>
    <w:rsid w:val="58FB46BD"/>
    <w:rsid w:val="59113E70"/>
    <w:rsid w:val="59F1740B"/>
    <w:rsid w:val="5A824731"/>
    <w:rsid w:val="5AF179B9"/>
    <w:rsid w:val="5C10703F"/>
    <w:rsid w:val="5D0530B9"/>
    <w:rsid w:val="5D4F6E91"/>
    <w:rsid w:val="5D5A280D"/>
    <w:rsid w:val="5D5E6B65"/>
    <w:rsid w:val="5DB46785"/>
    <w:rsid w:val="5E371164"/>
    <w:rsid w:val="5F661EA6"/>
    <w:rsid w:val="5F7F371C"/>
    <w:rsid w:val="5F8E58BB"/>
    <w:rsid w:val="5F9F5D6A"/>
    <w:rsid w:val="5FE62E42"/>
    <w:rsid w:val="608C5797"/>
    <w:rsid w:val="60DF7A51"/>
    <w:rsid w:val="60F375C4"/>
    <w:rsid w:val="615B06DA"/>
    <w:rsid w:val="61637D56"/>
    <w:rsid w:val="61C453FA"/>
    <w:rsid w:val="620C4A7B"/>
    <w:rsid w:val="62A34157"/>
    <w:rsid w:val="62A56FE4"/>
    <w:rsid w:val="62D3483D"/>
    <w:rsid w:val="63594586"/>
    <w:rsid w:val="63B43861"/>
    <w:rsid w:val="63CC234F"/>
    <w:rsid w:val="64091D24"/>
    <w:rsid w:val="650E1945"/>
    <w:rsid w:val="653302D7"/>
    <w:rsid w:val="65E120E1"/>
    <w:rsid w:val="66410E88"/>
    <w:rsid w:val="66507267"/>
    <w:rsid w:val="6692162D"/>
    <w:rsid w:val="66B43C9A"/>
    <w:rsid w:val="66C20AF2"/>
    <w:rsid w:val="67075FC6"/>
    <w:rsid w:val="6740061F"/>
    <w:rsid w:val="675F6B37"/>
    <w:rsid w:val="678169CB"/>
    <w:rsid w:val="67DB244E"/>
    <w:rsid w:val="67EE3305"/>
    <w:rsid w:val="67F87BB6"/>
    <w:rsid w:val="68273971"/>
    <w:rsid w:val="687234C5"/>
    <w:rsid w:val="68C77815"/>
    <w:rsid w:val="68DC4DE2"/>
    <w:rsid w:val="692A6621"/>
    <w:rsid w:val="693F23C7"/>
    <w:rsid w:val="696B7EE1"/>
    <w:rsid w:val="699D6C67"/>
    <w:rsid w:val="69C77840"/>
    <w:rsid w:val="69C97A5C"/>
    <w:rsid w:val="6A6809B1"/>
    <w:rsid w:val="6A8A5CD6"/>
    <w:rsid w:val="6AA12F6B"/>
    <w:rsid w:val="6ACE4BFE"/>
    <w:rsid w:val="6B6932A5"/>
    <w:rsid w:val="6B824674"/>
    <w:rsid w:val="6B94045F"/>
    <w:rsid w:val="6C337CC8"/>
    <w:rsid w:val="6CA16A6E"/>
    <w:rsid w:val="6CB22A29"/>
    <w:rsid w:val="6DA73C10"/>
    <w:rsid w:val="6DE63515"/>
    <w:rsid w:val="6DF9754D"/>
    <w:rsid w:val="6E932A84"/>
    <w:rsid w:val="6ED07197"/>
    <w:rsid w:val="6EF03395"/>
    <w:rsid w:val="6FA06B69"/>
    <w:rsid w:val="6FA128E1"/>
    <w:rsid w:val="6FBA0A30"/>
    <w:rsid w:val="704B5D09"/>
    <w:rsid w:val="706E76F8"/>
    <w:rsid w:val="70CF200A"/>
    <w:rsid w:val="70E26DFD"/>
    <w:rsid w:val="70F503AF"/>
    <w:rsid w:val="71303BAB"/>
    <w:rsid w:val="713D6A48"/>
    <w:rsid w:val="72281098"/>
    <w:rsid w:val="72677F8D"/>
    <w:rsid w:val="72BF21F3"/>
    <w:rsid w:val="73E15D1A"/>
    <w:rsid w:val="740A314B"/>
    <w:rsid w:val="7427671D"/>
    <w:rsid w:val="743C5BB1"/>
    <w:rsid w:val="74630BC3"/>
    <w:rsid w:val="74DA1406"/>
    <w:rsid w:val="752F490C"/>
    <w:rsid w:val="75E874BC"/>
    <w:rsid w:val="764B35A7"/>
    <w:rsid w:val="76A23807"/>
    <w:rsid w:val="775F5578"/>
    <w:rsid w:val="77C93A85"/>
    <w:rsid w:val="780305DD"/>
    <w:rsid w:val="780C43EE"/>
    <w:rsid w:val="78CA5C63"/>
    <w:rsid w:val="7AB94F83"/>
    <w:rsid w:val="7AEA5A84"/>
    <w:rsid w:val="7B133EB9"/>
    <w:rsid w:val="7B695755"/>
    <w:rsid w:val="7B9665AB"/>
    <w:rsid w:val="7BF02E87"/>
    <w:rsid w:val="7C6B5B09"/>
    <w:rsid w:val="7C6D24C9"/>
    <w:rsid w:val="7D2E182D"/>
    <w:rsid w:val="7D4274B2"/>
    <w:rsid w:val="7D6A6A08"/>
    <w:rsid w:val="7D9B0789"/>
    <w:rsid w:val="7DA938DC"/>
    <w:rsid w:val="7E5E6743"/>
    <w:rsid w:val="7E9E2E0E"/>
    <w:rsid w:val="7ECA3C03"/>
    <w:rsid w:val="7F3B76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9">
    <w:name w:val="页眉 字符"/>
    <w:basedOn w:val="8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字符"/>
    <w:basedOn w:val="8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361</Words>
  <Characters>2061</Characters>
  <Lines>17</Lines>
  <Paragraphs>4</Paragraphs>
  <TotalTime>0</TotalTime>
  <ScaleCrop>false</ScaleCrop>
  <LinksUpToDate>false</LinksUpToDate>
  <CharactersWithSpaces>2418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2022-01-15T13:11:00Z</dcterms:created>
  <dc:creator>lj2005</dc:creator>
  <cp:lastModifiedBy>曹文学</cp:lastModifiedBy>
  <cp:lastPrinted>2022-07-04T06:33:00Z</cp:lastPrinted>
  <dcterms:modified xsi:type="dcterms:W3CDTF">2023-10-07T07:30:46Z</dcterms:modified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DA66F1A650884C9280CC90AF896375AD</vt:lpwstr>
  </property>
</Properties>
</file>