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50B63" w14:textId="77777777" w:rsidR="00964552" w:rsidRPr="00964552" w:rsidRDefault="00964552" w:rsidP="00964552">
      <w:pPr>
        <w:widowControl/>
        <w:spacing w:before="100" w:beforeAutospacing="1" w:after="100" w:afterAutospacing="1" w:line="585" w:lineRule="atLeast"/>
        <w:rPr>
          <w:rFonts w:ascii="微软雅黑" w:eastAsia="微软雅黑" w:hAnsi="微软雅黑" w:cs="宋体"/>
          <w:color w:val="34332F"/>
          <w:kern w:val="0"/>
          <w:sz w:val="24"/>
          <w:szCs w:val="24"/>
        </w:rPr>
      </w:pPr>
      <w:r w:rsidRPr="00964552">
        <w:rPr>
          <w:rFonts w:ascii="方正黑体_GBK" w:eastAsia="方正黑体_GBK" w:hAnsi="微软雅黑" w:cs="宋体" w:hint="eastAsia"/>
          <w:color w:val="34332F"/>
          <w:kern w:val="0"/>
          <w:sz w:val="36"/>
          <w:szCs w:val="36"/>
        </w:rPr>
        <w:t>酒店及联系方式</w:t>
      </w:r>
    </w:p>
    <w:tbl>
      <w:tblPr>
        <w:tblW w:w="0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1414"/>
        <w:gridCol w:w="2980"/>
        <w:gridCol w:w="1141"/>
        <w:gridCol w:w="2049"/>
      </w:tblGrid>
      <w:tr w:rsidR="00964552" w:rsidRPr="00964552" w14:paraId="640048BC" w14:textId="77777777" w:rsidTr="00964552">
        <w:trPr>
          <w:trHeight w:val="48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128AE9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4552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680475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场所名称</w:t>
            </w:r>
          </w:p>
        </w:tc>
        <w:tc>
          <w:tcPr>
            <w:tcW w:w="33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7FC111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经营地址</w:t>
            </w:r>
          </w:p>
        </w:tc>
        <w:tc>
          <w:tcPr>
            <w:tcW w:w="12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1E645E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房间数量</w:t>
            </w:r>
          </w:p>
        </w:tc>
        <w:tc>
          <w:tcPr>
            <w:tcW w:w="23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FD5705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联系方式</w:t>
            </w:r>
          </w:p>
        </w:tc>
      </w:tr>
      <w:tr w:rsidR="00964552" w:rsidRPr="00964552" w14:paraId="7EA0B96E" w14:textId="77777777" w:rsidTr="00964552">
        <w:trPr>
          <w:trHeight w:val="40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F3401E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EFA75A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荣昌瑞尔酒店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F3E344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荣昌区昌州街道北部新区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626AB0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230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A3CA9D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023-46776080</w:t>
            </w:r>
          </w:p>
        </w:tc>
      </w:tr>
      <w:tr w:rsidR="00964552" w:rsidRPr="00964552" w14:paraId="439836C1" w14:textId="77777777" w:rsidTr="00964552">
        <w:trPr>
          <w:trHeight w:val="58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F6AD57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64D086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荣昌瑞尔高新酒店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A09080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重庆市荣昌区昌州街道昌州大道东段39号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D46707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196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8139EE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023-46791111</w:t>
            </w:r>
          </w:p>
        </w:tc>
      </w:tr>
      <w:tr w:rsidR="00964552" w:rsidRPr="00964552" w14:paraId="3C818B62" w14:textId="77777777" w:rsidTr="00964552">
        <w:trPr>
          <w:trHeight w:val="600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79550B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C0530C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IU酒店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3EDB35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重庆市荣昌区昌州街道汇宇建材市场3期2号楼9～14楼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6C7704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114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1EAA8C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023-46475666</w:t>
            </w:r>
          </w:p>
        </w:tc>
      </w:tr>
      <w:tr w:rsidR="00964552" w:rsidRPr="00964552" w14:paraId="34ADD867" w14:textId="77777777" w:rsidTr="00964552">
        <w:trPr>
          <w:trHeight w:val="540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CD163A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DA90ED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汉庭酒店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F6B67A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荣昌区昌元街道南大街6号附1号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C3531E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98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5875D9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023-85261111</w:t>
            </w:r>
          </w:p>
        </w:tc>
      </w:tr>
      <w:tr w:rsidR="00964552" w:rsidRPr="00964552" w14:paraId="3808D123" w14:textId="77777777" w:rsidTr="00964552">
        <w:trPr>
          <w:trHeight w:val="46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53C7B4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210788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香国大酒店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2A964A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荣昌区昌州街道昌龙大道17号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D48353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98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BEFD51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023-46258888</w:t>
            </w:r>
          </w:p>
        </w:tc>
      </w:tr>
      <w:tr w:rsidR="00964552" w:rsidRPr="00964552" w14:paraId="1C411955" w14:textId="77777777" w:rsidTr="00964552">
        <w:trPr>
          <w:trHeight w:val="510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4BF4D8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FCE71A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荣昌区光胜大酒店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3A81C0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荣昌区昌州街道迎宾大道南段20幢1－29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906A27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95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455E57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023-46783495</w:t>
            </w:r>
          </w:p>
        </w:tc>
      </w:tr>
      <w:tr w:rsidR="00964552" w:rsidRPr="00964552" w14:paraId="7342B545" w14:textId="77777777" w:rsidTr="00964552">
        <w:trPr>
          <w:trHeight w:val="58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7590AC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3BD234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万恒商务酒店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FBE5D1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荣昌区昌元街道昌州大道中段559号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AC3CFE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91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ACD3B6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023-81068111</w:t>
            </w:r>
          </w:p>
        </w:tc>
      </w:tr>
      <w:tr w:rsidR="00964552" w:rsidRPr="00964552" w14:paraId="5E691075" w14:textId="77777777" w:rsidTr="00964552">
        <w:trPr>
          <w:trHeight w:val="43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311532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70631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维也纳酒店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855646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荣昌区昌州街道荣滨南路东段1号附3号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4B986B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88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23044E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023-46380888</w:t>
            </w:r>
          </w:p>
        </w:tc>
      </w:tr>
      <w:tr w:rsidR="00964552" w:rsidRPr="00964552" w14:paraId="6F0CE087" w14:textId="77777777" w:rsidTr="00964552">
        <w:trPr>
          <w:trHeight w:val="480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A93676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9B4488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7天优品荣昌店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A0CC07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荣昌区昌元街道滨河中路183号附4号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C01257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83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8C7FB9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023-46731577</w:t>
            </w:r>
          </w:p>
        </w:tc>
      </w:tr>
      <w:tr w:rsidR="00964552" w:rsidRPr="00964552" w14:paraId="2E99842E" w14:textId="77777777" w:rsidTr="00964552">
        <w:trPr>
          <w:trHeight w:val="55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0E92DA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24A01E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说好不分手假日酒店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1F8075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荣昌区昌州街道国泰路129号、131号、133号、133号附1号、B幢第二层、第三层、第四层、第五层、A幢第四层、第五层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8FCF02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057D02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023-46273333</w:t>
            </w:r>
          </w:p>
        </w:tc>
      </w:tr>
      <w:tr w:rsidR="00964552" w:rsidRPr="00964552" w14:paraId="0B7AC5EF" w14:textId="77777777" w:rsidTr="00964552">
        <w:trPr>
          <w:trHeight w:val="630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709301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C47357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恒荣假日酒店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89B29C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荣昌区恒荣路61号附47号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95FAFD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CAA077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023-46267777</w:t>
            </w:r>
          </w:p>
        </w:tc>
      </w:tr>
      <w:tr w:rsidR="00964552" w:rsidRPr="00964552" w14:paraId="3D987622" w14:textId="77777777" w:rsidTr="00964552">
        <w:trPr>
          <w:trHeight w:val="58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0806FE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00F558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维亚酒店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D11E36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荣昌区昌州街道昌龙大道畜牧科创中心5号楼维亚酒店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810503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74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AA269E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023-46552222</w:t>
            </w:r>
          </w:p>
        </w:tc>
      </w:tr>
      <w:tr w:rsidR="00964552" w:rsidRPr="00964552" w14:paraId="7B07F4D2" w14:textId="77777777" w:rsidTr="00964552">
        <w:trPr>
          <w:trHeight w:val="540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F8BE36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A5D884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梦雅主题酒店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6FEA97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荣昌区汇宇建材家私市场一期15幢靠广场1至4楼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8763E5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58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101524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023-85266668</w:t>
            </w:r>
          </w:p>
        </w:tc>
      </w:tr>
      <w:tr w:rsidR="00964552" w:rsidRPr="00964552" w14:paraId="5C2868DC" w14:textId="77777777" w:rsidTr="00964552">
        <w:trPr>
          <w:trHeight w:val="540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4807F5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6642F5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蓝调酒店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237BB6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荣昌区昌元街道滨河西路115号附34号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4DAC43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57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D67A8E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023-85269666</w:t>
            </w:r>
          </w:p>
        </w:tc>
      </w:tr>
      <w:tr w:rsidR="00964552" w:rsidRPr="00964552" w14:paraId="12C2081D" w14:textId="77777777" w:rsidTr="00964552">
        <w:trPr>
          <w:trHeight w:val="52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4BA082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5953E0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英伦田园酒店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F37824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荣昌区昌州街道富安南路56号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54C6A8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53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56031C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023-46350006</w:t>
            </w:r>
          </w:p>
        </w:tc>
      </w:tr>
      <w:tr w:rsidR="00964552" w:rsidRPr="00964552" w14:paraId="25F6D5FB" w14:textId="77777777" w:rsidTr="00964552">
        <w:trPr>
          <w:trHeight w:val="600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BE0A31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99C27B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芒果酒店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C6C9DE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荣昌区昌元街道荣滨南路中段28-30号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3B13C0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49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719F3D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18996453566</w:t>
            </w:r>
          </w:p>
        </w:tc>
      </w:tr>
      <w:tr w:rsidR="00964552" w:rsidRPr="00964552" w14:paraId="416E0C7E" w14:textId="77777777" w:rsidTr="00964552">
        <w:trPr>
          <w:trHeight w:val="64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7BCA77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lastRenderedPageBreak/>
              <w:t>17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12E742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瑞航酒店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3EB961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荣昌区昌州街道昌龙大道37号3幢15-1~15-10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5A6F04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49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61CFD0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023-46338188</w:t>
            </w:r>
          </w:p>
        </w:tc>
      </w:tr>
      <w:tr w:rsidR="00964552" w:rsidRPr="00964552" w14:paraId="41703FAA" w14:textId="77777777" w:rsidTr="00964552">
        <w:trPr>
          <w:trHeight w:val="55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E224E0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AD7CD1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高瑞酒店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9A36CA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荣昌区昌元街道荣滨南路中段47-51号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34CD8F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49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BEA943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023-46331111</w:t>
            </w:r>
          </w:p>
        </w:tc>
      </w:tr>
      <w:tr w:rsidR="00964552" w:rsidRPr="00964552" w14:paraId="68DA3A32" w14:textId="77777777" w:rsidTr="00964552">
        <w:trPr>
          <w:trHeight w:val="61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472BD0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686FE0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馨韵酒店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98CFC0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荣昌区昌州街道荣滨南路东段47号附4号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66B763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48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964B78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023-85266866</w:t>
            </w:r>
          </w:p>
        </w:tc>
      </w:tr>
      <w:tr w:rsidR="00964552" w:rsidRPr="00964552" w14:paraId="7C3E84EE" w14:textId="77777777" w:rsidTr="00964552">
        <w:trPr>
          <w:trHeight w:val="46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F776D2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9603EC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鑫豪酒店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213FF6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荣昌区昌元街道广场路31号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9FA84B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46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081C9D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023-61481111</w:t>
            </w:r>
          </w:p>
        </w:tc>
      </w:tr>
      <w:tr w:rsidR="00964552" w:rsidRPr="00964552" w14:paraId="5A2D39BF" w14:textId="77777777" w:rsidTr="00964552">
        <w:trPr>
          <w:trHeight w:val="480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7E8CC2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EAB056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海棠酒店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7BC67B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荣昌区昌元街道玉屏街146号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7A4477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42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A12C4B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023-85268166</w:t>
            </w:r>
          </w:p>
        </w:tc>
      </w:tr>
      <w:tr w:rsidR="00964552" w:rsidRPr="00964552" w14:paraId="6A635800" w14:textId="77777777" w:rsidTr="00964552">
        <w:trPr>
          <w:trHeight w:val="82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D4203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AA1699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九州快捷酒店(海棠广场店)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31DD8D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荣昌区昌州街道昌州大道中段249、251号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D2843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42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CE7B76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17783596786</w:t>
            </w:r>
          </w:p>
        </w:tc>
      </w:tr>
      <w:tr w:rsidR="00964552" w:rsidRPr="00964552" w14:paraId="575AFC50" w14:textId="77777777" w:rsidTr="00964552">
        <w:trPr>
          <w:trHeight w:val="49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33D4D7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78F19A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艾美酒店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D99550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荣昌区昌州街道安南路102路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41E34B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41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B9AE27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023-46338666</w:t>
            </w:r>
          </w:p>
        </w:tc>
      </w:tr>
      <w:tr w:rsidR="00964552" w:rsidRPr="00964552" w14:paraId="0D03401D" w14:textId="77777777" w:rsidTr="00964552">
        <w:trPr>
          <w:trHeight w:val="600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8E6380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8C088E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裕州主题酒店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310E5F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重庆市荣昌区昌元街道宝城东路79号附11号2-1、2-2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0123BC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C4B93D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023-46387999</w:t>
            </w:r>
          </w:p>
        </w:tc>
      </w:tr>
      <w:tr w:rsidR="00964552" w:rsidRPr="00964552" w14:paraId="2CC25E5A" w14:textId="77777777" w:rsidTr="00964552">
        <w:trPr>
          <w:trHeight w:val="555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BF620A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20FABD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美岸酒店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400E15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荣昌区荣昌大道美岸酒店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692B45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ADE8A1" w14:textId="77777777" w:rsidR="00964552" w:rsidRPr="00964552" w:rsidRDefault="00964552" w:rsidP="00964552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4552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023-46335333</w:t>
            </w:r>
          </w:p>
        </w:tc>
      </w:tr>
    </w:tbl>
    <w:p w14:paraId="37AA71D2" w14:textId="77777777" w:rsidR="00964552" w:rsidRPr="00964552" w:rsidRDefault="00964552" w:rsidP="00964552">
      <w:pPr>
        <w:widowControl/>
        <w:spacing w:before="100" w:beforeAutospacing="1" w:after="100" w:afterAutospacing="1" w:line="585" w:lineRule="atLeast"/>
        <w:jc w:val="left"/>
        <w:rPr>
          <w:rFonts w:ascii="微软雅黑" w:eastAsia="微软雅黑" w:hAnsi="微软雅黑" w:cs="宋体"/>
          <w:color w:val="34332F"/>
          <w:kern w:val="0"/>
          <w:sz w:val="24"/>
          <w:szCs w:val="24"/>
        </w:rPr>
      </w:pPr>
      <w:r w:rsidRPr="00964552">
        <w:rPr>
          <w:rFonts w:ascii="方正黑体_GBK" w:eastAsia="方正黑体_GBK" w:hAnsi="微软雅黑" w:cs="宋体" w:hint="eastAsia"/>
          <w:color w:val="34332F"/>
          <w:kern w:val="0"/>
          <w:sz w:val="29"/>
          <w:szCs w:val="29"/>
        </w:rPr>
        <w:t>注：本次考试并无指定酒店，仅供参考选择。</w:t>
      </w:r>
    </w:p>
    <w:p w14:paraId="09A59DD2" w14:textId="77777777" w:rsidR="00E25195" w:rsidRPr="00964552" w:rsidRDefault="00E25195"/>
    <w:sectPr w:rsidR="00E25195" w:rsidRPr="009645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15B"/>
    <w:rsid w:val="00964552"/>
    <w:rsid w:val="00A3015B"/>
    <w:rsid w:val="00E2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EE6912-A144-4E6E-9028-C1BA3049C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455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5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2023-10-23T02:53:00Z</dcterms:created>
  <dcterms:modified xsi:type="dcterms:W3CDTF">2023-10-23T02:53:00Z</dcterms:modified>
</cp:coreProperties>
</file>