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bCs w:val="0"/>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4月整理</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21</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2</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9</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9</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21</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21</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0NjgyNDc4M2M1NTY5NjkwNTMzMjRkODJmNDBkOTkifQ=="/>
  </w:docVars>
  <w:rsids>
    <w:rsidRoot w:val="41D70721"/>
    <w:rsid w:val="41D70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2023-10-25T09:24:00Z</dcterms:created>
  <dc:creator>admin</dc:creator>
  <cp:lastModifiedBy>admin</cp:lastModifiedBy>
  <dcterms:modified xsi:type="dcterms:W3CDTF">2023-10-25T09:25:19Z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50E8987AB3304D6DB9D8A9238B6A74BE_11</vt:lpwstr>
  </property>
</Properties>
</file>