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600" w:lineRule="exact"/>
        <w:jc w:val="left"/>
        <w:rPr>
          <w:rFonts w:hint="eastAsia" w:eastAsia="方正黑体_GBK"/>
          <w:lang w:eastAsia="zh-CN"/>
        </w:rPr>
      </w:pPr>
      <w:r>
        <w:rPr>
          <w:rFonts w:eastAsia="方正黑体_GBK"/>
        </w:rPr>
        <w:t>附件</w:t>
      </w:r>
      <w:r>
        <w:rPr>
          <w:rFonts w:hint="eastAsia" w:eastAsia="方正黑体_GBK"/>
          <w:lang w:val="en-US" w:eastAsia="zh-CN"/>
        </w:rPr>
        <w:t>2</w:t>
      </w:r>
      <w:bookmarkStart w:id="0" w:name="_GoBack"/>
      <w:bookmarkEnd w:id="0"/>
    </w:p>
    <w:p>
      <w:pPr>
        <w:wordWrap w:val="0"/>
        <w:spacing w:line="600" w:lineRule="exact"/>
        <w:ind w:left="-1078" w:leftChars="-337" w:firstLine="1280" w:firstLineChars="400"/>
        <w:jc w:val="left"/>
        <w:rPr>
          <w:rFonts w:eastAsia="方正黑体_GBK"/>
        </w:rPr>
      </w:pPr>
    </w:p>
    <w:p>
      <w:pPr>
        <w:wordWrap w:val="0"/>
        <w:spacing w:line="600" w:lineRule="exact"/>
        <w:ind w:left="-864" w:leftChars="-270" w:right="-906" w:rightChars="-283"/>
        <w:jc w:val="center"/>
        <w:rPr>
          <w:rFonts w:eastAsia="方正小标宋_GBK"/>
          <w:b/>
          <w:sz w:val="44"/>
          <w:szCs w:val="44"/>
        </w:rPr>
      </w:pPr>
      <w:r>
        <w:rPr>
          <w:rFonts w:eastAsia="方正小标宋_GBK"/>
          <w:b/>
          <w:sz w:val="44"/>
          <w:szCs w:val="44"/>
        </w:rPr>
        <w:t>重庆</w:t>
      </w:r>
      <w:r>
        <w:rPr>
          <w:rFonts w:hint="eastAsia" w:eastAsia="方正小标宋_GBK"/>
          <w:b/>
          <w:sz w:val="44"/>
          <w:szCs w:val="44"/>
        </w:rPr>
        <w:t>涪陵慧谷科创产业发展有限公司</w:t>
      </w:r>
    </w:p>
    <w:p>
      <w:pPr>
        <w:wordWrap w:val="0"/>
        <w:spacing w:line="600" w:lineRule="exact"/>
        <w:ind w:left="-864" w:leftChars="-270" w:right="-906" w:rightChars="-283"/>
        <w:jc w:val="center"/>
        <w:rPr>
          <w:rFonts w:eastAsia="方正小标宋_GBK"/>
          <w:b/>
          <w:sz w:val="44"/>
          <w:szCs w:val="44"/>
        </w:rPr>
      </w:pPr>
      <w:r>
        <w:rPr>
          <w:rFonts w:eastAsia="方正小标宋_GBK"/>
          <w:b/>
          <w:sz w:val="44"/>
          <w:szCs w:val="44"/>
        </w:rPr>
        <w:t>202</w:t>
      </w:r>
      <w:r>
        <w:rPr>
          <w:rFonts w:hint="eastAsia" w:eastAsia="方正小标宋_GBK"/>
          <w:b/>
          <w:sz w:val="44"/>
          <w:szCs w:val="44"/>
        </w:rPr>
        <w:t>3</w:t>
      </w:r>
      <w:r>
        <w:rPr>
          <w:rFonts w:eastAsia="方正小标宋_GBK"/>
          <w:b/>
          <w:sz w:val="44"/>
          <w:szCs w:val="44"/>
        </w:rPr>
        <w:t>年公开招聘</w:t>
      </w:r>
      <w:r>
        <w:rPr>
          <w:rFonts w:hint="eastAsia" w:eastAsia="方正小标宋_GBK"/>
          <w:b/>
          <w:sz w:val="44"/>
          <w:szCs w:val="44"/>
        </w:rPr>
        <w:t>工作人员报名</w:t>
      </w:r>
      <w:r>
        <w:rPr>
          <w:rFonts w:eastAsia="方正小标宋_GBK"/>
          <w:b/>
          <w:sz w:val="44"/>
          <w:szCs w:val="44"/>
        </w:rPr>
        <w:t>表</w:t>
      </w:r>
    </w:p>
    <w:p>
      <w:pPr>
        <w:rPr>
          <w:bCs/>
          <w:sz w:val="28"/>
          <w:u w:val="single"/>
        </w:rPr>
      </w:pPr>
      <w:r>
        <w:rPr>
          <w:rFonts w:hint="eastAsia"/>
          <w:bCs/>
          <w:sz w:val="28"/>
        </w:rPr>
        <w:t>身份证号：</w:t>
      </w:r>
      <w:r>
        <w:rPr>
          <w:rFonts w:hint="eastAsia"/>
          <w:bCs/>
          <w:sz w:val="28"/>
          <w:u w:val="single"/>
          <w:lang w:val="en-US" w:eastAsia="zh-CN"/>
        </w:rPr>
        <w:t xml:space="preserve">                 </w:t>
      </w:r>
      <w:r>
        <w:rPr>
          <w:rFonts w:hint="eastAsia"/>
          <w:bCs/>
          <w:sz w:val="28"/>
        </w:rPr>
        <w:t xml:space="preserve">  报考岗位：</w:t>
      </w:r>
      <w:r>
        <w:rPr>
          <w:rFonts w:hint="eastAsia"/>
          <w:bCs/>
          <w:sz w:val="28"/>
          <w:u w:val="single"/>
          <w:lang w:val="en-US" w:eastAsia="zh-CN"/>
        </w:rPr>
        <w:t xml:space="preserve">                </w:t>
      </w:r>
    </w:p>
    <w:tbl>
      <w:tblPr>
        <w:tblStyle w:val="6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870"/>
        <w:gridCol w:w="221"/>
        <w:gridCol w:w="584"/>
        <w:gridCol w:w="187"/>
        <w:gridCol w:w="569"/>
        <w:gridCol w:w="566"/>
        <w:gridCol w:w="426"/>
        <w:gridCol w:w="709"/>
        <w:gridCol w:w="463"/>
        <w:gridCol w:w="766"/>
        <w:gridCol w:w="474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9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3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013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109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3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婚姻状况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013" w:type="dxa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毕业院校</w:t>
            </w:r>
          </w:p>
        </w:tc>
        <w:tc>
          <w:tcPr>
            <w:tcW w:w="3423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3" w:type="dxa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所学专业</w:t>
            </w:r>
          </w:p>
        </w:tc>
        <w:tc>
          <w:tcPr>
            <w:tcW w:w="3423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学位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3" w:type="dxa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9" w:type="dxa"/>
            <w:vAlign w:val="center"/>
          </w:tcPr>
          <w:p>
            <w:pPr>
              <w:rPr>
                <w:rFonts w:ascii="仿宋_GB2312" w:eastAsia="仿宋_GB2312"/>
                <w:spacing w:val="-10"/>
                <w:sz w:val="22"/>
              </w:rPr>
            </w:pPr>
            <w:r>
              <w:rPr>
                <w:rFonts w:hint="eastAsia" w:ascii="仿宋_GB2312" w:eastAsia="仿宋_GB2312"/>
                <w:spacing w:val="-10"/>
                <w:sz w:val="22"/>
              </w:rPr>
              <w:t>户籍所在地</w:t>
            </w:r>
          </w:p>
        </w:tc>
        <w:tc>
          <w:tcPr>
            <w:tcW w:w="5835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013" w:type="dxa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固定电话</w:t>
            </w:r>
          </w:p>
        </w:tc>
        <w:tc>
          <w:tcPr>
            <w:tcW w:w="1675" w:type="dxa"/>
            <w:gridSpan w:val="3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75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手机</w:t>
            </w:r>
          </w:p>
        </w:tc>
        <w:tc>
          <w:tcPr>
            <w:tcW w:w="216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6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Email</w:t>
            </w:r>
          </w:p>
        </w:tc>
        <w:tc>
          <w:tcPr>
            <w:tcW w:w="2487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8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通讯地址</w:t>
            </w:r>
          </w:p>
        </w:tc>
        <w:tc>
          <w:tcPr>
            <w:tcW w:w="4595" w:type="dxa"/>
            <w:gridSpan w:val="9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</w:p>
        </w:tc>
        <w:tc>
          <w:tcPr>
            <w:tcW w:w="76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邮编</w:t>
            </w:r>
          </w:p>
        </w:tc>
        <w:tc>
          <w:tcPr>
            <w:tcW w:w="2487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个人简历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（从高中入学至今）</w:t>
            </w:r>
          </w:p>
        </w:tc>
        <w:tc>
          <w:tcPr>
            <w:tcW w:w="2431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起止年月</w:t>
            </w:r>
          </w:p>
        </w:tc>
        <w:tc>
          <w:tcPr>
            <w:tcW w:w="5417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431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5417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431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</w:p>
        </w:tc>
        <w:tc>
          <w:tcPr>
            <w:tcW w:w="5417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431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</w:p>
        </w:tc>
        <w:tc>
          <w:tcPr>
            <w:tcW w:w="5417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431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5417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89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家庭成员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及主要社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会关系</w:t>
            </w: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称谓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3716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16" w:type="dxa"/>
            <w:gridSpan w:val="4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16" w:type="dxa"/>
            <w:gridSpan w:val="4"/>
            <w:vAlign w:val="center"/>
          </w:tcPr>
          <w:p>
            <w:pPr>
              <w:jc w:val="both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16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16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16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</w:tbl>
    <w:p>
      <w:pPr>
        <w:ind w:right="-509" w:rightChars="-159"/>
        <w:rPr>
          <w:w w:val="95"/>
          <w:sz w:val="18"/>
          <w:szCs w:val="18"/>
        </w:rPr>
      </w:pPr>
      <w:r>
        <w:rPr>
          <w:rFonts w:hint="eastAsia"/>
          <w:w w:val="95"/>
          <w:sz w:val="18"/>
          <w:szCs w:val="18"/>
        </w:rPr>
        <w:t>注：1.本表由进入报名环节的考生本人填写1份，贴近期免冠证件照1张。</w:t>
      </w:r>
    </w:p>
    <w:p>
      <w:pPr>
        <w:ind w:right="-509" w:rightChars="-159" w:firstLine="342" w:firstLineChars="200"/>
        <w:rPr>
          <w:rFonts w:ascii="方正仿宋_GBK" w:hAnsi="_x000B_" w:eastAsia="方正仿宋_GBK" w:cs="宋体"/>
          <w:kern w:val="0"/>
        </w:rPr>
      </w:pPr>
      <w:r>
        <w:rPr>
          <w:rFonts w:hint="eastAsia"/>
          <w:w w:val="95"/>
          <w:sz w:val="18"/>
          <w:szCs w:val="18"/>
        </w:rPr>
        <w:t>2.本表必须如实填写。凡弄虚作假的，一经查实，即取消聘用资格或解除合同。</w:t>
      </w:r>
    </w:p>
    <w:sectPr>
      <w:footerReference r:id="rId3" w:type="default"/>
      <w:pgSz w:w="11906" w:h="16838"/>
      <w:pgMar w:top="2098" w:right="1474" w:bottom="1985" w:left="1588" w:header="851" w:footer="1418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_x000B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  <w:tab w:val="clear" w:pos="4140"/>
        <w:tab w:val="clear" w:pos="8300"/>
      </w:tabs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ZiZGY2ZTU4MThhODcyNjcwMTQ3N2ZkM2MwNWM4MmYifQ=="/>
  </w:docVars>
  <w:rsids>
    <w:rsidRoot w:val="00172A27"/>
    <w:rsid w:val="00040EBD"/>
    <w:rsid w:val="000476AD"/>
    <w:rsid w:val="000621BB"/>
    <w:rsid w:val="0007379A"/>
    <w:rsid w:val="000F432B"/>
    <w:rsid w:val="00172A27"/>
    <w:rsid w:val="002251C5"/>
    <w:rsid w:val="0025558D"/>
    <w:rsid w:val="003053D0"/>
    <w:rsid w:val="003926FC"/>
    <w:rsid w:val="00393C5E"/>
    <w:rsid w:val="003A051F"/>
    <w:rsid w:val="003E6FA4"/>
    <w:rsid w:val="00407937"/>
    <w:rsid w:val="004F4D8B"/>
    <w:rsid w:val="00506B21"/>
    <w:rsid w:val="005B75BC"/>
    <w:rsid w:val="00606C97"/>
    <w:rsid w:val="007B32CA"/>
    <w:rsid w:val="00842645"/>
    <w:rsid w:val="0084709D"/>
    <w:rsid w:val="0094306B"/>
    <w:rsid w:val="00983153"/>
    <w:rsid w:val="00A266CA"/>
    <w:rsid w:val="00A4629D"/>
    <w:rsid w:val="00AF4929"/>
    <w:rsid w:val="00B3799E"/>
    <w:rsid w:val="00D4347B"/>
    <w:rsid w:val="00D61888"/>
    <w:rsid w:val="00DC4A0F"/>
    <w:rsid w:val="00DF09D3"/>
    <w:rsid w:val="00E43637"/>
    <w:rsid w:val="02707FB0"/>
    <w:rsid w:val="028025DB"/>
    <w:rsid w:val="03257471"/>
    <w:rsid w:val="03CE2B77"/>
    <w:rsid w:val="04284C2A"/>
    <w:rsid w:val="0578687F"/>
    <w:rsid w:val="058D7F12"/>
    <w:rsid w:val="05C634E3"/>
    <w:rsid w:val="06420E1F"/>
    <w:rsid w:val="06DE0CCB"/>
    <w:rsid w:val="080B21A0"/>
    <w:rsid w:val="081971AF"/>
    <w:rsid w:val="091E3B3B"/>
    <w:rsid w:val="0A0655BF"/>
    <w:rsid w:val="0B6E3CB5"/>
    <w:rsid w:val="0BDC27AC"/>
    <w:rsid w:val="0DED7590"/>
    <w:rsid w:val="0EFB1C72"/>
    <w:rsid w:val="10B17C05"/>
    <w:rsid w:val="10FE1B6B"/>
    <w:rsid w:val="11116BFB"/>
    <w:rsid w:val="11871D3C"/>
    <w:rsid w:val="11F757A1"/>
    <w:rsid w:val="12CA43DE"/>
    <w:rsid w:val="12FE6A8B"/>
    <w:rsid w:val="1476752B"/>
    <w:rsid w:val="14830CF0"/>
    <w:rsid w:val="14980CCA"/>
    <w:rsid w:val="14D25F19"/>
    <w:rsid w:val="154F27D2"/>
    <w:rsid w:val="15EE7A56"/>
    <w:rsid w:val="16E92C77"/>
    <w:rsid w:val="173B517C"/>
    <w:rsid w:val="1AC513C1"/>
    <w:rsid w:val="1C5D14A0"/>
    <w:rsid w:val="1CC261EC"/>
    <w:rsid w:val="1CFD541C"/>
    <w:rsid w:val="1DFF3D4C"/>
    <w:rsid w:val="21102C11"/>
    <w:rsid w:val="2119313E"/>
    <w:rsid w:val="21735FEE"/>
    <w:rsid w:val="231D6147"/>
    <w:rsid w:val="24057D9B"/>
    <w:rsid w:val="245A5FE9"/>
    <w:rsid w:val="248B4649"/>
    <w:rsid w:val="259E7CC7"/>
    <w:rsid w:val="26392FBF"/>
    <w:rsid w:val="28E56C45"/>
    <w:rsid w:val="297113EB"/>
    <w:rsid w:val="297E4FEB"/>
    <w:rsid w:val="2A337FFE"/>
    <w:rsid w:val="2AEB73E7"/>
    <w:rsid w:val="2BFA6824"/>
    <w:rsid w:val="2C920FD4"/>
    <w:rsid w:val="2F064CA1"/>
    <w:rsid w:val="2F351F63"/>
    <w:rsid w:val="2FD852F5"/>
    <w:rsid w:val="30B54F44"/>
    <w:rsid w:val="32F9006B"/>
    <w:rsid w:val="341F3253"/>
    <w:rsid w:val="35D21FB1"/>
    <w:rsid w:val="379A588A"/>
    <w:rsid w:val="39227A1E"/>
    <w:rsid w:val="39EC2FDD"/>
    <w:rsid w:val="3A8647E4"/>
    <w:rsid w:val="3BC63567"/>
    <w:rsid w:val="3DDF35D7"/>
    <w:rsid w:val="3E0F5D1F"/>
    <w:rsid w:val="40B70D16"/>
    <w:rsid w:val="40F576DF"/>
    <w:rsid w:val="419828DC"/>
    <w:rsid w:val="46E15F8C"/>
    <w:rsid w:val="470E02B0"/>
    <w:rsid w:val="4748128E"/>
    <w:rsid w:val="4775493C"/>
    <w:rsid w:val="47D21E61"/>
    <w:rsid w:val="48D53A6F"/>
    <w:rsid w:val="49293049"/>
    <w:rsid w:val="49395C80"/>
    <w:rsid w:val="4A710E53"/>
    <w:rsid w:val="4AEF10D1"/>
    <w:rsid w:val="4C9B2BDF"/>
    <w:rsid w:val="4E3A2F69"/>
    <w:rsid w:val="4F1C3B57"/>
    <w:rsid w:val="4F2D310F"/>
    <w:rsid w:val="4FC77B7E"/>
    <w:rsid w:val="53F16811"/>
    <w:rsid w:val="56A906C7"/>
    <w:rsid w:val="56D0511A"/>
    <w:rsid w:val="57956782"/>
    <w:rsid w:val="587D21DC"/>
    <w:rsid w:val="59314D2C"/>
    <w:rsid w:val="59D81763"/>
    <w:rsid w:val="5A837D03"/>
    <w:rsid w:val="5C335AB8"/>
    <w:rsid w:val="5CBD2FC9"/>
    <w:rsid w:val="5D062CF2"/>
    <w:rsid w:val="5DA95BE0"/>
    <w:rsid w:val="60824F1D"/>
    <w:rsid w:val="61B52ACC"/>
    <w:rsid w:val="61C13997"/>
    <w:rsid w:val="61CF5A29"/>
    <w:rsid w:val="63FA1AE6"/>
    <w:rsid w:val="64313FED"/>
    <w:rsid w:val="65CE6392"/>
    <w:rsid w:val="65FE289A"/>
    <w:rsid w:val="679904C7"/>
    <w:rsid w:val="6C231A68"/>
    <w:rsid w:val="6CB603B9"/>
    <w:rsid w:val="6DBF5684"/>
    <w:rsid w:val="6ED15AA2"/>
    <w:rsid w:val="6F6D2244"/>
    <w:rsid w:val="70E11F74"/>
    <w:rsid w:val="727D36F1"/>
    <w:rsid w:val="72DB49AB"/>
    <w:rsid w:val="73A84954"/>
    <w:rsid w:val="73E05257"/>
    <w:rsid w:val="74060BC4"/>
    <w:rsid w:val="744D4F7C"/>
    <w:rsid w:val="75091CE1"/>
    <w:rsid w:val="759A69F3"/>
    <w:rsid w:val="775E36AA"/>
    <w:rsid w:val="78CB3C69"/>
    <w:rsid w:val="78CC59EE"/>
    <w:rsid w:val="7A0C6E22"/>
    <w:rsid w:val="7B5911B7"/>
    <w:rsid w:val="7BBD6A68"/>
    <w:rsid w:val="7BCF0129"/>
    <w:rsid w:val="7CDC3317"/>
    <w:rsid w:val="7D567686"/>
    <w:rsid w:val="7D8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40"/>
        <w:tab w:val="right" w:pos="8300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customStyle="1" w:styleId="8">
    <w:name w:val="批注框文本 字符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</Words>
  <Characters>667</Characters>
  <Lines>5</Lines>
  <Paragraphs>1</Paragraphs>
  <TotalTime>3</TotalTime>
  <ScaleCrop>false</ScaleCrop>
  <LinksUpToDate>false</LinksUpToDate>
  <CharactersWithSpaces>783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2023-02-22T06:28:00Z</dcterms:created>
  <dc:creator>Administrator</dc:creator>
  <cp:lastModifiedBy>wln</cp:lastModifiedBy>
  <cp:lastPrinted>2023-02-20T08:10:00Z</cp:lastPrinted>
  <dcterms:modified xsi:type="dcterms:W3CDTF">2023-10-08T02:10:58Z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63D5DA109BFC461D80B6960FCA7BA5BB_13</vt:lpwstr>
  </property>
</Properties>
</file>