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highlight w:val="none"/>
          <w:lang w:eastAsia="zh-CN"/>
        </w:rPr>
        <w:t>附件：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  <w:t>机关事业单位聘用临工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lang w:eastAsia="zh-CN"/>
        </w:rPr>
        <w:t>报名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  <w:t>登记表</w:t>
      </w:r>
      <w:bookmarkEnd w:id="0"/>
    </w:p>
    <w:tbl>
      <w:tblPr>
        <w:tblStyle w:val="7"/>
        <w:tblW w:w="906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"/>
        <w:gridCol w:w="1291"/>
        <w:gridCol w:w="1060"/>
        <w:gridCol w:w="985"/>
        <w:gridCol w:w="1388"/>
        <w:gridCol w:w="1358"/>
        <w:gridCol w:w="197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姓名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性别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出生日期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照片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0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5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籍贯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民族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政治面貌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580" w:lineRule="exact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0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健康状况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参加工作时间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入党（团）时间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580" w:lineRule="exact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5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身份号码</w:t>
            </w:r>
          </w:p>
        </w:tc>
        <w:tc>
          <w:tcPr>
            <w:tcW w:w="33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文化程度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pacing w:line="580" w:lineRule="exact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何时何校何专业毕业</w:t>
            </w:r>
          </w:p>
        </w:tc>
        <w:tc>
          <w:tcPr>
            <w:tcW w:w="34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主要特长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2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家庭住址</w:t>
            </w:r>
          </w:p>
        </w:tc>
        <w:tc>
          <w:tcPr>
            <w:tcW w:w="34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left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left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联系电话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left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聘用工作岗位</w:t>
            </w:r>
          </w:p>
        </w:tc>
        <w:tc>
          <w:tcPr>
            <w:tcW w:w="34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家庭应急联系电话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5" w:hRule="atLeast"/>
        </w:trPr>
        <w:tc>
          <w:tcPr>
            <w:tcW w:w="2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工作经历</w:t>
            </w:r>
          </w:p>
        </w:tc>
        <w:tc>
          <w:tcPr>
            <w:tcW w:w="67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奖惩情况</w:t>
            </w:r>
          </w:p>
        </w:tc>
        <w:tc>
          <w:tcPr>
            <w:tcW w:w="67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</w:trPr>
        <w:tc>
          <w:tcPr>
            <w:tcW w:w="2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家庭成员情况</w:t>
            </w:r>
          </w:p>
        </w:tc>
        <w:tc>
          <w:tcPr>
            <w:tcW w:w="67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atLeast"/>
        </w:trPr>
        <w:tc>
          <w:tcPr>
            <w:tcW w:w="2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  <w:t>用工单位意见</w:t>
            </w:r>
          </w:p>
        </w:tc>
        <w:tc>
          <w:tcPr>
            <w:tcW w:w="67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N/>
              <w:bidi w:val="0"/>
              <w:adjustRightInd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N/>
        <w:bidi w:val="0"/>
        <w:adjustRightInd/>
        <w:spacing w:line="580" w:lineRule="exact"/>
        <w:rPr>
          <w:color w:val="auto"/>
          <w:highlight w:val="none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iZjAxMjhjYjAyMmEyMWIzN2E2YTAzNzllODVlYWYifQ=="/>
  </w:docVars>
  <w:rsids>
    <w:rsidRoot w:val="65D32505"/>
    <w:rsid w:val="012A0C85"/>
    <w:rsid w:val="03981C3D"/>
    <w:rsid w:val="041575CE"/>
    <w:rsid w:val="07550B5F"/>
    <w:rsid w:val="093A2123"/>
    <w:rsid w:val="09C46C34"/>
    <w:rsid w:val="0E716F4A"/>
    <w:rsid w:val="0EFA7EC8"/>
    <w:rsid w:val="1040428E"/>
    <w:rsid w:val="11EB67A6"/>
    <w:rsid w:val="14960D16"/>
    <w:rsid w:val="15CD5F15"/>
    <w:rsid w:val="196C6F48"/>
    <w:rsid w:val="198F62EE"/>
    <w:rsid w:val="1A4D19C6"/>
    <w:rsid w:val="1AC9700C"/>
    <w:rsid w:val="1D16674D"/>
    <w:rsid w:val="1F2943B3"/>
    <w:rsid w:val="24781972"/>
    <w:rsid w:val="288C40EA"/>
    <w:rsid w:val="29C70CBB"/>
    <w:rsid w:val="2B244402"/>
    <w:rsid w:val="2C0608CD"/>
    <w:rsid w:val="3E7E038C"/>
    <w:rsid w:val="3F3F3A7D"/>
    <w:rsid w:val="40AD74CB"/>
    <w:rsid w:val="44392092"/>
    <w:rsid w:val="450E0590"/>
    <w:rsid w:val="462C31D3"/>
    <w:rsid w:val="4684169B"/>
    <w:rsid w:val="480C5CBF"/>
    <w:rsid w:val="49F56407"/>
    <w:rsid w:val="52DD695E"/>
    <w:rsid w:val="52FA7034"/>
    <w:rsid w:val="53B740A0"/>
    <w:rsid w:val="54B0204C"/>
    <w:rsid w:val="58541180"/>
    <w:rsid w:val="5EB93272"/>
    <w:rsid w:val="63C7162D"/>
    <w:rsid w:val="64426B0C"/>
    <w:rsid w:val="65D32505"/>
    <w:rsid w:val="6A161EC2"/>
    <w:rsid w:val="6CB64227"/>
    <w:rsid w:val="6D1B7A5F"/>
    <w:rsid w:val="71686C80"/>
    <w:rsid w:val="78B65762"/>
    <w:rsid w:val="78D36603"/>
    <w:rsid w:val="F6FE65AD"/>
    <w:rsid w:val="FBFD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黑体_GBK" w:cs="宋体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94" w:lineRule="exact"/>
      <w:ind w:firstLine="0" w:firstLineChars="0"/>
      <w:jc w:val="center"/>
      <w:outlineLvl w:val="0"/>
    </w:pPr>
    <w:rPr>
      <w:rFonts w:ascii="Times New Roman" w:hAnsi="Times New Roman" w:eastAsia="方正小标宋_GBK"/>
      <w:kern w:val="44"/>
      <w:sz w:val="44"/>
      <w:szCs w:val="2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1875</Words>
  <Characters>2000</Characters>
  <Lines>0</Lines>
  <Paragraphs>0</Paragraphs>
  <TotalTime>38</TotalTime>
  <ScaleCrop>false</ScaleCrop>
  <LinksUpToDate>false</LinksUpToDate>
  <CharactersWithSpaces>2083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2023-02-28T15:41:00Z</dcterms:created>
  <dc:creator>Administrator</dc:creator>
  <cp:lastModifiedBy>朗月  繁花</cp:lastModifiedBy>
  <cp:lastPrinted>2023-11-15T01:37:00Z</cp:lastPrinted>
  <dcterms:modified xsi:type="dcterms:W3CDTF">2023-11-17T06:13:54Z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C3A720A7257A4FE799EA5D1F0914DD3B_13</vt:lpwstr>
  </property>
</Properties>
</file>