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jc w:val="both"/>
        <w:rPr>
          <w:rFonts w:ascii="Times New Roman" w:hAnsi="方正仿宋_GBK" w:eastAsia="方正仿宋_GBK" w:cs="Times New Roman"/>
          <w:sz w:val="32"/>
          <w:szCs w:val="32"/>
        </w:rPr>
      </w:pPr>
    </w:p>
    <w:p>
      <w:pPr>
        <w:spacing w:line="594" w:lineRule="exact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方正黑体_GBK" w:eastAsia="方正黑体_GBK" w:cs="Times New Roman"/>
          <w:sz w:val="32"/>
          <w:szCs w:val="32"/>
        </w:rPr>
        <w:t>附件：</w:t>
      </w:r>
    </w:p>
    <w:p>
      <w:pPr>
        <w:spacing w:line="594" w:lineRule="exact"/>
        <w:jc w:val="center"/>
        <w:rPr>
          <w:rFonts w:ascii="Times New Roman" w:hAnsi="Times New Roman" w:eastAsia="方正黑体_GBK" w:cs="Times New Roman"/>
          <w:sz w:val="32"/>
          <w:szCs w:val="32"/>
          <w:highlight w:val="green"/>
        </w:rPr>
      </w:pPr>
      <w:bookmarkStart w:id="0" w:name="_GoBack"/>
      <w:r>
        <w:rPr>
          <w:rFonts w:ascii="Times New Roman" w:hAnsi="方正黑体_GBK" w:eastAsia="方正黑体_GBK" w:cs="Times New Roman"/>
          <w:sz w:val="32"/>
          <w:szCs w:val="32"/>
        </w:rPr>
        <w:t>永川区酒店住宿联系方式</w:t>
      </w:r>
    </w:p>
    <w:bookmarkEnd w:id="0"/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3138"/>
        <w:gridCol w:w="3914"/>
        <w:gridCol w:w="16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29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黑体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471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黑体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kern w:val="0"/>
                <w:sz w:val="20"/>
                <w:szCs w:val="20"/>
              </w:rPr>
              <w:t>永川酒店地址及联系方式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黑体_GBK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  <w:t>地址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  <w:t>前台座机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隆宇酒店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永川区人民大道666号24幢三层附2号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023-49889888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七天连锁酒店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永川区内环南路611号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023-49801777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亨通大酒店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永川区西大街129号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023-85373111   023-85373222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金怡畅酒店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永川区胜利路街道萱花西路283号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023-49203366  023-49360808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两江假日野生世界大酒店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永川区野生动物园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023-85380888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中圣酒店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永川区凤凰大道20号附3号4-1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023-49515555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汉庭酒店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市永川区胜利路78号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023-49579666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优迪宾馆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永川区人民东路311号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023-49216888  023-49216988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丽呈酒店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永川区文昌路888号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023-49268666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重庆海瑞酒店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永川区龙湾星座A座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023-49393999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卡霏亚酒店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永川区昌州大道东段809号第五层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023-87163555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世代书香酒店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永川区人民南路88号5-100＃、7-28＃、9-15＃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023-49262888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重庆飞雨林达酒店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永川区兴龙湖二支路1号天秀龙湾5栋20.21.22楼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023-61131888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麗枫酒店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永川区凤凰大道1号98幢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023-49861666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金科瑞晶酒店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永川区中山路街道昌州大道东段799号19幢14-17层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023-49655888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奥兰酒店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永川区学府大道398号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023-49657777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江鸿国际大饭店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永川区汇龙大道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023-49666666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名豪酒店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0"/>
                <w:szCs w:val="20"/>
              </w:rPr>
              <w:t>永川区</w:t>
            </w: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萱花路108号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023-49848888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亚朵酒店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永川区兴隆大道123号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023-49355999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柏天酒店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永川区红河南路2016号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023-49396666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星光酒店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永川区兴龙大道123号13幢1-4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023-49282222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异风商务酒店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永川区文理学院红河校区（恒红大饭店楼上）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023-87165888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维也纳酒店（高铁站兴龙湖店）</w:t>
            </w:r>
          </w:p>
        </w:tc>
        <w:tc>
          <w:tcPr>
            <w:tcW w:w="21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永川区兴龙大道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0"/>
                <w:szCs w:val="20"/>
              </w:rPr>
              <w:t>123</w:t>
            </w: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号14幢10-1</w:t>
            </w:r>
          </w:p>
        </w:tc>
        <w:tc>
          <w:tcPr>
            <w:tcW w:w="8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023-49393888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7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维也纳国际酒店</w:t>
            </w:r>
          </w:p>
        </w:tc>
        <w:tc>
          <w:tcPr>
            <w:tcW w:w="21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永川区南大街星光大道222号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0"/>
                <w:szCs w:val="20"/>
              </w:rPr>
              <w:t>15栋-5</w:t>
            </w:r>
          </w:p>
        </w:tc>
        <w:tc>
          <w:tcPr>
            <w:tcW w:w="8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023-85376888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重庆汉腾酒店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永川区兴龙湖二支路1号天秀龙湾5栋23-29楼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023-81106666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重庆精通一心酒店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永川区渝西大道中段泸州街8号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023-87163888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棠悦酒店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永川区红河南路912号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 xml:space="preserve">023-49212333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万枫酒店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永川区飞龙路2号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023-49883333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重庆永川福朋喜来登酒店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永川区昌洲大道东段889号附2号1-2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023-49886666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月友酒店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永川区中山大道渝西风情街9号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023-49789666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布丁酒店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永川区萱花西路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0"/>
                <w:szCs w:val="20"/>
              </w:rPr>
              <w:t>166</w:t>
            </w: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023-49211988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永川大酒店（敦煌酒店）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永川区昌州市场三江路2号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023-49506888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福湾大酒店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永川区昌州大道中段218号(汽摩机电城旁)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023-49291999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希顿华庭酒店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永川区人民东路168号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023-49666222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豪家酒店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永川区萱花路50号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023-49509777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星湖湾酒店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永川区兴龙大道123号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023-61138800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香海温泉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永川区胜利路408号香海温泉景区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023-49887777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瑞派商务酒店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永川渝西大道中段1190号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023-61163777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重庆柏菲酒店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永川区凤凰大道626号2-1号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023-49830888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0"/>
                <w:szCs w:val="20"/>
              </w:rPr>
              <w:t>如家派柏云酒店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永川区内环南路611号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023-49390518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港岛大酒店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永川区胜利路办事处枣园路96号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023-49515888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世纪洲宾馆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永川区客运中心旁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023-49681888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棠城酒店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永川区中山路街道万金路40号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023-49809088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桃花源度假酒店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永川区南大街办事处黄瓜山白岩槽村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023-49688878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爱尚商务酒店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永川区人民北路69号金港明珠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023-49281888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川龙大酒店</w:t>
            </w:r>
          </w:p>
        </w:tc>
        <w:tc>
          <w:tcPr>
            <w:tcW w:w="21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永川区迎宾大道363号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023-49801678</w:t>
            </w:r>
          </w:p>
        </w:tc>
      </w:tr>
    </w:tbl>
    <w:p>
      <w:pPr>
        <w:spacing w:line="594" w:lineRule="exact"/>
        <w:rPr>
          <w:rFonts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1985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M2NDU3MTJkMDNjODliNDY4NjA3MDYyOGVlOTdiYTUifQ=="/>
  </w:docVars>
  <w:rsids>
    <w:rsidRoot w:val="00533B2F"/>
    <w:rsid w:val="00010229"/>
    <w:rsid w:val="000529EB"/>
    <w:rsid w:val="000B0A09"/>
    <w:rsid w:val="000C27B5"/>
    <w:rsid w:val="000C484D"/>
    <w:rsid w:val="001A6FD6"/>
    <w:rsid w:val="002610C6"/>
    <w:rsid w:val="0026729F"/>
    <w:rsid w:val="00290DCF"/>
    <w:rsid w:val="002E1ADF"/>
    <w:rsid w:val="0039248E"/>
    <w:rsid w:val="003C4C3A"/>
    <w:rsid w:val="003F4D3D"/>
    <w:rsid w:val="004400E9"/>
    <w:rsid w:val="004517AD"/>
    <w:rsid w:val="004562A5"/>
    <w:rsid w:val="00474487"/>
    <w:rsid w:val="00474F60"/>
    <w:rsid w:val="004A2926"/>
    <w:rsid w:val="004C751E"/>
    <w:rsid w:val="0051310E"/>
    <w:rsid w:val="00533B2F"/>
    <w:rsid w:val="00587DA3"/>
    <w:rsid w:val="005F2171"/>
    <w:rsid w:val="00635908"/>
    <w:rsid w:val="006408A6"/>
    <w:rsid w:val="006A5DA0"/>
    <w:rsid w:val="006C4A17"/>
    <w:rsid w:val="00734950"/>
    <w:rsid w:val="00817210"/>
    <w:rsid w:val="0085257D"/>
    <w:rsid w:val="008D7988"/>
    <w:rsid w:val="00A00598"/>
    <w:rsid w:val="00AE6165"/>
    <w:rsid w:val="00B42F2A"/>
    <w:rsid w:val="00B669FF"/>
    <w:rsid w:val="00B94A8C"/>
    <w:rsid w:val="00C94245"/>
    <w:rsid w:val="00CD380F"/>
    <w:rsid w:val="00E45D22"/>
    <w:rsid w:val="00EB2624"/>
    <w:rsid w:val="00EE0312"/>
    <w:rsid w:val="00F00312"/>
    <w:rsid w:val="00F401E8"/>
    <w:rsid w:val="00FA51CE"/>
    <w:rsid w:val="00FE1BEA"/>
    <w:rsid w:val="0CE20AD8"/>
    <w:rsid w:val="0D35493D"/>
    <w:rsid w:val="0DF95B46"/>
    <w:rsid w:val="16881393"/>
    <w:rsid w:val="18D1547B"/>
    <w:rsid w:val="265005E2"/>
    <w:rsid w:val="28406AB3"/>
    <w:rsid w:val="2E097DCD"/>
    <w:rsid w:val="36A311EF"/>
    <w:rsid w:val="39346D22"/>
    <w:rsid w:val="3B8E1378"/>
    <w:rsid w:val="432019E9"/>
    <w:rsid w:val="45CC44EF"/>
    <w:rsid w:val="48DE6819"/>
    <w:rsid w:val="537517FC"/>
    <w:rsid w:val="5B3122EF"/>
    <w:rsid w:val="5D7E5BC5"/>
    <w:rsid w:val="60EC2683"/>
    <w:rsid w:val="6279168D"/>
    <w:rsid w:val="6B6813C7"/>
    <w:rsid w:val="6BB6419C"/>
    <w:rsid w:val="6BC42B5F"/>
    <w:rsid w:val="72F34117"/>
    <w:rsid w:val="76D848F4"/>
    <w:rsid w:val="7D253D36"/>
    <w:rsid w:val="7DDD18A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5"/>
    <w:qFormat/>
    <w:uiPriority w:val="0"/>
    <w:pPr>
      <w:ind w:left="100" w:leftChars="2500"/>
    </w:p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Char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Char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fontstyle01"/>
    <w:basedOn w:val="9"/>
    <w:qFormat/>
    <w:uiPriority w:val="0"/>
    <w:rPr>
      <w:color w:val="231916"/>
      <w:sz w:val="16"/>
      <w:szCs w:val="16"/>
    </w:rPr>
  </w:style>
  <w:style w:type="character" w:customStyle="1" w:styleId="15">
    <w:name w:val="日期 Char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14</Pages>
  <Words>658</Words>
  <Characters>3755</Characters>
  <Lines>31</Lines>
  <Paragraphs>8</Paragraphs>
  <TotalTime>23</TotalTime>
  <ScaleCrop>false</ScaleCrop>
  <LinksUpToDate>false</LinksUpToDate>
  <CharactersWithSpaces>4405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2023-11-16T02:40:00Z</dcterms:created>
  <dc:creator>Administrator</dc:creator>
  <cp:lastModifiedBy>Administrator</cp:lastModifiedBy>
  <cp:lastPrinted>2023-11-16T01:28:00Z</cp:lastPrinted>
  <dcterms:modified xsi:type="dcterms:W3CDTF">2023-11-21T08:55:50Z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78D779999CB34DB2BFF9491E607F9CE3_13</vt:lpwstr>
  </property>
</Properties>
</file>