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27311" w14:textId="77777777" w:rsidR="00865C05" w:rsidRDefault="00000000">
      <w:pPr>
        <w:spacing w:line="579" w:lineRule="exact"/>
        <w:jc w:val="left"/>
        <w:rPr>
          <w:rFonts w:eastAsia="方正黑体_GBK" w:cs="方正黑体_GBK"/>
          <w:szCs w:val="32"/>
        </w:rPr>
      </w:pPr>
      <w:r>
        <w:rPr>
          <w:rFonts w:eastAsia="方正黑体_GBK" w:cs="方正黑体_GBK" w:hint="eastAsia"/>
          <w:szCs w:val="32"/>
        </w:rPr>
        <w:t>附件</w:t>
      </w:r>
      <w:r>
        <w:rPr>
          <w:rFonts w:eastAsia="方正黑体_GBK" w:cs="方正黑体_GBK" w:hint="eastAsia"/>
          <w:szCs w:val="32"/>
        </w:rPr>
        <w:t>2</w:t>
      </w:r>
    </w:p>
    <w:p w14:paraId="00B534F6" w14:textId="77777777" w:rsidR="00865C05" w:rsidRDefault="00000000">
      <w:pPr>
        <w:spacing w:line="579" w:lineRule="exact"/>
        <w:jc w:val="center"/>
        <w:rPr>
          <w:rFonts w:eastAsia="方正小标宋_GBK"/>
          <w:sz w:val="44"/>
        </w:rPr>
      </w:pPr>
      <w:r>
        <w:rPr>
          <w:rFonts w:eastAsia="方正小标宋_GBK" w:hint="eastAsia"/>
          <w:sz w:val="44"/>
        </w:rPr>
        <w:t>重庆市润江能源有限公司</w:t>
      </w:r>
    </w:p>
    <w:p w14:paraId="42BD766B" w14:textId="77777777" w:rsidR="00865C05" w:rsidRDefault="00000000">
      <w:pPr>
        <w:spacing w:line="579" w:lineRule="exact"/>
        <w:jc w:val="center"/>
        <w:rPr>
          <w:rFonts w:eastAsia="方正小标宋_GBK"/>
          <w:sz w:val="44"/>
        </w:rPr>
      </w:pPr>
      <w:r>
        <w:rPr>
          <w:rFonts w:eastAsia="方正小标宋_GBK" w:hint="eastAsia"/>
          <w:sz w:val="44"/>
        </w:rPr>
        <w:t>公开招聘人员报名表</w:t>
      </w:r>
    </w:p>
    <w:tbl>
      <w:tblPr>
        <w:tblpPr w:leftFromText="180" w:rightFromText="180" w:vertAnchor="text" w:horzAnchor="page" w:tblpX="1600" w:tblpY="176"/>
        <w:tblOverlap w:val="never"/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5"/>
        <w:gridCol w:w="1098"/>
        <w:gridCol w:w="1124"/>
        <w:gridCol w:w="917"/>
        <w:gridCol w:w="1413"/>
        <w:gridCol w:w="344"/>
        <w:gridCol w:w="1242"/>
        <w:gridCol w:w="1842"/>
      </w:tblGrid>
      <w:tr w:rsidR="00865C05" w14:paraId="6C4C908C" w14:textId="77777777">
        <w:trPr>
          <w:cantSplit/>
          <w:trHeight w:val="44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74B16C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姓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名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CC77DA4" w14:textId="77777777" w:rsidR="00865C05" w:rsidRDefault="00865C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C2BA45D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性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别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14D6EF0" w14:textId="77777777" w:rsidR="00865C05" w:rsidRDefault="00865C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A596EC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出生</w:t>
            </w:r>
          </w:p>
          <w:p w14:paraId="059BBC3F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年月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2916E90" w14:textId="77777777" w:rsidR="00865C05" w:rsidRDefault="00865C05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04B748F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  <w:p w14:paraId="49C38184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（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>寸免冠登记照）</w:t>
            </w:r>
          </w:p>
        </w:tc>
      </w:tr>
      <w:tr w:rsidR="00865C05" w14:paraId="550BF712" w14:textId="77777777">
        <w:trPr>
          <w:cantSplit/>
          <w:trHeight w:val="41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05244C4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民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F25016B" w14:textId="77777777" w:rsidR="00865C05" w:rsidRDefault="00865C05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B46D7E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籍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贯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9D94BEC" w14:textId="77777777" w:rsidR="00865C05" w:rsidRDefault="00865C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426BB6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出生地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F2AE9D3" w14:textId="77777777" w:rsidR="00865C05" w:rsidRDefault="00865C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C593326" w14:textId="77777777" w:rsidR="00865C05" w:rsidRDefault="00865C05"/>
        </w:tc>
      </w:tr>
      <w:tr w:rsidR="00865C05" w14:paraId="186774BA" w14:textId="77777777">
        <w:trPr>
          <w:cantSplit/>
          <w:trHeight w:val="752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7124534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政治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面貌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2F5C9AA" w14:textId="77777777" w:rsidR="00865C05" w:rsidRDefault="00865C05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463634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参加工作时间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29A529E" w14:textId="77777777" w:rsidR="00865C05" w:rsidRDefault="00865C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560362F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健康</w:t>
            </w:r>
          </w:p>
          <w:p w14:paraId="070BB186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状况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A6233D" w14:textId="77777777" w:rsidR="00865C05" w:rsidRDefault="00865C05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EA2D8E5" w14:textId="77777777" w:rsidR="00865C05" w:rsidRDefault="00865C05"/>
        </w:tc>
      </w:tr>
      <w:tr w:rsidR="00865C05" w14:paraId="6DE89295" w14:textId="77777777">
        <w:trPr>
          <w:cantSplit/>
          <w:trHeight w:val="609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F5CB80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专业技</w:t>
            </w:r>
          </w:p>
          <w:p w14:paraId="178CD5BA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术职务</w:t>
            </w:r>
          </w:p>
        </w:tc>
        <w:tc>
          <w:tcPr>
            <w:tcW w:w="2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F00D73" w14:textId="77777777" w:rsidR="00865C05" w:rsidRDefault="00865C05">
            <w:pPr>
              <w:jc w:val="center"/>
              <w:rPr>
                <w:rFonts w:eastAsia="仿宋_GB2312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440B630" w14:textId="77777777" w:rsidR="00865C05" w:rsidRDefault="00000000">
            <w:pPr>
              <w:spacing w:line="300" w:lineRule="exact"/>
              <w:jc w:val="center"/>
              <w:rPr>
                <w:sz w:val="26"/>
              </w:rPr>
            </w:pPr>
            <w:r>
              <w:rPr>
                <w:sz w:val="28"/>
              </w:rPr>
              <w:t>熟悉何种专长</w:t>
            </w: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9A3F3C" w14:textId="77777777" w:rsidR="00865C05" w:rsidRDefault="00865C05">
            <w:pPr>
              <w:jc w:val="center"/>
              <w:rPr>
                <w:rFonts w:eastAsia="方正宋三简体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5789493" w14:textId="77777777" w:rsidR="00865C05" w:rsidRDefault="00865C05"/>
        </w:tc>
      </w:tr>
      <w:tr w:rsidR="00865C05" w14:paraId="7E757C35" w14:textId="77777777">
        <w:trPr>
          <w:trHeight w:val="64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E4C4D67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身份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证号</w:t>
            </w:r>
          </w:p>
        </w:tc>
        <w:tc>
          <w:tcPr>
            <w:tcW w:w="3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04211DB" w14:textId="77777777" w:rsidR="00865C05" w:rsidRDefault="00865C05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B3C332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联系</w:t>
            </w:r>
          </w:p>
          <w:p w14:paraId="08541754" w14:textId="77777777" w:rsidR="00865C05" w:rsidRDefault="00000000">
            <w:pPr>
              <w:spacing w:line="300" w:lineRule="exact"/>
              <w:jc w:val="center"/>
              <w:rPr>
                <w:rFonts w:eastAsia="方正宋三简体"/>
              </w:rPr>
            </w:pPr>
            <w:r>
              <w:rPr>
                <w:sz w:val="28"/>
              </w:rPr>
              <w:t>方式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D0FB3E8" w14:textId="77777777" w:rsidR="00865C05" w:rsidRDefault="00865C05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:rsidR="00865C05" w14:paraId="2C271E68" w14:textId="77777777">
        <w:trPr>
          <w:trHeight w:val="64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C2AEE8B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家庭</w:t>
            </w:r>
          </w:p>
          <w:p w14:paraId="160E3CEA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住址</w:t>
            </w: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B439E92" w14:textId="77777777" w:rsidR="00865C05" w:rsidRDefault="00865C05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 w:rsidR="00865C05" w14:paraId="463C4B01" w14:textId="77777777">
        <w:trPr>
          <w:cantSplit/>
          <w:trHeight w:val="692"/>
        </w:trPr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C64DAD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学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历</w:t>
            </w:r>
          </w:p>
          <w:p w14:paraId="199ED425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学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位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3D514D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全日制</w:t>
            </w:r>
          </w:p>
          <w:p w14:paraId="3464EA37" w14:textId="77777777" w:rsidR="00865C05" w:rsidRDefault="00000000">
            <w:pPr>
              <w:spacing w:line="300" w:lineRule="exact"/>
              <w:jc w:val="center"/>
              <w:rPr>
                <w:sz w:val="26"/>
              </w:rPr>
            </w:pPr>
            <w:r>
              <w:rPr>
                <w:sz w:val="28"/>
              </w:rPr>
              <w:t>教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育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E7A018C" w14:textId="77777777" w:rsidR="00865C05" w:rsidRDefault="00865C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9A08DD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毕业院校及专业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552D82F" w14:textId="77777777" w:rsidR="00865C05" w:rsidRDefault="00865C05">
            <w:pPr>
              <w:jc w:val="center"/>
              <w:rPr>
                <w:sz w:val="24"/>
                <w:szCs w:val="24"/>
              </w:rPr>
            </w:pPr>
          </w:p>
        </w:tc>
      </w:tr>
      <w:tr w:rsidR="00865C05" w14:paraId="1C39E22F" w14:textId="77777777">
        <w:trPr>
          <w:cantSplit/>
          <w:trHeight w:val="85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2164D97" w14:textId="77777777" w:rsidR="00865C05" w:rsidRDefault="00865C05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CAB66BB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在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职</w:t>
            </w:r>
          </w:p>
          <w:p w14:paraId="5690FBB5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教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育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3153EA0" w14:textId="77777777" w:rsidR="00865C05" w:rsidRDefault="00865C05">
            <w:pPr>
              <w:spacing w:line="300" w:lineRule="exact"/>
              <w:jc w:val="center"/>
              <w:rPr>
                <w:rFonts w:eastAsia="仿宋_GB2312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1103ADF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毕业院校及专业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6AF4012" w14:textId="77777777" w:rsidR="00865C05" w:rsidRDefault="00865C05">
            <w:pPr>
              <w:spacing w:line="300" w:lineRule="exact"/>
              <w:jc w:val="center"/>
              <w:rPr>
                <w:rFonts w:eastAsia="仿宋_GB2312"/>
              </w:rPr>
            </w:pPr>
          </w:p>
        </w:tc>
      </w:tr>
      <w:tr w:rsidR="00865C05" w14:paraId="4A340144" w14:textId="77777777">
        <w:trPr>
          <w:trHeight w:val="823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A6F146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拟报</w:t>
            </w:r>
          </w:p>
          <w:p w14:paraId="66830037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岗位</w:t>
            </w: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AC2C80" w14:textId="77777777" w:rsidR="00865C05" w:rsidRDefault="00865C05">
            <w:pPr>
              <w:spacing w:line="300" w:lineRule="exact"/>
              <w:jc w:val="left"/>
              <w:rPr>
                <w:sz w:val="28"/>
              </w:rPr>
            </w:pPr>
          </w:p>
        </w:tc>
      </w:tr>
      <w:tr w:rsidR="00865C05" w14:paraId="71285C98" w14:textId="77777777">
        <w:trPr>
          <w:trHeight w:val="425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8217494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学习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、</w:t>
            </w:r>
            <w:r>
              <w:rPr>
                <w:sz w:val="28"/>
              </w:rPr>
              <w:t xml:space="preserve"> </w:t>
            </w:r>
          </w:p>
          <w:p w14:paraId="46823AAA" w14:textId="77777777" w:rsidR="00865C05" w:rsidRDefault="00000000">
            <w:pPr>
              <w:spacing w:line="300" w:lineRule="exact"/>
              <w:jc w:val="center"/>
            </w:pPr>
            <w:r>
              <w:rPr>
                <w:sz w:val="28"/>
              </w:rPr>
              <w:t>工作简历</w:t>
            </w: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D1170FD" w14:textId="77777777" w:rsidR="00865C05" w:rsidRDefault="00000000">
            <w:pPr>
              <w:spacing w:line="320" w:lineRule="exact"/>
              <w:ind w:firstLineChars="150" w:firstLine="414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（自高中学历填到最近工作经历）</w:t>
            </w:r>
          </w:p>
        </w:tc>
      </w:tr>
      <w:tr w:rsidR="00865C05" w14:paraId="0F0F8352" w14:textId="77777777">
        <w:trPr>
          <w:trHeight w:val="2233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4752662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奖惩</w:t>
            </w:r>
          </w:p>
          <w:p w14:paraId="0D4E5E7D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情况</w:t>
            </w: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28B8F92" w14:textId="77777777" w:rsidR="00865C05" w:rsidRDefault="00865C05">
            <w:pPr>
              <w:spacing w:line="320" w:lineRule="exact"/>
              <w:jc w:val="center"/>
              <w:rPr>
                <w:rFonts w:eastAsia="仿宋_GB2312"/>
              </w:rPr>
            </w:pPr>
          </w:p>
        </w:tc>
      </w:tr>
      <w:tr w:rsidR="00865C05" w14:paraId="49E09D95" w14:textId="77777777">
        <w:trPr>
          <w:trHeight w:val="817"/>
        </w:trPr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12DABDE" w14:textId="77777777" w:rsidR="00865C05" w:rsidRDefault="00000000">
            <w:pPr>
              <w:spacing w:line="300" w:lineRule="exact"/>
              <w:rPr>
                <w:sz w:val="28"/>
              </w:rPr>
            </w:pPr>
            <w:r>
              <w:rPr>
                <w:sz w:val="28"/>
              </w:rPr>
              <w:t>家庭主要成员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0273DA3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称谓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C7475D2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姓名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D8F0CD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年龄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F9AB785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政治面貌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D7F5B5B" w14:textId="77777777" w:rsidR="00865C05" w:rsidRDefault="00000000">
            <w:pPr>
              <w:spacing w:line="3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工作单位及职务</w:t>
            </w:r>
          </w:p>
        </w:tc>
      </w:tr>
      <w:tr w:rsidR="00865C05" w14:paraId="2B0FCB48" w14:textId="77777777"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0A29C8" w14:textId="77777777" w:rsidR="00865C05" w:rsidRDefault="00865C05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5F1B087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40E00D6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42EAC1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A34E639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A70F912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</w:tr>
      <w:tr w:rsidR="00865C05" w14:paraId="59F786E2" w14:textId="77777777"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7F65549" w14:textId="77777777" w:rsidR="00865C05" w:rsidRDefault="00865C05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03299F9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49D81A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BF40D79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CB5C55B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4610B33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</w:tr>
      <w:tr w:rsidR="00865C05" w14:paraId="14B4415B" w14:textId="77777777"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FE6066" w14:textId="77777777" w:rsidR="00865C05" w:rsidRDefault="00865C05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4C4E9CB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149E830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B5D524E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2B3E25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3FBFA0B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</w:tr>
      <w:tr w:rsidR="00865C05" w14:paraId="618352E0" w14:textId="77777777"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3BECDD" w14:textId="77777777" w:rsidR="00865C05" w:rsidRDefault="00865C05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FFACBF4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36F182C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7FF233C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1F760B5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A45C429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</w:tr>
      <w:tr w:rsidR="00865C05" w14:paraId="19A302B6" w14:textId="77777777"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60F507E" w14:textId="77777777" w:rsidR="00865C05" w:rsidRDefault="00865C05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48FA195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5368042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6E3477A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83A1BEB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84DBEF1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</w:tr>
      <w:tr w:rsidR="00865C05" w14:paraId="47D9C826" w14:textId="77777777">
        <w:trPr>
          <w:trHeight w:val="817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DABCDD2" w14:textId="77777777" w:rsidR="00865C05" w:rsidRDefault="00865C05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303B2A0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E88CF4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774248A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AA88F0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25451FB" w14:textId="77777777" w:rsidR="00865C05" w:rsidRDefault="00865C05">
            <w:pPr>
              <w:spacing w:line="300" w:lineRule="exact"/>
              <w:jc w:val="center"/>
              <w:rPr>
                <w:sz w:val="28"/>
              </w:rPr>
            </w:pPr>
          </w:p>
        </w:tc>
      </w:tr>
    </w:tbl>
    <w:p w14:paraId="08E03BF7" w14:textId="77777777" w:rsidR="00865C05" w:rsidRDefault="00865C05">
      <w:pPr>
        <w:spacing w:line="577" w:lineRule="exact"/>
        <w:ind w:firstLineChars="648" w:firstLine="2047"/>
        <w:jc w:val="left"/>
      </w:pPr>
    </w:p>
    <w:p w14:paraId="1D692443" w14:textId="77777777" w:rsidR="00865C05" w:rsidRDefault="00000000">
      <w:pPr>
        <w:spacing w:line="577" w:lineRule="exact"/>
        <w:ind w:firstLineChars="1695" w:firstLine="5354"/>
        <w:jc w:val="left"/>
        <w:rPr>
          <w:u w:val="single"/>
        </w:rPr>
      </w:pPr>
      <w:r>
        <w:t>本人签字：</w:t>
      </w:r>
      <w:r>
        <w:rPr>
          <w:u w:val="single"/>
        </w:rPr>
        <w:t xml:space="preserve">           </w:t>
      </w:r>
    </w:p>
    <w:p w14:paraId="65A0D449" w14:textId="77777777" w:rsidR="00865C05" w:rsidRDefault="00000000">
      <w:pPr>
        <w:spacing w:line="577" w:lineRule="exact"/>
        <w:ind w:firstLineChars="1695" w:firstLine="5354"/>
        <w:jc w:val="left"/>
        <w:rPr>
          <w:rFonts w:eastAsia="方正小标宋_GBK" w:cs="方正仿宋_GB2312"/>
          <w:snapToGrid w:val="0"/>
          <w:sz w:val="44"/>
          <w:szCs w:val="40"/>
        </w:rPr>
      </w:pPr>
      <w:r>
        <w:t xml:space="preserve">        </w:t>
      </w:r>
      <w:r>
        <w:t>年</w:t>
      </w:r>
      <w:r>
        <w:t xml:space="preserve">   </w:t>
      </w:r>
      <w:r>
        <w:t>月</w:t>
      </w:r>
      <w:r>
        <w:t xml:space="preserve">   </w:t>
      </w:r>
      <w:r>
        <w:t>日</w:t>
      </w:r>
    </w:p>
    <w:sectPr w:rsidR="00865C05">
      <w:footerReference w:type="even" r:id="rId7"/>
      <w:footerReference w:type="default" r:id="rId8"/>
      <w:pgSz w:w="11907" w:h="16840"/>
      <w:pgMar w:top="1797" w:right="1440" w:bottom="1797" w:left="1440" w:header="851" w:footer="1474" w:gutter="0"/>
      <w:pgNumType w:fmt="numberInDash"/>
      <w:cols w:space="720"/>
      <w:docGrid w:type="linesAndChars" w:linePitch="579" w:charSpace="-8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264EE" w14:textId="77777777" w:rsidR="00FA0432" w:rsidRDefault="00FA0432">
      <w:r>
        <w:separator/>
      </w:r>
    </w:p>
  </w:endnote>
  <w:endnote w:type="continuationSeparator" w:id="0">
    <w:p w14:paraId="00B90973" w14:textId="77777777" w:rsidR="00FA0432" w:rsidRDefault="00FA0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00"/>
    <w:family w:val="auto"/>
    <w:pitch w:val="default"/>
  </w:font>
  <w:font w:name="方正宋三简体">
    <w:altName w:val="宋体"/>
    <w:charset w:val="00"/>
    <w:family w:val="auto"/>
    <w:pitch w:val="default"/>
  </w:font>
  <w:font w:name="方正仿宋_GB2312">
    <w:altName w:val="仿宋"/>
    <w:charset w:val="86"/>
    <w:family w:val="auto"/>
    <w:pitch w:val="default"/>
    <w:sig w:usb0="00000000" w:usb1="00000000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935D6" w14:textId="77777777" w:rsidR="00865C05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3665" distR="113665" simplePos="0" relativeHeight="251657216" behindDoc="0" locked="0" layoutInCell="1" allowOverlap="1" wp14:anchorId="0FC9094E" wp14:editId="2E76A9B6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4500" cy="230505"/>
              <wp:effectExtent l="0" t="0" r="0" b="0"/>
              <wp:wrapNone/>
              <wp:docPr id="4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499" cy="23025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775A2084" w14:textId="77777777" w:rsidR="00865C05" w:rsidRDefault="00000000">
                          <w:pPr>
                            <w:pStyle w:val="a4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FC9094E" id="矩形 4" o:spid="_x0000_s1026" style="position:absolute;margin-left:-16.2pt;margin-top:0;width:35pt;height:18.15pt;z-index:251657216;visibility:visible;mso-wrap-style:none;mso-wrap-distance-left:8.95pt;mso-wrap-distance-top:0;mso-wrap-distance-right:8.95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" filled="f" stroked="f" strokeweight=".5pt">
              <v:stroke joinstyle="round"/>
              <v:textbox style="mso-fit-shape-to-text:t" inset="0,0,0,0">
                <w:txbxContent>
                  <w:p w14:paraId="775A2084" w14:textId="77777777" w:rsidR="00865C05" w:rsidRDefault="00000000">
                    <w:pPr>
                      <w:pStyle w:val="a4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13372" w14:textId="77777777" w:rsidR="00865C05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3665" distR="113665" simplePos="0" relativeHeight="251658240" behindDoc="0" locked="0" layoutInCell="1" allowOverlap="1" wp14:anchorId="195983AF" wp14:editId="1A1D9EE0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4500" cy="230505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500" cy="23025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7D64CA18" w14:textId="77777777" w:rsidR="00865C05" w:rsidRDefault="00000000">
                          <w:pPr>
                            <w:pStyle w:val="a4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95983AF" id="矩形 1" o:spid="_x0000_s1027" style="position:absolute;margin-left:-16.2pt;margin-top:0;width:35pt;height:18.15pt;z-index:251658240;visibility:visible;mso-wrap-style:none;mso-wrap-distance-left:8.95pt;mso-wrap-distance-top:0;mso-wrap-distance-right:8.95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" filled="f" stroked="f" strokeweight=".5pt">
              <v:stroke joinstyle="round"/>
              <v:textbox style="mso-fit-shape-to-text:t" inset="0,0,0,0">
                <w:txbxContent>
                  <w:p w14:paraId="7D64CA18" w14:textId="77777777" w:rsidR="00865C05" w:rsidRDefault="00000000">
                    <w:pPr>
                      <w:pStyle w:val="a4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6ED2A" w14:textId="77777777" w:rsidR="00FA0432" w:rsidRDefault="00FA0432">
      <w:r>
        <w:separator/>
      </w:r>
    </w:p>
  </w:footnote>
  <w:footnote w:type="continuationSeparator" w:id="0">
    <w:p w14:paraId="4F24CD12" w14:textId="77777777" w:rsidR="00FA0432" w:rsidRDefault="00FA04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mirrorMargins/>
  <w:defaultTabStop w:val="420"/>
  <w:evenAndOddHeaders/>
  <w:drawingGridHorizontalSpacing w:val="157"/>
  <w:drawingGridVerticalSpacing w:val="289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M2UxNzhmMjQ0MDc0YzJjMDZiNWNhYTFlZjUzYjhlY2EifQ=="/>
  </w:docVars>
  <w:rsids>
    <w:rsidRoot w:val="00865C05"/>
    <w:rsid w:val="000013D6"/>
    <w:rsid w:val="00865C05"/>
    <w:rsid w:val="00FA0432"/>
    <w:rsid w:val="01F2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5833F"/>
  <w15:docId w15:val="{44C0B88E-19FD-4A8B-916C-7DDA4847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宋体" w:eastAsia="方正仿宋_GBK" w:hAnsi="宋体" w:cs="Arial"/>
      <w:kern w:val="2"/>
      <w:sz w:val="32"/>
      <w:szCs w:val="4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正文（缩进）"/>
    <w:basedOn w:val="a"/>
    <w:qFormat/>
    <w:pPr>
      <w:spacing w:before="156" w:after="156"/>
      <w:ind w:firstLine="480"/>
    </w:pPr>
  </w:style>
  <w:style w:type="paragraph" w:styleId="a4">
    <w:name w:val="footer"/>
    <w:basedOn w:val="a"/>
    <w:qFormat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pPr>
      <w:widowControl w:val="0"/>
      <w:jc w:val="both"/>
    </w:pPr>
    <w:rPr>
      <w:rFonts w:ascii="宋体" w:eastAsia="方正仿宋_GBK" w:hAnsi="宋体" w:cs="Arial"/>
      <w:kern w:val="2"/>
      <w:sz w:val="24"/>
      <w:szCs w:val="44"/>
    </w:rPr>
  </w:style>
  <w:style w:type="paragraph" w:styleId="20">
    <w:name w:val="Body Text First Indent 2"/>
    <w:qFormat/>
    <w:pPr>
      <w:widowControl w:val="0"/>
      <w:spacing w:after="120"/>
      <w:ind w:left="420" w:firstLine="420"/>
      <w:jc w:val="both"/>
    </w:pPr>
    <w:rPr>
      <w:rFonts w:ascii="宋体" w:eastAsia="方正仿宋_GBK" w:hAnsi="宋体" w:cs="Arial"/>
      <w:kern w:val="2"/>
      <w:sz w:val="32"/>
      <w:szCs w:val="44"/>
    </w:rPr>
  </w:style>
  <w:style w:type="character" w:styleId="a7">
    <w:name w:val="page number"/>
    <w:basedOn w:val="a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51</Words>
  <Characters>295</Characters>
  <Application>Microsoft Office Word</Application>
  <DocSecurity>0</DocSecurity>
  <Lines>2</Lines>
  <Paragraphs>1</Paragraphs>
  <ScaleCrop>false</ScaleCrop>
  <Company>Microsoft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剑 薛</cp:lastModifiedBy>
  <cp:revision>3</cp:revision>
  <cp:lastPrinted>2023-11-24T07:13:00Z</cp:lastPrinted>
  <dcterms:created xsi:type="dcterms:W3CDTF">2020-07-08T09:34:00Z</dcterms:created>
  <dcterms:modified xsi:type="dcterms:W3CDTF">2023-11-25T07:51:00Z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0EBFE8CD4FA24BCB88AE509D5C64C677</vt:lpwstr>
  </property>
</Properties>
</file>