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0664" w14:textId="77777777" w:rsidR="00A017CC" w:rsidRPr="00A017CC" w:rsidRDefault="00A017CC" w:rsidP="00A017CC">
      <w:pPr>
        <w:widowControl/>
        <w:shd w:val="clear" w:color="auto" w:fill="FFFFFF"/>
        <w:spacing w:line="525" w:lineRule="atLeast"/>
        <w:jc w:val="center"/>
        <w:rPr>
          <w:rFonts w:ascii="Calibri" w:eastAsia="宋体" w:hAnsi="Calibri" w:cs="Calibri"/>
          <w:color w:val="333333"/>
          <w:kern w:val="0"/>
          <w:szCs w:val="21"/>
        </w:rPr>
      </w:pPr>
      <w:r w:rsidRPr="00A017CC">
        <w:rPr>
          <w:rFonts w:ascii="方正小标宋_GBK" w:eastAsia="方正小标宋_GBK" w:hAnsi="Times New Roman" w:cs="Times New Roman" w:hint="eastAsia"/>
          <w:color w:val="333333"/>
          <w:kern w:val="0"/>
          <w:sz w:val="36"/>
          <w:szCs w:val="36"/>
        </w:rPr>
        <w:t>市外机关事业单位工作人员诚信应聘承诺书</w:t>
      </w:r>
    </w:p>
    <w:p w14:paraId="1103EBE5" w14:textId="77777777" w:rsidR="00A017CC" w:rsidRPr="00A017CC" w:rsidRDefault="00A017CC" w:rsidP="00A017CC">
      <w:pPr>
        <w:widowControl/>
        <w:shd w:val="clear" w:color="auto" w:fill="FFFFFF"/>
        <w:spacing w:line="525" w:lineRule="atLeast"/>
        <w:jc w:val="center"/>
        <w:rPr>
          <w:rFonts w:ascii="Calibri" w:eastAsia="宋体" w:hAnsi="Calibri" w:cs="Calibri"/>
          <w:color w:val="333333"/>
          <w:kern w:val="0"/>
          <w:szCs w:val="21"/>
        </w:rPr>
      </w:pPr>
      <w:r w:rsidRPr="00A017CC">
        <w:rPr>
          <w:rFonts w:ascii="方正楷体_GBK" w:eastAsia="方正楷体_GBK" w:hAnsi="Times New Roman" w:cs="Times New Roman" w:hint="eastAsia"/>
          <w:color w:val="333333"/>
          <w:kern w:val="0"/>
          <w:sz w:val="29"/>
          <w:szCs w:val="29"/>
        </w:rPr>
        <w:t>（</w:t>
      </w:r>
      <w:r w:rsidRPr="00A017CC">
        <w:rPr>
          <w:rFonts w:ascii="Times New Roman" w:eastAsia="宋体" w:hAnsi="Times New Roman" w:cs="Times New Roman"/>
          <w:color w:val="333333"/>
          <w:kern w:val="0"/>
          <w:sz w:val="29"/>
          <w:szCs w:val="29"/>
        </w:rPr>
        <w:t>2023</w:t>
      </w:r>
      <w:r w:rsidRPr="00A017CC">
        <w:rPr>
          <w:rFonts w:ascii="方正楷体_GBK" w:eastAsia="方正楷体_GBK" w:hAnsi="Times New Roman" w:cs="Times New Roman" w:hint="eastAsia"/>
          <w:color w:val="333333"/>
          <w:kern w:val="0"/>
          <w:sz w:val="29"/>
          <w:szCs w:val="29"/>
        </w:rPr>
        <w:t>重庆国际人才交流大会事业单位考核招聘）</w:t>
      </w:r>
    </w:p>
    <w:tbl>
      <w:tblPr>
        <w:tblW w:w="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1294"/>
        <w:gridCol w:w="1140"/>
        <w:gridCol w:w="1247"/>
        <w:gridCol w:w="1241"/>
        <w:gridCol w:w="1195"/>
        <w:gridCol w:w="528"/>
        <w:gridCol w:w="885"/>
      </w:tblGrid>
      <w:tr w:rsidR="00A017CC" w:rsidRPr="00A017CC" w14:paraId="6EDC6DA9" w14:textId="77777777" w:rsidTr="00A017CC">
        <w:trPr>
          <w:trHeight w:val="855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D6131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68D10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5E66BF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毕业院校</w:t>
            </w:r>
          </w:p>
          <w:p w14:paraId="61986F3F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（专业）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0B721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XX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大学</w:t>
            </w:r>
          </w:p>
          <w:p w14:paraId="40AE2E67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通讯工程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6EED8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学历</w:t>
            </w:r>
          </w:p>
          <w:p w14:paraId="5775D4F8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81BB6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C0B5B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A017CC" w:rsidRPr="00A017CC" w14:paraId="7EDF33B7" w14:textId="77777777" w:rsidTr="00A017CC">
        <w:trPr>
          <w:trHeight w:val="78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7D0CD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工作</w:t>
            </w:r>
          </w:p>
          <w:p w14:paraId="3EC20B3C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5D091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F275C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职称</w:t>
            </w:r>
          </w:p>
          <w:p w14:paraId="4AE5E8B6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D645B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FF9E3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档案</w:t>
            </w:r>
          </w:p>
          <w:p w14:paraId="074232A4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存放机构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D6166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DAE32C9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</w:p>
        </w:tc>
      </w:tr>
      <w:tr w:rsidR="00A017CC" w:rsidRPr="00A017CC" w14:paraId="7C19E9D9" w14:textId="77777777" w:rsidTr="00A017CC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FE67F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A6915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E2765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9FC39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3DE8D4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</w:p>
        </w:tc>
      </w:tr>
      <w:tr w:rsidR="00A017CC" w:rsidRPr="00A017CC" w14:paraId="2500099A" w14:textId="77777777" w:rsidTr="00A017CC">
        <w:trPr>
          <w:trHeight w:val="600"/>
          <w:jc w:val="center"/>
        </w:trPr>
        <w:tc>
          <w:tcPr>
            <w:tcW w:w="957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D2C10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黑体_GBK" w:eastAsia="方正黑体_GBK" w:hAnsi="Times New Roman" w:cs="Times New Roman" w:hint="eastAsia"/>
                <w:color w:val="333333"/>
                <w:spacing w:val="-15"/>
                <w:kern w:val="0"/>
                <w:sz w:val="29"/>
                <w:szCs w:val="29"/>
              </w:rPr>
              <w:t>近期工作（学习）经历</w:t>
            </w:r>
          </w:p>
        </w:tc>
      </w:tr>
      <w:tr w:rsidR="00A017CC" w:rsidRPr="00A017CC" w14:paraId="520D3D1B" w14:textId="77777777" w:rsidTr="00A017CC">
        <w:trPr>
          <w:trHeight w:val="555"/>
          <w:jc w:val="center"/>
        </w:trPr>
        <w:tc>
          <w:tcPr>
            <w:tcW w:w="25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D1DBC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A5F09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5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C966B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具体从事工作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3388D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:rsidR="00A017CC" w:rsidRPr="00A017CC" w14:paraId="4487073B" w14:textId="77777777" w:rsidTr="00A017CC">
        <w:trPr>
          <w:trHeight w:val="765"/>
          <w:jc w:val="center"/>
        </w:trPr>
        <w:tc>
          <w:tcPr>
            <w:tcW w:w="25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E2460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  <w:r w:rsidRPr="00A017CC">
              <w:rPr>
                <w:rFonts w:ascii="Times New Roman" w:eastAsia="宋体" w:hAnsi="Times New Roman" w:cs="Times New Roman"/>
                <w:color w:val="333333"/>
                <w:spacing w:val="-15"/>
                <w:kern w:val="0"/>
                <w:szCs w:val="21"/>
              </w:rPr>
              <w:t>—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66279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C8F80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A0FA5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017CC" w:rsidRPr="00A017CC" w14:paraId="0DADAD9A" w14:textId="77777777" w:rsidTr="00A017CC">
        <w:trPr>
          <w:trHeight w:val="765"/>
          <w:jc w:val="center"/>
        </w:trPr>
        <w:tc>
          <w:tcPr>
            <w:tcW w:w="25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D378E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  <w:r w:rsidRPr="00A017CC">
              <w:rPr>
                <w:rFonts w:ascii="Times New Roman" w:eastAsia="宋体" w:hAnsi="Times New Roman" w:cs="Times New Roman"/>
                <w:color w:val="333333"/>
                <w:spacing w:val="-15"/>
                <w:kern w:val="0"/>
                <w:szCs w:val="21"/>
              </w:rPr>
              <w:t>—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9033F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E7EB9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05C32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017CC" w:rsidRPr="00A017CC" w14:paraId="0D6900E8" w14:textId="77777777" w:rsidTr="00A017CC">
        <w:trPr>
          <w:trHeight w:val="765"/>
          <w:jc w:val="center"/>
        </w:trPr>
        <w:tc>
          <w:tcPr>
            <w:tcW w:w="25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9B2B4" w14:textId="77777777" w:rsidR="00A017CC" w:rsidRPr="00A017CC" w:rsidRDefault="00A017CC" w:rsidP="00A017CC">
            <w:pPr>
              <w:widowControl/>
              <w:wordWrap w:val="0"/>
              <w:spacing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  <w:r w:rsidRPr="00A017CC">
              <w:rPr>
                <w:rFonts w:ascii="Times New Roman" w:eastAsia="宋体" w:hAnsi="Times New Roman" w:cs="Times New Roman"/>
                <w:color w:val="333333"/>
                <w:spacing w:val="-15"/>
                <w:kern w:val="0"/>
                <w:szCs w:val="21"/>
              </w:rPr>
              <w:t>—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spacing w:val="-15"/>
                <w:kern w:val="0"/>
                <w:szCs w:val="21"/>
              </w:rPr>
              <w:t>年月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9815A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42AFF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D22F30" w14:textId="77777777" w:rsidR="00A017CC" w:rsidRPr="00A017CC" w:rsidRDefault="00A017CC" w:rsidP="00A017CC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017CC" w:rsidRPr="00A017CC" w14:paraId="64AD3243" w14:textId="77777777" w:rsidTr="00A017CC">
        <w:trPr>
          <w:trHeight w:val="342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548E2A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本人</w:t>
            </w:r>
          </w:p>
          <w:p w14:paraId="16DE987C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承诺</w:t>
            </w:r>
          </w:p>
        </w:tc>
        <w:tc>
          <w:tcPr>
            <w:tcW w:w="861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8C7B80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48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本人系重庆市外在编机关或事业单位工作人员，</w:t>
            </w: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20XX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年</w:t>
            </w: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X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月入职在编，现应聘</w:t>
            </w: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2023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重庆国际人才交流大会事业单位考核招聘岗位，并作出如下承诺：</w:t>
            </w:r>
          </w:p>
          <w:p w14:paraId="4C6ACF04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48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已认真阅读并理解本次招聘公告，将按公告规定诚信应聘并对所提供材料的真实有效性负责，愿意承担因不实带来的不良后果。</w:t>
            </w:r>
          </w:p>
          <w:p w14:paraId="3894AD7C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48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签字：</w:t>
            </w:r>
          </w:p>
          <w:p w14:paraId="3AD05081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552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2023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年月日</w:t>
            </w:r>
          </w:p>
        </w:tc>
      </w:tr>
      <w:tr w:rsidR="00A017CC" w:rsidRPr="00A017CC" w14:paraId="402BFB64" w14:textId="77777777" w:rsidTr="00A017CC">
        <w:trPr>
          <w:trHeight w:val="2685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E2687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lastRenderedPageBreak/>
              <w:t>有权</w:t>
            </w:r>
          </w:p>
          <w:p w14:paraId="13C9025B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管理</w:t>
            </w:r>
          </w:p>
          <w:p w14:paraId="216C1375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单位</w:t>
            </w:r>
          </w:p>
          <w:p w14:paraId="4A334466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意见</w:t>
            </w:r>
          </w:p>
        </w:tc>
        <w:tc>
          <w:tcPr>
            <w:tcW w:w="861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3CF2D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48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我单位同意该同志报考，将配合做好拟聘用考察、人事档案审查及其他相关手续办理。</w:t>
            </w:r>
          </w:p>
          <w:p w14:paraId="77BFCE2E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24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所在单位负责人签字：主管部门负责人签字：</w:t>
            </w:r>
          </w:p>
          <w:p w14:paraId="1455BCF0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ind w:firstLine="240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所在单位盖章：主管部门盖章：</w:t>
            </w:r>
          </w:p>
          <w:p w14:paraId="383E1157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年月日年月日</w:t>
            </w:r>
          </w:p>
        </w:tc>
      </w:tr>
      <w:tr w:rsidR="00A017CC" w:rsidRPr="00A017CC" w14:paraId="4B1494D9" w14:textId="77777777" w:rsidTr="00A017CC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7FB6C" w14:textId="77777777" w:rsidR="00A017CC" w:rsidRPr="00A017CC" w:rsidRDefault="00A017CC" w:rsidP="00A017CC">
            <w:pPr>
              <w:widowControl/>
              <w:wordWrap w:val="0"/>
              <w:spacing w:before="105" w:after="105" w:line="360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Cs w:val="21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861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55651B" w14:textId="77777777" w:rsidR="00A017CC" w:rsidRPr="00A017CC" w:rsidRDefault="00A017CC" w:rsidP="00A017CC">
            <w:pPr>
              <w:widowControl/>
              <w:shd w:val="clear" w:color="auto" w:fill="FFFFFF"/>
              <w:wordWrap w:val="0"/>
              <w:spacing w:line="360" w:lineRule="atLeast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省属及以上高校、科研院所、公立医院在编人员应聘的，可结合工作实际，仅要求人事关系所在单位（或其人事部门）在</w:t>
            </w: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“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有权管理单位意见</w:t>
            </w:r>
            <w:r w:rsidRPr="00A017CC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”</w:t>
            </w:r>
            <w:r w:rsidRPr="00A017CC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4"/>
                <w:szCs w:val="24"/>
              </w:rPr>
              <w:t>栏盖章（签字）。</w:t>
            </w:r>
          </w:p>
        </w:tc>
      </w:tr>
    </w:tbl>
    <w:p w14:paraId="4BE809D0" w14:textId="77777777" w:rsidR="00B370F4" w:rsidRPr="00A017CC" w:rsidRDefault="00B370F4"/>
    <w:sectPr w:rsidR="00B370F4" w:rsidRPr="00A017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80"/>
    <w:rsid w:val="00A017CC"/>
    <w:rsid w:val="00B370F4"/>
    <w:rsid w:val="00CD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9F995-B4A9-4E80-B0DA-55D34364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7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2023-12-06T06:52:00Z</dcterms:created>
  <dcterms:modified xsi:type="dcterms:W3CDTF">2023-12-06T06:52:00Z</dcterms:modified>
</cp:coreProperties>
</file>