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D396B" w14:textId="77777777" w:rsidR="004A3933" w:rsidRDefault="00000000">
      <w:pPr>
        <w:adjustRightInd w:val="0"/>
        <w:snapToGrid w:val="0"/>
        <w:spacing w:line="600" w:lineRule="exact"/>
        <w:jc w:val="center"/>
        <w:rPr>
          <w:rFonts w:ascii="方正小标宋_GBK" w:eastAsia="方正小标宋_GBK" w:hAnsi="方正小标宋_GBK" w:cs="方正小标宋_GBK"/>
          <w:bCs/>
          <w:spacing w:val="-1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pacing w:val="-10"/>
          <w:kern w:val="0"/>
          <w:sz w:val="44"/>
          <w:szCs w:val="44"/>
        </w:rPr>
        <w:t>九龙街道办事处公开招聘社区工作者报名表</w:t>
      </w:r>
    </w:p>
    <w:tbl>
      <w:tblPr>
        <w:tblpPr w:leftFromText="180" w:rightFromText="180" w:vertAnchor="text" w:horzAnchor="page" w:tblpX="1278" w:tblpY="337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1519"/>
        <w:gridCol w:w="1134"/>
        <w:gridCol w:w="1134"/>
        <w:gridCol w:w="993"/>
        <w:gridCol w:w="1282"/>
        <w:gridCol w:w="1836"/>
        <w:gridCol w:w="1849"/>
      </w:tblGrid>
      <w:tr w:rsidR="004A3933" w14:paraId="5D5252D1" w14:textId="77777777">
        <w:trPr>
          <w:cantSplit/>
          <w:trHeight w:val="60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9D2F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AC959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B3ACB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性别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B40F6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7CE39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民族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F24AB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E844C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  <w:p w14:paraId="1D8618B9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  <w:p w14:paraId="3C6F4521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照片</w:t>
            </w:r>
          </w:p>
          <w:p w14:paraId="13BBC740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  <w:p w14:paraId="25D7A7EF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3933" w14:paraId="5C099554" w14:textId="77777777">
        <w:trPr>
          <w:cantSplit/>
          <w:trHeight w:val="1095"/>
        </w:trPr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FF158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出生</w:t>
            </w:r>
          </w:p>
          <w:p w14:paraId="421A9981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年月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17FD038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63AC76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政治</w:t>
            </w:r>
          </w:p>
          <w:p w14:paraId="5DDC2CF1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面貌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2B4FFFA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CFF46" w14:textId="77777777" w:rsidR="004A3933" w:rsidRDefault="00000000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学历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9F805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CBE9F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3933" w14:paraId="6C0444DB" w14:textId="77777777">
        <w:trPr>
          <w:cantSplit/>
          <w:trHeight w:val="1095"/>
        </w:trPr>
        <w:tc>
          <w:tcPr>
            <w:tcW w:w="1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A0DD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226F6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D7BC4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1E438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D2644" w14:textId="77777777" w:rsidR="004A3933" w:rsidRDefault="00000000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专业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841C416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C6179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3933" w14:paraId="578807C4" w14:textId="77777777">
        <w:trPr>
          <w:trHeight w:val="57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86F5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健康状况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05984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7082D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身份证号码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917D7D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3933" w14:paraId="3F348786" w14:textId="77777777">
        <w:trPr>
          <w:trHeight w:val="574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BE80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联系方式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EF53E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2FC99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有何特长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178CF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3933" w14:paraId="684CB54B" w14:textId="77777777">
        <w:trPr>
          <w:trHeight w:val="2025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EFED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简历</w:t>
            </w:r>
          </w:p>
        </w:tc>
        <w:tc>
          <w:tcPr>
            <w:tcW w:w="82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E4458A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3933" w14:paraId="455E9700" w14:textId="77777777">
        <w:trPr>
          <w:trHeight w:val="1403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E951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何时何地受过何种奖励</w:t>
            </w:r>
          </w:p>
        </w:tc>
        <w:tc>
          <w:tcPr>
            <w:tcW w:w="82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AAB7EC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  <w:tr w:rsidR="004A3933" w14:paraId="01FF45DB" w14:textId="77777777">
        <w:trPr>
          <w:trHeight w:val="90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B2AA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何时何地受过何种处分</w:t>
            </w:r>
          </w:p>
        </w:tc>
        <w:tc>
          <w:tcPr>
            <w:tcW w:w="82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7A1187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  <w:tr w:rsidR="004A3933" w14:paraId="05820DC1" w14:textId="77777777">
        <w:trPr>
          <w:trHeight w:val="2061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A5EB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承诺</w:t>
            </w:r>
          </w:p>
        </w:tc>
        <w:tc>
          <w:tcPr>
            <w:tcW w:w="82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150D87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ind w:firstLineChars="200" w:firstLine="480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本人如实填报报名信息并承担相应责任 。</w:t>
            </w:r>
          </w:p>
          <w:p w14:paraId="5FB4C6C3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                 </w:t>
            </w:r>
          </w:p>
          <w:p w14:paraId="353A150F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                          承诺人：                  </w:t>
            </w:r>
          </w:p>
          <w:p w14:paraId="1046C1B6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                                         年   月   日</w:t>
            </w:r>
          </w:p>
        </w:tc>
      </w:tr>
      <w:tr w:rsidR="004A3933" w14:paraId="4D7974A4" w14:textId="77777777">
        <w:trPr>
          <w:trHeight w:val="841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6626" w14:textId="77777777" w:rsidR="004A3933" w:rsidRDefault="00000000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备注</w:t>
            </w:r>
          </w:p>
        </w:tc>
        <w:tc>
          <w:tcPr>
            <w:tcW w:w="82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299B31F" w14:textId="77777777" w:rsidR="004A3933" w:rsidRDefault="004A3933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</w:tbl>
    <w:p w14:paraId="477CA340" w14:textId="77777777" w:rsidR="004A3933" w:rsidRDefault="004A3933">
      <w:pPr>
        <w:pStyle w:val="1"/>
        <w:spacing w:line="600" w:lineRule="exact"/>
        <w:jc w:val="both"/>
      </w:pPr>
    </w:p>
    <w:sectPr w:rsidR="004A3933">
      <w:pgSz w:w="11906" w:h="16838"/>
      <w:pgMar w:top="1984" w:right="1446" w:bottom="1644" w:left="1446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M5ODBlNjJjNDg2ZmY2N2I4MGIwZWQxM2Y2OWQ2YjcifQ=="/>
  </w:docVars>
  <w:rsids>
    <w:rsidRoot w:val="6AB04FED"/>
    <w:rsid w:val="00092427"/>
    <w:rsid w:val="000C08D0"/>
    <w:rsid w:val="00202A1C"/>
    <w:rsid w:val="002B3753"/>
    <w:rsid w:val="003264A9"/>
    <w:rsid w:val="00335494"/>
    <w:rsid w:val="003C13D2"/>
    <w:rsid w:val="003E2072"/>
    <w:rsid w:val="00430A91"/>
    <w:rsid w:val="004347CA"/>
    <w:rsid w:val="00436EFE"/>
    <w:rsid w:val="0044010A"/>
    <w:rsid w:val="00490CA3"/>
    <w:rsid w:val="004A3933"/>
    <w:rsid w:val="005146ED"/>
    <w:rsid w:val="00674ACE"/>
    <w:rsid w:val="00690CB1"/>
    <w:rsid w:val="006B3E17"/>
    <w:rsid w:val="006D183E"/>
    <w:rsid w:val="006D250D"/>
    <w:rsid w:val="007468CF"/>
    <w:rsid w:val="0076341E"/>
    <w:rsid w:val="00831203"/>
    <w:rsid w:val="0088092C"/>
    <w:rsid w:val="008A12D0"/>
    <w:rsid w:val="00973337"/>
    <w:rsid w:val="00A559E1"/>
    <w:rsid w:val="00A753BF"/>
    <w:rsid w:val="00A94445"/>
    <w:rsid w:val="00B32F06"/>
    <w:rsid w:val="00B50773"/>
    <w:rsid w:val="00B94663"/>
    <w:rsid w:val="00BF0D1F"/>
    <w:rsid w:val="00C15D1E"/>
    <w:rsid w:val="00C47E46"/>
    <w:rsid w:val="00D20741"/>
    <w:rsid w:val="00D2332A"/>
    <w:rsid w:val="00D709CB"/>
    <w:rsid w:val="00E1584B"/>
    <w:rsid w:val="00E75078"/>
    <w:rsid w:val="00E93AC0"/>
    <w:rsid w:val="00ED40E2"/>
    <w:rsid w:val="00EE6800"/>
    <w:rsid w:val="00EF5A77"/>
    <w:rsid w:val="00FD69FC"/>
    <w:rsid w:val="00FE5C83"/>
    <w:rsid w:val="00FF3711"/>
    <w:rsid w:val="00FF79D3"/>
    <w:rsid w:val="0791543C"/>
    <w:rsid w:val="17CB1D98"/>
    <w:rsid w:val="1B3D49AF"/>
    <w:rsid w:val="2648234A"/>
    <w:rsid w:val="2DE53A9C"/>
    <w:rsid w:val="4AF51B57"/>
    <w:rsid w:val="59416992"/>
    <w:rsid w:val="6AB04FED"/>
    <w:rsid w:val="6B0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5B3AF2"/>
  <w15:docId w15:val="{99EBE3AF-FCB1-4912-B808-6325D2A6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jc w:val="center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剑 薛</cp:lastModifiedBy>
  <cp:revision>43</cp:revision>
  <cp:lastPrinted>2023-12-06T01:34:00Z</cp:lastPrinted>
  <dcterms:created xsi:type="dcterms:W3CDTF">2023-03-06T04:40:00Z</dcterms:created>
  <dcterms:modified xsi:type="dcterms:W3CDTF">2023-12-06T09:15:00Z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0B9872315A9A489891B491D362D91558_13</vt:lpwstr>
  </property>
</Properties>
</file>