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0DB55" w14:textId="77777777" w:rsidR="005B1B45" w:rsidRPr="005B1B45" w:rsidRDefault="005B1B45" w:rsidP="005B1B45">
      <w:pPr>
        <w:widowControl/>
        <w:shd w:val="clear" w:color="auto" w:fill="FFFFFF"/>
        <w:spacing w:line="600" w:lineRule="atLeast"/>
        <w:jc w:val="center"/>
        <w:rPr>
          <w:rFonts w:ascii="微软雅黑" w:eastAsia="微软雅黑" w:hAnsi="微软雅黑" w:cs="宋体"/>
          <w:color w:val="000000"/>
          <w:kern w:val="0"/>
          <w:sz w:val="27"/>
          <w:szCs w:val="27"/>
        </w:rPr>
      </w:pPr>
      <w:r w:rsidRPr="005B1B45"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  <w:t>未笔试直接进入现场资格审查人员名单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8"/>
        <w:gridCol w:w="2270"/>
        <w:gridCol w:w="1494"/>
        <w:gridCol w:w="1357"/>
        <w:gridCol w:w="1441"/>
      </w:tblGrid>
      <w:tr w:rsidR="005B1B45" w:rsidRPr="005B1B45" w14:paraId="0C5D3390" w14:textId="77777777" w:rsidTr="005B1B45">
        <w:trPr>
          <w:trHeight w:val="660"/>
          <w:jc w:val="center"/>
        </w:trPr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CB4915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5B1B45">
              <w:rPr>
                <w:rFonts w:ascii="方正黑体_GBK" w:eastAsia="方正黑体_GBK" w:hAnsi="宋体" w:cs="宋体" w:hint="eastAsia"/>
                <w:color w:val="000000"/>
                <w:kern w:val="0"/>
                <w:sz w:val="23"/>
                <w:szCs w:val="23"/>
              </w:rPr>
              <w:t>主管部门</w:t>
            </w:r>
          </w:p>
        </w:tc>
        <w:tc>
          <w:tcPr>
            <w:tcW w:w="24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BF988C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方正黑体_GBK" w:eastAsia="方正黑体_GBK" w:hAnsi="宋体" w:cs="宋体" w:hint="eastAsia"/>
                <w:color w:val="000000"/>
                <w:kern w:val="0"/>
                <w:sz w:val="23"/>
                <w:szCs w:val="23"/>
              </w:rPr>
              <w:t>单位</w:t>
            </w:r>
          </w:p>
        </w:tc>
        <w:tc>
          <w:tcPr>
            <w:tcW w:w="15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4C1E9B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方正黑体_GBK" w:eastAsia="方正黑体_GBK" w:hAnsi="宋体" w:cs="宋体" w:hint="eastAsia"/>
                <w:color w:val="000000"/>
                <w:kern w:val="0"/>
                <w:sz w:val="23"/>
                <w:szCs w:val="23"/>
              </w:rPr>
              <w:t>岗位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3F01CB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方正黑体_GBK" w:eastAsia="方正黑体_GBK" w:hAnsi="宋体" w:cs="宋体" w:hint="eastAsia"/>
                <w:color w:val="000000"/>
                <w:kern w:val="0"/>
                <w:sz w:val="23"/>
                <w:szCs w:val="23"/>
              </w:rPr>
              <w:t>姓名</w:t>
            </w: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348849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方正黑体_GBK" w:eastAsia="方正黑体_GBK" w:hAnsi="宋体" w:cs="宋体" w:hint="eastAsia"/>
                <w:color w:val="000000"/>
                <w:kern w:val="0"/>
                <w:sz w:val="23"/>
                <w:szCs w:val="23"/>
              </w:rPr>
              <w:t>身份证号后6位</w:t>
            </w:r>
          </w:p>
        </w:tc>
      </w:tr>
      <w:tr w:rsidR="005B1B45" w:rsidRPr="005B1B45" w14:paraId="483C05E7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outset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8FC306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outset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39A15D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outset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F01AB7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中学英语岗位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3DC595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敖娜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D1BC9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186221</w:t>
            </w:r>
          </w:p>
        </w:tc>
      </w:tr>
      <w:tr w:rsidR="005B1B45" w:rsidRPr="005B1B45" w14:paraId="1E1DC236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BB5917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55AFF4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4C135C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中学英语岗位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8F8397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杜娟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B82985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188560</w:t>
            </w:r>
          </w:p>
        </w:tc>
      </w:tr>
      <w:tr w:rsidR="005B1B45" w:rsidRPr="005B1B45" w14:paraId="2F90FCF6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B064DC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1A448E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C4E68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中学英语岗位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CBEAC8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任倩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FAE787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010020</w:t>
            </w:r>
          </w:p>
        </w:tc>
      </w:tr>
      <w:tr w:rsidR="005B1B45" w:rsidRPr="005B1B45" w14:paraId="69245F4A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4537D1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7B2D95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90931C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中学英语岗位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6854D0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黄秀文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8A9FE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131163</w:t>
            </w:r>
          </w:p>
        </w:tc>
      </w:tr>
      <w:tr w:rsidR="005B1B45" w:rsidRPr="005B1B45" w14:paraId="1692E0CA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6890F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8D5F71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934F7D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中学英语岗位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5D354C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赵倩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D251A4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190027</w:t>
            </w:r>
          </w:p>
        </w:tc>
      </w:tr>
      <w:tr w:rsidR="005B1B45" w:rsidRPr="005B1B45" w14:paraId="4D1C19D3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C6618E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993298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36B8ED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中学英语岗位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612F6B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李艾珈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64F51C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110624</w:t>
            </w:r>
          </w:p>
        </w:tc>
      </w:tr>
      <w:tr w:rsidR="005B1B45" w:rsidRPr="005B1B45" w14:paraId="5B8E17F3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1787A6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BBB689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566755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中学英语岗位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C6FF3F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张骞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3AE5C8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250027</w:t>
            </w:r>
          </w:p>
        </w:tc>
      </w:tr>
      <w:tr w:rsidR="005B1B45" w:rsidRPr="005B1B45" w14:paraId="4C42D9F6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39AD80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C1FABD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BD0C95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中学英语岗位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98ADDC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张小平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52A2F9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213388</w:t>
            </w:r>
          </w:p>
        </w:tc>
      </w:tr>
      <w:tr w:rsidR="005B1B45" w:rsidRPr="005B1B45" w14:paraId="26D29D49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B0925A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EB5451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0EAE87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中学英语岗位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4A1157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李雨倩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87F51A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094665</w:t>
            </w:r>
          </w:p>
        </w:tc>
      </w:tr>
      <w:tr w:rsidR="005B1B45" w:rsidRPr="005B1B45" w14:paraId="5C523FF7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E8C29C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7ECF00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D7F9A8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中学英语岗位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9186E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卫雪然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F078AD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141727</w:t>
            </w:r>
          </w:p>
        </w:tc>
      </w:tr>
      <w:tr w:rsidR="005B1B45" w:rsidRPr="005B1B45" w14:paraId="6F01939B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6CCCA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F33DE4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9A21E8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英语国际教育岗位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137F19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陈捷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FFB64D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266218</w:t>
            </w:r>
          </w:p>
        </w:tc>
      </w:tr>
      <w:tr w:rsidR="005B1B45" w:rsidRPr="005B1B45" w14:paraId="107C35F9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888BA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619619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C82B86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中学篮球教练岗位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3AA9D7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施明妍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92881B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191823</w:t>
            </w:r>
          </w:p>
        </w:tc>
      </w:tr>
      <w:tr w:rsidR="005B1B45" w:rsidRPr="005B1B45" w14:paraId="7223BF98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2F53D9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B06844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9CABEA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中学化学岗位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7C22D6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兰天晨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51407D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270015</w:t>
            </w:r>
          </w:p>
        </w:tc>
      </w:tr>
      <w:tr w:rsidR="005B1B45" w:rsidRPr="005B1B45" w14:paraId="4D0AC660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7A0F4C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A9B1CC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16BB20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中学化学岗位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15703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刘威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7E297F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241624</w:t>
            </w:r>
          </w:p>
        </w:tc>
      </w:tr>
      <w:tr w:rsidR="005B1B45" w:rsidRPr="005B1B45" w14:paraId="32C79593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693787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840A0A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81ECDC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中学化学岗位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689BD8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刘海峰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2FAB34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260716</w:t>
            </w:r>
          </w:p>
        </w:tc>
      </w:tr>
      <w:tr w:rsidR="005B1B45" w:rsidRPr="005B1B45" w14:paraId="7A95B65C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C1FE46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447D0E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7E295A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中学化学岗位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051C10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李龙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127EC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085093</w:t>
            </w:r>
          </w:p>
        </w:tc>
      </w:tr>
      <w:tr w:rsidR="005B1B45" w:rsidRPr="005B1B45" w14:paraId="48559E47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81D81D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4CB190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重庆市第十八中学（高中部）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44EA2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中学信息科技竞赛教练岗位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D6E7E7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曹暾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8B62AE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140035</w:t>
            </w:r>
          </w:p>
        </w:tc>
      </w:tr>
      <w:tr w:rsidR="005B1B45" w:rsidRPr="005B1B45" w14:paraId="4ACC5844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A5E74E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A76930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7B25B5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化学实验员岗位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6297B3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熊宗欢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628D1C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262305</w:t>
            </w:r>
          </w:p>
        </w:tc>
      </w:tr>
      <w:tr w:rsidR="005B1B45" w:rsidRPr="005B1B45" w14:paraId="403C1D4F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631487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17412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2A70C5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化学实验员岗位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3510FA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杜玲玲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D937BC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281427</w:t>
            </w:r>
          </w:p>
        </w:tc>
      </w:tr>
      <w:tr w:rsidR="005B1B45" w:rsidRPr="005B1B45" w14:paraId="3CAB11B9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3D3CD5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lastRenderedPageBreak/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53AF1E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71CF6A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中学地理岗位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2EF437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龙煊婷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5BD298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086046</w:t>
            </w:r>
          </w:p>
        </w:tc>
      </w:tr>
      <w:tr w:rsidR="005B1B45" w:rsidRPr="005B1B45" w14:paraId="6884BF51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D3AD78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B27E1B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9C9D6A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中学地理岗位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4FA98D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张海月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2848FD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102780</w:t>
            </w:r>
          </w:p>
        </w:tc>
      </w:tr>
      <w:tr w:rsidR="005B1B45" w:rsidRPr="005B1B45" w14:paraId="4008F27A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AC631D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631D76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6E0E1C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中学地理岗位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2024A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高赛格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2A3A3D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150922</w:t>
            </w:r>
          </w:p>
        </w:tc>
      </w:tr>
      <w:tr w:rsidR="005B1B45" w:rsidRPr="005B1B45" w14:paraId="2BC5DB64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4B14A1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6323F5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671BB6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中学地理岗位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9EE750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胡莉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1CCBDE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139324</w:t>
            </w:r>
          </w:p>
        </w:tc>
      </w:tr>
      <w:tr w:rsidR="005B1B45" w:rsidRPr="005B1B45" w14:paraId="6DC73520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7E59B4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442814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C2715D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中学语文岗位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83DE6A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李欢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F87C5A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094288</w:t>
            </w:r>
          </w:p>
        </w:tc>
      </w:tr>
      <w:tr w:rsidR="005B1B45" w:rsidRPr="005B1B45" w14:paraId="66691A05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4E01D1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A865B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525567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中学语文岗位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A30DEF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张金晶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5A6889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071263</w:t>
            </w:r>
          </w:p>
        </w:tc>
      </w:tr>
      <w:tr w:rsidR="005B1B45" w:rsidRPr="005B1B45" w14:paraId="0B19983A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18323E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4C5B19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4FC178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中学语文岗位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BE0E4E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廖青鹏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37ADF5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280174</w:t>
            </w:r>
          </w:p>
        </w:tc>
      </w:tr>
      <w:tr w:rsidR="005B1B45" w:rsidRPr="005B1B45" w14:paraId="3717A42B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F1A53C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5CE988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77CE44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中学语文岗位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30C198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谢雨珊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7FDB95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30004X</w:t>
            </w:r>
          </w:p>
        </w:tc>
      </w:tr>
      <w:tr w:rsidR="005B1B45" w:rsidRPr="005B1B45" w14:paraId="7FB18969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01D293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F819C8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01F955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中学语文岗位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C6E607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王亚玲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73849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276802</w:t>
            </w:r>
          </w:p>
        </w:tc>
      </w:tr>
      <w:tr w:rsidR="005B1B45" w:rsidRPr="005B1B45" w14:paraId="51E34DBA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F1801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CB275A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B1885A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中学语文岗位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C8CAAD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侯舒桐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140A7E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06001X</w:t>
            </w:r>
          </w:p>
        </w:tc>
      </w:tr>
      <w:tr w:rsidR="005B1B45" w:rsidRPr="005B1B45" w14:paraId="38789BD5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29BD20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重庆市江北区卫生健康委员会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494553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重庆市江北区第二人民医院（重庆市江北区精神卫生中心）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F54CAE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内科医师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8B8CA6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汪朝琼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9F8330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04054X</w:t>
            </w:r>
          </w:p>
        </w:tc>
      </w:tr>
      <w:tr w:rsidR="005B1B45" w:rsidRPr="005B1B45" w14:paraId="3D5F03E5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FF1A97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ABCF06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31ED8D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中学数学岗位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7301EE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沈秦正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1DDAC8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142679</w:t>
            </w:r>
          </w:p>
        </w:tc>
      </w:tr>
      <w:tr w:rsidR="005B1B45" w:rsidRPr="005B1B45" w14:paraId="2E5095B7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254ED9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4E8877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D60875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中学数学岗位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0F63EE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彭霜霜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798784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085247</w:t>
            </w:r>
          </w:p>
        </w:tc>
      </w:tr>
      <w:tr w:rsidR="005B1B45" w:rsidRPr="005B1B45" w14:paraId="6DAFF3BD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8C6140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7BBC6F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F8F14D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中学数学岗位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4DDDEF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马婧婧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47CDD3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230040</w:t>
            </w:r>
          </w:p>
        </w:tc>
      </w:tr>
      <w:tr w:rsidR="005B1B45" w:rsidRPr="005B1B45" w14:paraId="211C8230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267C9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859785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12C925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中学数学岗位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BB65A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邓翰香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36E5D9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252122</w:t>
            </w:r>
          </w:p>
        </w:tc>
      </w:tr>
      <w:tr w:rsidR="005B1B45" w:rsidRPr="005B1B45" w14:paraId="4620941C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BB226F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24E299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160575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中学数学岗位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DC5FB3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陈胜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503C27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189374</w:t>
            </w:r>
          </w:p>
        </w:tc>
      </w:tr>
      <w:tr w:rsidR="005B1B45" w:rsidRPr="005B1B45" w14:paraId="52C6DC4D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DEDE3F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00FC3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重庆八中宏帆初级中学校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D7AD74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中学地理岗位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262A31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余坤伦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2D4543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100212</w:t>
            </w:r>
          </w:p>
        </w:tc>
      </w:tr>
      <w:tr w:rsidR="005B1B45" w:rsidRPr="005B1B45" w14:paraId="52732675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FE625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重庆市江北区卫生健康委员会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0EB04B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重庆市江北区中医院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8DF22E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康复治疗骨干技师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90ACBF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张博宇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3FF3A8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21017X</w:t>
            </w:r>
          </w:p>
        </w:tc>
      </w:tr>
      <w:tr w:rsidR="005B1B45" w:rsidRPr="005B1B45" w14:paraId="2C9301C8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9739B6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重庆市江北区卫生健康委员会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8DC17A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重庆市江北区中医院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442E4C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神经外科医师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B116AA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黄豪俊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BF57AB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207258</w:t>
            </w:r>
          </w:p>
        </w:tc>
      </w:tr>
      <w:tr w:rsidR="005B1B45" w:rsidRPr="005B1B45" w14:paraId="5E45CCBA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B81426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lastRenderedPageBreak/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E9BC04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DEA080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中学信息科技竞赛教练岗位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C0071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赵永健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DC1CB2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190518</w:t>
            </w:r>
          </w:p>
        </w:tc>
      </w:tr>
      <w:tr w:rsidR="005B1B45" w:rsidRPr="005B1B45" w14:paraId="19743FD0" w14:textId="77777777" w:rsidTr="005B1B45">
        <w:trPr>
          <w:trHeight w:val="375"/>
          <w:jc w:val="center"/>
        </w:trPr>
        <w:tc>
          <w:tcPr>
            <w:tcW w:w="1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CBE359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重庆市江北区教育委员会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DD96C3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重庆市鲁能巴蜀中学校（高中部）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ED90FB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中学数学竞赛教练岗位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DFB45D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王相成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17430D" w14:textId="77777777" w:rsidR="005B1B45" w:rsidRPr="005B1B45" w:rsidRDefault="005B1B45" w:rsidP="005B1B45">
            <w:pPr>
              <w:widowControl/>
              <w:spacing w:line="28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B1B45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060917</w:t>
            </w:r>
          </w:p>
        </w:tc>
      </w:tr>
    </w:tbl>
    <w:p w14:paraId="3E0295CC" w14:textId="77777777" w:rsidR="00BB1BC8" w:rsidRDefault="00BB1BC8"/>
    <w:sectPr w:rsidR="00BB1B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BC1"/>
    <w:rsid w:val="00392BC1"/>
    <w:rsid w:val="005B1B45"/>
    <w:rsid w:val="00BB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5A21E0-A53D-4770-99F8-CDF1672D9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1B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8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2023-12-13T06:08:00Z</dcterms:created>
  <dcterms:modified xsi:type="dcterms:W3CDTF">2023-12-13T06:08:00Z</dcterms:modified>
</cp:coreProperties>
</file>