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FD1F6" w14:textId="5E2C252E" w:rsidR="004E37C9" w:rsidRDefault="004E37C9">
      <w:pPr>
        <w:spacing w:line="600" w:lineRule="exact"/>
        <w:rPr>
          <w:rFonts w:ascii="Times New Roman" w:eastAsia="方正仿宋_GBK" w:hAnsi="Times New Roman" w:cs="Times New Roman"/>
          <w:sz w:val="32"/>
          <w:szCs w:val="32"/>
        </w:rPr>
      </w:pPr>
    </w:p>
    <w:tbl>
      <w:tblPr>
        <w:tblW w:w="9156" w:type="dxa"/>
        <w:jc w:val="center"/>
        <w:tblLayout w:type="fixed"/>
        <w:tblLook w:val="04A0" w:firstRow="1" w:lastRow="0" w:firstColumn="1" w:lastColumn="0" w:noHBand="0" w:noVBand="1"/>
      </w:tblPr>
      <w:tblGrid>
        <w:gridCol w:w="651"/>
        <w:gridCol w:w="3795"/>
        <w:gridCol w:w="2085"/>
        <w:gridCol w:w="825"/>
        <w:gridCol w:w="795"/>
        <w:gridCol w:w="1005"/>
      </w:tblGrid>
      <w:tr w:rsidR="004E37C9" w14:paraId="5E208C52" w14:textId="77777777">
        <w:trPr>
          <w:trHeight w:val="1340"/>
          <w:jc w:val="center"/>
        </w:trPr>
        <w:tc>
          <w:tcPr>
            <w:tcW w:w="91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26AFF9" w14:textId="77777777" w:rsidR="004E37C9" w:rsidRDefault="00BB001B">
            <w:pPr>
              <w:widowControl/>
              <w:spacing w:line="560" w:lineRule="exact"/>
              <w:jc w:val="left"/>
              <w:textAlignment w:val="bottom"/>
              <w:rPr>
                <w:rFonts w:ascii="方正小标宋_GBK" w:eastAsia="方正小标宋_GBK" w:hAnsi="方正小标宋_GBK" w:cs="方正小标宋_GBK"/>
                <w:color w:val="000000"/>
                <w:kern w:val="0"/>
                <w:sz w:val="36"/>
                <w:szCs w:val="36"/>
              </w:rPr>
            </w:pPr>
            <w:r>
              <w:rPr>
                <w:rFonts w:ascii="方正小标宋_GBK" w:eastAsia="方正小标宋_GBK" w:hAnsi="方正小标宋_GBK" w:cs="方正小标宋_GBK" w:hint="eastAsia"/>
                <w:color w:val="000000"/>
                <w:kern w:val="0"/>
                <w:sz w:val="36"/>
                <w:szCs w:val="36"/>
              </w:rPr>
              <w:t>附件</w:t>
            </w:r>
          </w:p>
          <w:p w14:paraId="2039A2A0" w14:textId="77777777" w:rsidR="004E37C9" w:rsidRDefault="00BB001B">
            <w:pPr>
              <w:widowControl/>
              <w:spacing w:line="560" w:lineRule="exact"/>
              <w:jc w:val="center"/>
              <w:textAlignment w:val="bottom"/>
              <w:rPr>
                <w:rFonts w:ascii="Times New Roman" w:eastAsia="方正黑体_GBK" w:hAnsi="Times New Roman" w:cs="Times New Roman"/>
                <w:color w:val="000000"/>
                <w:sz w:val="44"/>
                <w:szCs w:val="44"/>
              </w:rPr>
            </w:pPr>
            <w:r>
              <w:rPr>
                <w:rFonts w:ascii="方正小标宋_GBK" w:eastAsia="方正小标宋_GBK" w:hAnsi="方正小标宋_GBK" w:cs="方正小标宋_GBK" w:hint="eastAsia"/>
                <w:color w:val="000000"/>
                <w:kern w:val="0"/>
                <w:sz w:val="36"/>
                <w:szCs w:val="36"/>
              </w:rPr>
              <w:t>重庆市渝北区事业单位面向2024届高校毕业生公开招聘工作人员（教育类重庆站）报名人数统计表</w:t>
            </w:r>
          </w:p>
        </w:tc>
      </w:tr>
      <w:tr w:rsidR="004E37C9" w14:paraId="5C50898A" w14:textId="77777777">
        <w:trPr>
          <w:trHeight w:val="136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40879" w14:textId="77777777" w:rsidR="004E37C9" w:rsidRDefault="00BB001B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方正黑体_GBK" w:hAnsi="Times New Roman" w:cs="Times New Roman"/>
                <w:color w:val="000000"/>
                <w:sz w:val="24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5C5E7" w14:textId="77777777" w:rsidR="004E37C9" w:rsidRDefault="00BB001B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方正黑体_GBK" w:hAnsi="Times New Roman" w:cs="Times New Roman"/>
                <w:color w:val="000000"/>
                <w:sz w:val="24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4"/>
              </w:rPr>
              <w:t>招聘单位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5EE61" w14:textId="77777777" w:rsidR="004E37C9" w:rsidRDefault="00BB001B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方正黑体_GBK" w:hAnsi="Times New Roman" w:cs="Times New Roman"/>
                <w:color w:val="000000"/>
                <w:sz w:val="24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4"/>
              </w:rPr>
              <w:t>招聘岗位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6F9AB" w14:textId="77777777" w:rsidR="004E37C9" w:rsidRDefault="00BB001B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方正黑体_GBK" w:hAnsi="Times New Roman" w:cs="Times New Roman"/>
                <w:color w:val="000000"/>
                <w:sz w:val="24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4"/>
              </w:rPr>
              <w:t>招聘名额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50DAD" w14:textId="77777777" w:rsidR="004E37C9" w:rsidRDefault="00BB001B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4"/>
              </w:rPr>
              <w:t>报名人数</w:t>
            </w:r>
          </w:p>
          <w:p w14:paraId="404AB004" w14:textId="77777777" w:rsidR="004E37C9" w:rsidRDefault="00BB001B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方正黑体_GBK" w:hAnsi="Times New Roman" w:cs="Times New Roman"/>
                <w:color w:val="000000"/>
                <w:sz w:val="24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4"/>
              </w:rPr>
              <w:t>（初审通过）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F6133" w14:textId="77777777" w:rsidR="004E37C9" w:rsidRDefault="00BB001B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方正黑体_GBK" w:hAnsi="Times New Roman" w:cs="Times New Roman"/>
                <w:color w:val="000000"/>
                <w:sz w:val="24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4"/>
              </w:rPr>
              <w:t>是否需要笔试</w:t>
            </w:r>
          </w:p>
        </w:tc>
      </w:tr>
      <w:tr w:rsidR="004E37C9" w14:paraId="74363008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94CD3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4FE64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重庆市八中渝北龙兴中学校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FFD98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初中数学教师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0A40F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F2A665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64D74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73316611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D9B64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F282B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重庆市八中渝北龙兴中学校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4AF20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初中语文教师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F0643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B0158D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79A90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4E65B970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259F9F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983EF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重庆市暨华中学校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73440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初中数学教师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C5F94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0B92EC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03FA1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63469300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7CF23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23634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重庆市暨华中学校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61D1E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初中体育教师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7D286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F45B97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A5B8A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:rsidR="004E37C9" w14:paraId="1A9299E9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246FC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9FF2D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重庆市暨华中学校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F1BB7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初中英语教师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7286D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A6BB7B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34E61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:rsidR="004E37C9" w14:paraId="139D881D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73BBE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2B8F10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重庆市暨华中学校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C24A4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初中语文教师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67A87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874370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31AF3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767AA114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B7DFB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CB790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重庆市暨华中学校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ADDB1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高中数学教师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782A0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3B1E3A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35258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4FD82418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2756C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DFA57E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重庆市两江人民小学校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CDD3E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小学数学教师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060C6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2D702F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5966A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7C50DF7C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D806A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43839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重庆市两江人民小学校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DDB1E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小学语文教师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BE3D7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40960E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9871C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1337B88B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A9F98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95452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重庆市两江中学校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4C048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高中数学教师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1529D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AB1D50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05C74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1AAC0248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F5D46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A29C8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重庆市两江中学校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1D850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高中音乐教师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45C3C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236E91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5ABC9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5DC87C99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049D7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D9418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重庆市两江中学校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75881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高中英语教师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B030A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B056A0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7F03F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:rsidR="004E37C9" w14:paraId="639DF0B8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0E002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E922D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重庆市两江中学校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AC673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高中语文教师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5C1E98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0E6796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8D270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0FD5D0FE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8C179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317BF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重庆市南华中学校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2DD98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初中数学教师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BD693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63B4BE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9DA3B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341E9758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F65A9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lastRenderedPageBreak/>
              <w:t>15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BBF84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重庆市南华中学校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EEA7E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初中武术教师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6BED0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6316A4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86CB2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24B6DD48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0EB08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54022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重庆市南华中学校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A5B53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初中物理教师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E6C79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443852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17DE1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2D554A9D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3E402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ED3D4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重庆市南华中学校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14135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初中英语教师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F7C40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2E6F9B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C444F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:rsidR="004E37C9" w14:paraId="57C84B55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C408D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5410F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重庆市南华中学校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D9C23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初中语文教师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BD3B0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D4F323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04447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11C8F756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ED92A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DFF92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重庆市松树桥中学校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23950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高中生物教师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D9185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44905C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2C269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:rsidR="004E37C9" w14:paraId="41AA7DAD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552C4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050FB4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重庆市松树桥中学校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858D1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高中数学教师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3F709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18D516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37C0B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2484E55E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41ADB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7288F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重庆市松树桥中学校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BF075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高中思想政治教师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491AB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E52CCE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4B306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:rsidR="004E37C9" w14:paraId="618B9DAC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0081D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40685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重庆市松树桥中学校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AE8D1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高中物理教师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28539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9DB9BE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B864A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1174D118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CB2B1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FF6AA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重庆市松树桥中学校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67A60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高中英语教师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18B92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543097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8CE72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:rsidR="004E37C9" w14:paraId="2E902497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64BDA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18C4A2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重庆市渝北区巴蜀小学校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C5DE9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小学语文教师</w:t>
            </w:r>
            <w:r>
              <w:rPr>
                <w:rStyle w:val="font41"/>
                <w:rFonts w:eastAsia="宋体"/>
              </w:rPr>
              <w:t>1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B6C11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9D9967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12B3FE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3EDAF138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87E82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A3046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重庆市渝北区宝圣湖小学校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AA867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小学数学教师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B2905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A1881A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EFFDF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1DCD0ECA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4B7B3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83D5E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重庆市渝北区宝圣湖小学校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73C5C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小学语文教师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3368B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F030E9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1573F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564655AD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D1B72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2C9DF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重庆市渝北区第三实验小学校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97213E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小学书法教师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E307F7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B54A4C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02EF5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1DF9ADAA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1C488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D8AD1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重庆市渝北区第三实验小学校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365F7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小学数学教师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BA019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59EA86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6F1DE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1F9D6895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80856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479DA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重庆市渝北区第三实验小学校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352ED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小学体育教师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10073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FB1803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51BEF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:rsidR="004E37C9" w14:paraId="46117341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1DDEA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B4647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重庆市渝北区第三实验小学校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3FDC4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小学语文教师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B183A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3D429D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136D5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3EF530D7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F5157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05071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重庆市渝北区金鹏实验小学校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AF715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戏曲教师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5E089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E39DA5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38D6C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5E75BA21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F8251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751F0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重庆市渝北区金鹏实验小学校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F4F57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小学书法教师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3667D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FFB7DA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D1C5B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2863FF12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2737B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51A4F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重庆市渝北区锦华学校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F46BB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小学美术教师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93B7E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8C1627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ADE03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:rsidR="004E37C9" w14:paraId="121ABAA1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D1142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BE1E7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重庆市渝北区锦华学校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A614FD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小学数学教师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FFEFC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65D18E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4FD6A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420A0AF1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67447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lastRenderedPageBreak/>
              <w:t>35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78DB4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重庆市渝北区锦华学校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3F7ED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小学语文教师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B0828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649DD3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7A9CD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2084F0EC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2A7EE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109E8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重庆市渝北区空港实验中学校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60F2D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初中地理教师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121F6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E0DACB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6847A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:rsidR="004E37C9" w14:paraId="02C2EEFE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B54D8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2A467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重庆市渝北区空港实验中学校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9FDA0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初中化学教师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3C6C8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2DB077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7757C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:rsidR="004E37C9" w14:paraId="1D53B749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72AB1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D866C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重庆市渝北区空港实验中学校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A9798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初中书法教师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67FEB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262680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FC4F5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0D78B80C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B1B8D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CB442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重庆市渝北区空港实验中学校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AC1F1E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初中英语教师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2A540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FA82E8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CE561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:rsidR="004E37C9" w14:paraId="2E41347E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956EF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8FFF8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重庆市渝北区空港实验中学校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08B5B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初中语文教师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F2018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3ED9C3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4EBA6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442F8594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7A2EA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19604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重庆市渝北区空港新城人和街小学校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4FB55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小学美术教师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ACAAA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0DACFB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1EF21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:rsidR="004E37C9" w14:paraId="1A4E470F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44845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5602D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重庆市渝北区空港新城人和街小学校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76168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小学数学教师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0C26D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8FA743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0A31B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5279A76F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8D4DA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A9733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重庆市渝北区空港新城人和街小学校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7377F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小学语文教师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8F747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432740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58E87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0E46D9EB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937BA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B8B5A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重庆市渝北区空港新城小学校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DB8B0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小学语文教师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30C3C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B9318A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E4982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7CB25FD7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2D01B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67D72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重庆市渝北区龙塔实验学校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72586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初中数学教师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77ED7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D9CD02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A8379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7B48579C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3C5B9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53C79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重庆市渝北区龙塔实验学校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DC7E0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初中体育教师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98EA7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5271F0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9D2C9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:rsidR="004E37C9" w14:paraId="74748C76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5FFC6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20B65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重庆市渝北区龙塔实验学校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C11EF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初中物理教师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8DB8F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DBDFB5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1E5AB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30A05F08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D85AD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E0C98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重庆市渝北区龙塔实验学校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61FBF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初中音乐教师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CDE64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DC93D8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0A680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6F5C365C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A8A47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78D7F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重庆市渝北区龙塔实验学校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C3AD2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初中英语教师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96387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AC18B2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C38CF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:rsidR="004E37C9" w14:paraId="3555F5D3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E6D78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DA6CC9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重庆市渝北区龙塔实验学校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C2CD7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初中语文教师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11B6F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A6374F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49E34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49B94E33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47DB0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6A134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重庆市渝北区龙塔实验学校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320AF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小学英语教师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9966A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8C4D3A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B996A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:rsidR="004E37C9" w14:paraId="332BF1F0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9DA6F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DC158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重庆市渝北区龙塔实验学校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F31D3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小学语文教师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731DB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60A654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9C372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7F11CE36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D520A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118E9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重庆市渝北区龙头寺小学校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55CDD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小学美术教师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8694C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CC4860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15474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:rsidR="004E37C9" w14:paraId="26C5B976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0F948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82F2D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重庆市渝北区龙头寺小学校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69A08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小学数学教师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FDFB9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46AC99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8551B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5EAFD08E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8B6BE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lastRenderedPageBreak/>
              <w:t>55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374673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重庆市渝北区龙头寺小学校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6A927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小学语文教师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43548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DCC526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43347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6B401723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0C668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8500F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重庆市渝北区龙兴实验小学校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425D8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小学数学教师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C9381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339302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B70B8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1B048C74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480D2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EA95E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重庆市渝北区龙兴实验小学校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45403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小学语文教师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7E143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29AFF1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F79E9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41FE8E7A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D0973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039F2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重庆市渝北区首地人和街小学校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ABE976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小学语文教师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800C0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B19805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1E297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58A03D63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CAD12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861B5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重庆市渝北区数据谷中学校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9323F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初中数学教师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97E64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12A48F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FE0CF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44C93353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FF727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95421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重庆市渝北区腾芳小学校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D6255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戏曲教师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249E5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09A910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7A09C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6EAB42E3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2C8E5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1FFE9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重庆市渝北区腾芳小学校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37E42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小学语文教师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FAA68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E91826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01E67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0A1668BD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1E6D7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1A0FF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重庆市渝北区腾芳中学校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A16C7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初中数学教师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8965A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FCCE2B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E086E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486E6F08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CC90B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96F2F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重庆市渝北区腾芳中学校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B1CCA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初中物理教师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C4C7E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8F792F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8B9D8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:rsidR="004E37C9" w14:paraId="6BA3261E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65E65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03663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重庆市渝北区腾芳中学校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34ACF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初中英语教师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9AEAF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BF2DFD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42884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:rsidR="004E37C9" w14:paraId="61C220F8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A48C1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5F7B1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重庆市渝北区腾芳中学校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C2A93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初中语文教师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A2B1B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14A59D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26D26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29AC00B6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7C5F3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F1DEC8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重庆市渝北区同茂小学校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C80E3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小学语文教师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96353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943F57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EE4CA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54B40E8B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40C2D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3EDD2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重庆市渝北区中央公园小学校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7521A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小学科学教师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58DDB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6FDF4D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67786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66FC73FF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ED38C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66EA9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重庆市渝北区中央公园小学校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02A35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小学美术教师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FDA71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3BFAD1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1EEA1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:rsidR="004E37C9" w14:paraId="3C911844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AF1D9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D0779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重庆市渝北区中央公园小学校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46754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小学数学教师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CC81A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C544F7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3A86C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507C4995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CCB29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AB14B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重庆市渝北区中央公园小学校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07C71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小学音乐教师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2A7A2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75CE9E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431EE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196B08A5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FB5F7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4A098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重庆市渝北区中央公园小学校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1B538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小学语文教师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2028E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58D9ED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D38DC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79EF21A1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768AD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77A4E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重庆市渝北实验小学校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BEAC9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小学数学教师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B02F3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3D0DB3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37BBF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526174BE" w14:textId="77777777">
        <w:trPr>
          <w:trHeight w:val="40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A161F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F8E2F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重庆市渝北中学校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E82A1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81"/>
                <w:rFonts w:ascii="Times New Roman" w:hAnsi="Times New Roman" w:cs="Times New Roman"/>
              </w:rPr>
              <w:t>中学语文教师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6475D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2C6B57" w14:textId="77777777" w:rsidR="004E37C9" w:rsidRDefault="00BB0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EB70E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否</w:t>
            </w:r>
          </w:p>
        </w:tc>
      </w:tr>
      <w:tr w:rsidR="004E37C9" w14:paraId="2379A0A2" w14:textId="77777777">
        <w:trPr>
          <w:trHeight w:val="520"/>
          <w:jc w:val="center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882FF" w14:textId="77777777" w:rsidR="004E37C9" w:rsidRDefault="004E37C9">
            <w:pPr>
              <w:jc w:val="center"/>
              <w:rPr>
                <w:rFonts w:ascii="Times New Roman" w:eastAsia="方正黑体_GBK" w:hAnsi="Times New Roman" w:cs="Times New Roman"/>
                <w:color w:val="000000"/>
                <w:sz w:val="24"/>
              </w:rPr>
            </w:pP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67902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</w:rPr>
              <w:t>合计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D0BAE" w14:textId="77777777" w:rsidR="004E37C9" w:rsidRDefault="004E37C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5F6C3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88E0D" w14:textId="77777777" w:rsidR="004E37C9" w:rsidRDefault="00BB00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394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2E6231" w14:textId="77777777" w:rsidR="004E37C9" w:rsidRDefault="004E37C9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0C142E7D" w14:textId="77777777" w:rsidR="004E37C9" w:rsidRDefault="004E37C9">
      <w:pPr>
        <w:pStyle w:val="a7"/>
        <w:widowControl/>
        <w:spacing w:line="580" w:lineRule="exact"/>
        <w:ind w:firstLine="480"/>
        <w:jc w:val="both"/>
        <w:rPr>
          <w:rFonts w:ascii="Times New Roman" w:eastAsia="方正仿宋_GBK" w:hAnsi="Times New Roman"/>
          <w:sz w:val="32"/>
          <w:szCs w:val="32"/>
        </w:rPr>
      </w:pPr>
    </w:p>
    <w:sectPr w:rsidR="004E37C9" w:rsidSect="004E37C9">
      <w:pgSz w:w="11906" w:h="16838"/>
      <w:pgMar w:top="2098" w:right="1474" w:bottom="1984" w:left="1587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A89E9" w14:textId="77777777" w:rsidR="009A4295" w:rsidRDefault="009A4295" w:rsidP="00BB001B">
      <w:r>
        <w:separator/>
      </w:r>
    </w:p>
  </w:endnote>
  <w:endnote w:type="continuationSeparator" w:id="0">
    <w:p w14:paraId="22F469E9" w14:textId="77777777" w:rsidR="009A4295" w:rsidRDefault="009A4295" w:rsidP="00BB0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黑体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43565" w14:textId="77777777" w:rsidR="009A4295" w:rsidRDefault="009A4295" w:rsidP="00BB001B">
      <w:r>
        <w:separator/>
      </w:r>
    </w:p>
  </w:footnote>
  <w:footnote w:type="continuationSeparator" w:id="0">
    <w:p w14:paraId="353B484F" w14:textId="77777777" w:rsidR="009A4295" w:rsidRDefault="009A4295" w:rsidP="00BB00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NjZmM4ZWMwY2I0MWRmYzEzMjBmZGE3ZjA4ZmZkYjIifQ=="/>
  </w:docVars>
  <w:rsids>
    <w:rsidRoot w:val="420E5F9A"/>
    <w:rsid w:val="004E37C9"/>
    <w:rsid w:val="009A4295"/>
    <w:rsid w:val="009C729A"/>
    <w:rsid w:val="00BB001B"/>
    <w:rsid w:val="013276A0"/>
    <w:rsid w:val="01516EE8"/>
    <w:rsid w:val="03024D85"/>
    <w:rsid w:val="03344C9E"/>
    <w:rsid w:val="0336088D"/>
    <w:rsid w:val="037C20D4"/>
    <w:rsid w:val="05497E18"/>
    <w:rsid w:val="064843CD"/>
    <w:rsid w:val="07E60226"/>
    <w:rsid w:val="081641A4"/>
    <w:rsid w:val="088D48D7"/>
    <w:rsid w:val="092D370C"/>
    <w:rsid w:val="0AF606A9"/>
    <w:rsid w:val="0B49388C"/>
    <w:rsid w:val="0B696551"/>
    <w:rsid w:val="0B847779"/>
    <w:rsid w:val="0C283835"/>
    <w:rsid w:val="0C7E42C4"/>
    <w:rsid w:val="0E076CD7"/>
    <w:rsid w:val="0FA30F3D"/>
    <w:rsid w:val="10626A43"/>
    <w:rsid w:val="10A2755C"/>
    <w:rsid w:val="112C54C2"/>
    <w:rsid w:val="13946C46"/>
    <w:rsid w:val="13BA3DEE"/>
    <w:rsid w:val="14AF025E"/>
    <w:rsid w:val="14E16E52"/>
    <w:rsid w:val="16FE1FCA"/>
    <w:rsid w:val="183407F2"/>
    <w:rsid w:val="18C3051E"/>
    <w:rsid w:val="18DE48E9"/>
    <w:rsid w:val="190A48B8"/>
    <w:rsid w:val="19F255BD"/>
    <w:rsid w:val="1B180545"/>
    <w:rsid w:val="1B395C33"/>
    <w:rsid w:val="1BB32BD2"/>
    <w:rsid w:val="1BB3594B"/>
    <w:rsid w:val="1BE91BF6"/>
    <w:rsid w:val="1C657C84"/>
    <w:rsid w:val="1C8F79FD"/>
    <w:rsid w:val="1D292F18"/>
    <w:rsid w:val="1D675B1C"/>
    <w:rsid w:val="1E9C1813"/>
    <w:rsid w:val="1F5E1020"/>
    <w:rsid w:val="21A460DD"/>
    <w:rsid w:val="22463917"/>
    <w:rsid w:val="22535F96"/>
    <w:rsid w:val="237B1E21"/>
    <w:rsid w:val="24365169"/>
    <w:rsid w:val="24D50489"/>
    <w:rsid w:val="273E53E1"/>
    <w:rsid w:val="283B66CC"/>
    <w:rsid w:val="29761A9D"/>
    <w:rsid w:val="297E380D"/>
    <w:rsid w:val="2A5F36FD"/>
    <w:rsid w:val="2B150788"/>
    <w:rsid w:val="2B162C16"/>
    <w:rsid w:val="2CBB6B65"/>
    <w:rsid w:val="2CEF34E4"/>
    <w:rsid w:val="2D7073A5"/>
    <w:rsid w:val="2E8C3ED5"/>
    <w:rsid w:val="2F072CE0"/>
    <w:rsid w:val="2FEB7B73"/>
    <w:rsid w:val="3131732D"/>
    <w:rsid w:val="319D137F"/>
    <w:rsid w:val="31DD31E7"/>
    <w:rsid w:val="324634D0"/>
    <w:rsid w:val="32F752F7"/>
    <w:rsid w:val="343529E2"/>
    <w:rsid w:val="3451654A"/>
    <w:rsid w:val="36C176D9"/>
    <w:rsid w:val="38924E13"/>
    <w:rsid w:val="39322CB4"/>
    <w:rsid w:val="39981DA2"/>
    <w:rsid w:val="3A3C20DC"/>
    <w:rsid w:val="3C7B6ECA"/>
    <w:rsid w:val="3DBC3FF6"/>
    <w:rsid w:val="3E665FC8"/>
    <w:rsid w:val="3EE65225"/>
    <w:rsid w:val="3F2841E2"/>
    <w:rsid w:val="3F4B5BEC"/>
    <w:rsid w:val="3FFE287D"/>
    <w:rsid w:val="40492CE2"/>
    <w:rsid w:val="40D80B94"/>
    <w:rsid w:val="41376954"/>
    <w:rsid w:val="41DD0245"/>
    <w:rsid w:val="420E5F9A"/>
    <w:rsid w:val="42336EF4"/>
    <w:rsid w:val="432D341C"/>
    <w:rsid w:val="44FE1F80"/>
    <w:rsid w:val="47636901"/>
    <w:rsid w:val="48300175"/>
    <w:rsid w:val="492246B5"/>
    <w:rsid w:val="4A260A4C"/>
    <w:rsid w:val="4B0D4320"/>
    <w:rsid w:val="4B5F752D"/>
    <w:rsid w:val="4C770EE0"/>
    <w:rsid w:val="4D1C3C1C"/>
    <w:rsid w:val="4DA62B5E"/>
    <w:rsid w:val="4E526F76"/>
    <w:rsid w:val="50D366F1"/>
    <w:rsid w:val="530C0E9F"/>
    <w:rsid w:val="53A5380C"/>
    <w:rsid w:val="53C2647A"/>
    <w:rsid w:val="53E96180"/>
    <w:rsid w:val="540349AA"/>
    <w:rsid w:val="544766C9"/>
    <w:rsid w:val="55FE1B13"/>
    <w:rsid w:val="56407588"/>
    <w:rsid w:val="56A70BA3"/>
    <w:rsid w:val="574E5386"/>
    <w:rsid w:val="579637EB"/>
    <w:rsid w:val="57A32373"/>
    <w:rsid w:val="5832330D"/>
    <w:rsid w:val="5A7642C9"/>
    <w:rsid w:val="5A795CA0"/>
    <w:rsid w:val="5BA07A28"/>
    <w:rsid w:val="5C043425"/>
    <w:rsid w:val="5DF305E3"/>
    <w:rsid w:val="5E0831C1"/>
    <w:rsid w:val="5E555DC1"/>
    <w:rsid w:val="5EA2256B"/>
    <w:rsid w:val="5F9F6AC6"/>
    <w:rsid w:val="61C61CFA"/>
    <w:rsid w:val="61F8442D"/>
    <w:rsid w:val="627A0020"/>
    <w:rsid w:val="641D5D1A"/>
    <w:rsid w:val="64735EF1"/>
    <w:rsid w:val="65471DA4"/>
    <w:rsid w:val="65CB7532"/>
    <w:rsid w:val="66A01A92"/>
    <w:rsid w:val="66EF1480"/>
    <w:rsid w:val="674B7452"/>
    <w:rsid w:val="68864D84"/>
    <w:rsid w:val="693D40BC"/>
    <w:rsid w:val="69487E8F"/>
    <w:rsid w:val="6A0D45D6"/>
    <w:rsid w:val="6A8B3CB8"/>
    <w:rsid w:val="6C5F0FD6"/>
    <w:rsid w:val="704803D8"/>
    <w:rsid w:val="7087006F"/>
    <w:rsid w:val="710F02F8"/>
    <w:rsid w:val="713E441C"/>
    <w:rsid w:val="71F55298"/>
    <w:rsid w:val="72C50B0D"/>
    <w:rsid w:val="74351E92"/>
    <w:rsid w:val="744D04DB"/>
    <w:rsid w:val="74DE1DEF"/>
    <w:rsid w:val="764D28F0"/>
    <w:rsid w:val="77BE2401"/>
    <w:rsid w:val="78EC767B"/>
    <w:rsid w:val="79E916CD"/>
    <w:rsid w:val="79F04B91"/>
    <w:rsid w:val="7B5A7546"/>
    <w:rsid w:val="7C826E9F"/>
    <w:rsid w:val="7CED1FA1"/>
    <w:rsid w:val="7D334194"/>
    <w:rsid w:val="7E2A5AAB"/>
    <w:rsid w:val="7ED85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60A6E4"/>
  <w15:docId w15:val="{9FF208EC-9F38-43A5-BC44-4439CE046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unhideWhenUsed="1" w:qFormat="1"/>
    <w:lsdException w:name="annotation text" w:semiHidden="1" w:uiPriority="99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unhideWhenUsed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qFormat="1"/>
    <w:lsdException w:name="HTML Cite" w:qFormat="1"/>
    <w:lsdException w:name="HTML Code" w:qFormat="1"/>
    <w:lsdException w:name="HTML Definition" w:qFormat="1"/>
    <w:lsdException w:name="HTML Variable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4E37C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unhideWhenUsed/>
    <w:qFormat/>
    <w:rsid w:val="004E37C9"/>
    <w:pPr>
      <w:ind w:firstLineChars="200" w:firstLine="420"/>
    </w:pPr>
  </w:style>
  <w:style w:type="paragraph" w:styleId="a4">
    <w:name w:val="annotation text"/>
    <w:basedOn w:val="a"/>
    <w:uiPriority w:val="99"/>
    <w:semiHidden/>
    <w:unhideWhenUsed/>
    <w:qFormat/>
    <w:rsid w:val="004E37C9"/>
    <w:pPr>
      <w:jc w:val="left"/>
    </w:pPr>
  </w:style>
  <w:style w:type="paragraph" w:styleId="a5">
    <w:name w:val="Body Text"/>
    <w:basedOn w:val="a"/>
    <w:uiPriority w:val="99"/>
    <w:unhideWhenUsed/>
    <w:qFormat/>
    <w:rsid w:val="004E37C9"/>
    <w:pPr>
      <w:spacing w:after="120"/>
    </w:pPr>
  </w:style>
  <w:style w:type="paragraph" w:styleId="a6">
    <w:name w:val="footer"/>
    <w:basedOn w:val="a"/>
    <w:next w:val="51"/>
    <w:qFormat/>
    <w:rsid w:val="004E37C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1">
    <w:name w:val="索引 51"/>
    <w:basedOn w:val="a"/>
    <w:next w:val="a"/>
    <w:qFormat/>
    <w:rsid w:val="004E37C9"/>
    <w:pPr>
      <w:ind w:left="1680"/>
    </w:pPr>
    <w:rPr>
      <w:rFonts w:ascii="Times New Roman" w:eastAsia="宋体" w:hAnsi="Times New Roman" w:cs="Times New Roman"/>
    </w:rPr>
  </w:style>
  <w:style w:type="paragraph" w:styleId="a7">
    <w:name w:val="Normal (Web)"/>
    <w:basedOn w:val="a"/>
    <w:qFormat/>
    <w:rsid w:val="004E37C9"/>
    <w:pPr>
      <w:jc w:val="left"/>
    </w:pPr>
    <w:rPr>
      <w:rFonts w:cs="Times New Roman"/>
      <w:kern w:val="0"/>
      <w:sz w:val="24"/>
    </w:rPr>
  </w:style>
  <w:style w:type="character" w:styleId="a8">
    <w:name w:val="Strong"/>
    <w:basedOn w:val="a1"/>
    <w:qFormat/>
    <w:rsid w:val="004E37C9"/>
  </w:style>
  <w:style w:type="character" w:styleId="a9">
    <w:name w:val="FollowedHyperlink"/>
    <w:basedOn w:val="a1"/>
    <w:qFormat/>
    <w:rsid w:val="004E37C9"/>
    <w:rPr>
      <w:color w:val="000000"/>
      <w:u w:val="none"/>
    </w:rPr>
  </w:style>
  <w:style w:type="character" w:styleId="aa">
    <w:name w:val="Emphasis"/>
    <w:basedOn w:val="a1"/>
    <w:qFormat/>
    <w:rsid w:val="004E37C9"/>
  </w:style>
  <w:style w:type="character" w:styleId="HTML">
    <w:name w:val="HTML Definition"/>
    <w:basedOn w:val="a1"/>
    <w:qFormat/>
    <w:rsid w:val="004E37C9"/>
  </w:style>
  <w:style w:type="character" w:styleId="HTML0">
    <w:name w:val="HTML Acronym"/>
    <w:basedOn w:val="a1"/>
    <w:qFormat/>
    <w:rsid w:val="004E37C9"/>
  </w:style>
  <w:style w:type="character" w:styleId="HTML1">
    <w:name w:val="HTML Variable"/>
    <w:basedOn w:val="a1"/>
    <w:qFormat/>
    <w:rsid w:val="004E37C9"/>
  </w:style>
  <w:style w:type="character" w:styleId="ab">
    <w:name w:val="Hyperlink"/>
    <w:basedOn w:val="a1"/>
    <w:qFormat/>
    <w:rsid w:val="004E37C9"/>
    <w:rPr>
      <w:color w:val="000000"/>
      <w:u w:val="none"/>
    </w:rPr>
  </w:style>
  <w:style w:type="character" w:styleId="HTML2">
    <w:name w:val="HTML Code"/>
    <w:basedOn w:val="a1"/>
    <w:qFormat/>
    <w:rsid w:val="004E37C9"/>
    <w:rPr>
      <w:rFonts w:ascii="Courier New" w:hAnsi="Courier New"/>
      <w:sz w:val="20"/>
    </w:rPr>
  </w:style>
  <w:style w:type="character" w:styleId="HTML3">
    <w:name w:val="HTML Cite"/>
    <w:basedOn w:val="a1"/>
    <w:qFormat/>
    <w:rsid w:val="004E37C9"/>
  </w:style>
  <w:style w:type="character" w:customStyle="1" w:styleId="txt">
    <w:name w:val="txt"/>
    <w:basedOn w:val="a1"/>
    <w:qFormat/>
    <w:rsid w:val="004E37C9"/>
    <w:rPr>
      <w:b/>
      <w:color w:val="FF0000"/>
    </w:rPr>
  </w:style>
  <w:style w:type="character" w:customStyle="1" w:styleId="txts">
    <w:name w:val="txts"/>
    <w:basedOn w:val="a1"/>
    <w:qFormat/>
    <w:rsid w:val="004E37C9"/>
    <w:rPr>
      <w:bdr w:val="single" w:sz="6" w:space="0" w:color="E5E5E5"/>
    </w:rPr>
  </w:style>
  <w:style w:type="character" w:customStyle="1" w:styleId="tts">
    <w:name w:val="tts"/>
    <w:basedOn w:val="a1"/>
    <w:qFormat/>
    <w:rsid w:val="004E37C9"/>
  </w:style>
  <w:style w:type="character" w:customStyle="1" w:styleId="time">
    <w:name w:val="time"/>
    <w:basedOn w:val="a1"/>
    <w:qFormat/>
    <w:rsid w:val="004E37C9"/>
    <w:rPr>
      <w:rFonts w:ascii="Arial" w:hAnsi="Arial" w:cs="Arial"/>
      <w:color w:val="666666"/>
    </w:rPr>
  </w:style>
  <w:style w:type="character" w:customStyle="1" w:styleId="time1">
    <w:name w:val="time1"/>
    <w:basedOn w:val="a1"/>
    <w:qFormat/>
    <w:rsid w:val="004E37C9"/>
    <w:rPr>
      <w:rFonts w:ascii="Arial" w:hAnsi="Arial" w:cs="Arial" w:hint="default"/>
      <w:color w:val="666666"/>
    </w:rPr>
  </w:style>
  <w:style w:type="character" w:customStyle="1" w:styleId="time2">
    <w:name w:val="time2"/>
    <w:basedOn w:val="a1"/>
    <w:qFormat/>
    <w:rsid w:val="004E37C9"/>
    <w:rPr>
      <w:color w:val="666666"/>
    </w:rPr>
  </w:style>
  <w:style w:type="character" w:customStyle="1" w:styleId="weather">
    <w:name w:val="weather"/>
    <w:basedOn w:val="a1"/>
    <w:qFormat/>
    <w:rsid w:val="004E37C9"/>
  </w:style>
  <w:style w:type="character" w:customStyle="1" w:styleId="times">
    <w:name w:val="times"/>
    <w:basedOn w:val="a1"/>
    <w:qFormat/>
    <w:rsid w:val="004E37C9"/>
    <w:rPr>
      <w:b/>
    </w:rPr>
  </w:style>
  <w:style w:type="character" w:customStyle="1" w:styleId="times1">
    <w:name w:val="times1"/>
    <w:basedOn w:val="a1"/>
    <w:qFormat/>
    <w:rsid w:val="004E37C9"/>
  </w:style>
  <w:style w:type="character" w:customStyle="1" w:styleId="no">
    <w:name w:val="no"/>
    <w:basedOn w:val="a1"/>
    <w:qFormat/>
    <w:rsid w:val="004E37C9"/>
    <w:rPr>
      <w:color w:val="FF0000"/>
    </w:rPr>
  </w:style>
  <w:style w:type="character" w:customStyle="1" w:styleId="names">
    <w:name w:val="names"/>
    <w:basedOn w:val="a1"/>
    <w:qFormat/>
    <w:rsid w:val="004E37C9"/>
    <w:rPr>
      <w:bdr w:val="single" w:sz="6" w:space="0" w:color="E5E5E5"/>
    </w:rPr>
  </w:style>
  <w:style w:type="character" w:customStyle="1" w:styleId="connects">
    <w:name w:val="connects"/>
    <w:basedOn w:val="a1"/>
    <w:qFormat/>
    <w:rsid w:val="004E37C9"/>
    <w:rPr>
      <w:shd w:val="clear" w:color="auto" w:fill="F9F9F9"/>
    </w:rPr>
  </w:style>
  <w:style w:type="character" w:customStyle="1" w:styleId="tels">
    <w:name w:val="tels"/>
    <w:basedOn w:val="a1"/>
    <w:qFormat/>
    <w:rsid w:val="004E37C9"/>
  </w:style>
  <w:style w:type="character" w:customStyle="1" w:styleId="font31">
    <w:name w:val="font31"/>
    <w:basedOn w:val="a1"/>
    <w:qFormat/>
    <w:rsid w:val="004E37C9"/>
    <w:rPr>
      <w:rFonts w:ascii="方正仿宋_GBK" w:eastAsia="方正仿宋_GBK" w:hAnsi="方正仿宋_GBK" w:cs="方正仿宋_GBK" w:hint="eastAsia"/>
      <w:color w:val="000000"/>
      <w:sz w:val="28"/>
      <w:szCs w:val="28"/>
      <w:u w:val="none"/>
    </w:rPr>
  </w:style>
  <w:style w:type="character" w:customStyle="1" w:styleId="font01">
    <w:name w:val="font01"/>
    <w:basedOn w:val="a1"/>
    <w:qFormat/>
    <w:rsid w:val="004E37C9"/>
    <w:rPr>
      <w:rFonts w:ascii="方正仿宋_GBK" w:eastAsia="方正仿宋_GBK" w:hAnsi="方正仿宋_GBK" w:cs="方正仿宋_GBK" w:hint="eastAsia"/>
      <w:color w:val="000000"/>
      <w:sz w:val="28"/>
      <w:szCs w:val="28"/>
      <w:u w:val="none"/>
    </w:rPr>
  </w:style>
  <w:style w:type="character" w:customStyle="1" w:styleId="font81">
    <w:name w:val="font81"/>
    <w:basedOn w:val="a1"/>
    <w:qFormat/>
    <w:rsid w:val="004E37C9"/>
    <w:rPr>
      <w:rFonts w:ascii="方正仿宋_GBK" w:eastAsia="方正仿宋_GBK" w:hAnsi="方正仿宋_GBK" w:cs="方正仿宋_GBK"/>
      <w:color w:val="000000"/>
      <w:sz w:val="22"/>
      <w:szCs w:val="22"/>
      <w:u w:val="none"/>
    </w:rPr>
  </w:style>
  <w:style w:type="character" w:customStyle="1" w:styleId="font41">
    <w:name w:val="font41"/>
    <w:basedOn w:val="a1"/>
    <w:qFormat/>
    <w:rsid w:val="004E37C9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paragraph" w:styleId="ac">
    <w:name w:val="header"/>
    <w:basedOn w:val="a"/>
    <w:link w:val="ad"/>
    <w:rsid w:val="00BB00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1"/>
    <w:link w:val="ac"/>
    <w:rsid w:val="00BB001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333</Words>
  <Characters>1900</Characters>
  <Application>Microsoft Office Word</Application>
  <DocSecurity>0</DocSecurity>
  <Lines>15</Lines>
  <Paragraphs>4</Paragraphs>
  <ScaleCrop>false</ScaleCrop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剑 薛</cp:lastModifiedBy>
  <cp:revision>4</cp:revision>
  <cp:lastPrinted>2023-12-14T09:21:00Z</cp:lastPrinted>
  <dcterms:created xsi:type="dcterms:W3CDTF">2017-12-05T06:37:00Z</dcterms:created>
  <dcterms:modified xsi:type="dcterms:W3CDTF">2023-12-20T06:48:00Z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B7D590F34E314A04A4CE2992E0D24227_13</vt:lpwstr>
  </property>
</Properties>
</file>