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D5B8D" w14:textId="77777777" w:rsidR="00862179" w:rsidRPr="00862179" w:rsidRDefault="00862179" w:rsidP="00862179">
      <w:pPr>
        <w:widowControl/>
        <w:spacing w:line="450" w:lineRule="atLeast"/>
        <w:jc w:val="center"/>
        <w:rPr>
          <w:rFonts w:ascii="宋体" w:eastAsia="宋体" w:hAnsi="宋体" w:cs="宋体"/>
          <w:color w:val="333333"/>
          <w:kern w:val="0"/>
          <w:sz w:val="44"/>
          <w:szCs w:val="44"/>
        </w:rPr>
      </w:pPr>
      <w:r w:rsidRPr="00862179">
        <w:rPr>
          <w:rFonts w:ascii="方正小标宋_GBK" w:eastAsia="方正小标宋_GBK" w:hAnsi="宋体" w:cs="宋体" w:hint="eastAsia"/>
          <w:color w:val="333333"/>
          <w:kern w:val="0"/>
          <w:sz w:val="23"/>
          <w:szCs w:val="23"/>
        </w:rPr>
        <w:t>沙坪坝区社会保险事务中心公益性岗位报名表</w:t>
      </w:r>
    </w:p>
    <w:tbl>
      <w:tblPr>
        <w:tblW w:w="1092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0"/>
        <w:gridCol w:w="331"/>
        <w:gridCol w:w="677"/>
        <w:gridCol w:w="1283"/>
        <w:gridCol w:w="2012"/>
        <w:gridCol w:w="1598"/>
        <w:gridCol w:w="1316"/>
        <w:gridCol w:w="2453"/>
      </w:tblGrid>
      <w:tr w:rsidR="00862179" w:rsidRPr="00862179" w14:paraId="37FF3C07" w14:textId="77777777" w:rsidTr="00862179">
        <w:trPr>
          <w:trHeight w:val="626"/>
          <w:jc w:val="center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85DFF58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919CBFA" w14:textId="77777777" w:rsidR="00862179" w:rsidRPr="00862179" w:rsidRDefault="00862179" w:rsidP="0086217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DB31D25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性别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B7200C9" w14:textId="77777777" w:rsidR="00862179" w:rsidRPr="00862179" w:rsidRDefault="00862179" w:rsidP="0086217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F951209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籍贯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4E1B624" w14:textId="77777777" w:rsidR="00862179" w:rsidRPr="00862179" w:rsidRDefault="00862179" w:rsidP="0086217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  <w:tc>
          <w:tcPr>
            <w:tcW w:w="18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21558DE" w14:textId="77777777" w:rsidR="00862179" w:rsidRPr="00862179" w:rsidRDefault="00862179" w:rsidP="00862179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照片</w:t>
            </w:r>
          </w:p>
        </w:tc>
      </w:tr>
      <w:tr w:rsidR="00862179" w:rsidRPr="00862179" w14:paraId="52FB0322" w14:textId="77777777" w:rsidTr="00862179">
        <w:trPr>
          <w:trHeight w:val="618"/>
          <w:jc w:val="center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5AEAA4A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身份证</w:t>
            </w:r>
          </w:p>
          <w:p w14:paraId="28C7B93E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号码</w:t>
            </w:r>
          </w:p>
        </w:tc>
        <w:tc>
          <w:tcPr>
            <w:tcW w:w="305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11A49A1" w14:textId="77777777" w:rsidR="00862179" w:rsidRPr="00862179" w:rsidRDefault="00862179" w:rsidP="0086217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  <w:tc>
          <w:tcPr>
            <w:tcW w:w="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887719E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就业创业证号码</w:t>
            </w:r>
          </w:p>
        </w:tc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F1E82DB" w14:textId="77777777" w:rsidR="00862179" w:rsidRPr="00862179" w:rsidRDefault="00862179" w:rsidP="0086217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8ED7D7" w14:textId="77777777" w:rsidR="00862179" w:rsidRPr="00862179" w:rsidRDefault="00862179" w:rsidP="0086217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862179" w:rsidRPr="00862179" w14:paraId="3EC2CE6A" w14:textId="77777777" w:rsidTr="00862179">
        <w:trPr>
          <w:trHeight w:val="612"/>
          <w:jc w:val="center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2B419C1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文化</w:t>
            </w:r>
          </w:p>
          <w:p w14:paraId="524CB1E4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程度</w:t>
            </w:r>
          </w:p>
        </w:tc>
        <w:tc>
          <w:tcPr>
            <w:tcW w:w="15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3515B2F" w14:textId="77777777" w:rsidR="00862179" w:rsidRPr="00862179" w:rsidRDefault="00862179" w:rsidP="0086217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324055F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何时何院校何专业毕业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7EEEB8C" w14:textId="77777777" w:rsidR="00862179" w:rsidRPr="00862179" w:rsidRDefault="00862179" w:rsidP="0086217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CF3221" w14:textId="77777777" w:rsidR="00862179" w:rsidRPr="00862179" w:rsidRDefault="00862179" w:rsidP="0086217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862179" w:rsidRPr="00862179" w14:paraId="79E6153E" w14:textId="77777777" w:rsidTr="00862179">
        <w:trPr>
          <w:trHeight w:val="607"/>
          <w:jc w:val="center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2759BB6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家庭</w:t>
            </w:r>
          </w:p>
          <w:p w14:paraId="04E381D8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住址</w:t>
            </w:r>
          </w:p>
        </w:tc>
        <w:tc>
          <w:tcPr>
            <w:tcW w:w="15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6F8DE16" w14:textId="77777777" w:rsidR="00862179" w:rsidRPr="00862179" w:rsidRDefault="00862179" w:rsidP="0086217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46CC8AF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联系</w:t>
            </w:r>
          </w:p>
          <w:p w14:paraId="4C5BC17B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电话</w:t>
            </w:r>
          </w:p>
        </w:tc>
        <w:tc>
          <w:tcPr>
            <w:tcW w:w="2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71A78B4" w14:textId="77777777" w:rsidR="00862179" w:rsidRPr="00862179" w:rsidRDefault="00862179" w:rsidP="0086217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95763E" w14:textId="77777777" w:rsidR="00862179" w:rsidRPr="00862179" w:rsidRDefault="00862179" w:rsidP="0086217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862179" w:rsidRPr="00862179" w14:paraId="5122DAC4" w14:textId="77777777" w:rsidTr="00862179">
        <w:trPr>
          <w:trHeight w:val="387"/>
          <w:jc w:val="center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AC9DADF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政治</w:t>
            </w:r>
          </w:p>
          <w:p w14:paraId="7CDE4D7D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面貌</w:t>
            </w:r>
          </w:p>
        </w:tc>
        <w:tc>
          <w:tcPr>
            <w:tcW w:w="15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74FA241" w14:textId="77777777" w:rsidR="00862179" w:rsidRPr="00862179" w:rsidRDefault="00862179" w:rsidP="0086217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5107C8B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婚姻</w:t>
            </w:r>
          </w:p>
          <w:p w14:paraId="2486ADC0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情况</w:t>
            </w:r>
          </w:p>
        </w:tc>
        <w:tc>
          <w:tcPr>
            <w:tcW w:w="40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DC45CA4" w14:textId="77777777" w:rsidR="00862179" w:rsidRPr="00862179" w:rsidRDefault="00862179" w:rsidP="00862179">
            <w:pPr>
              <w:widowControl/>
              <w:spacing w:line="45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3"/>
                <w:szCs w:val="23"/>
              </w:rPr>
              <w:t>已婚（ ）未婚（ ）</w:t>
            </w:r>
          </w:p>
        </w:tc>
      </w:tr>
      <w:tr w:rsidR="00862179" w:rsidRPr="00862179" w14:paraId="48EDB67A" w14:textId="77777777" w:rsidTr="00862179">
        <w:trPr>
          <w:trHeight w:val="542"/>
          <w:jc w:val="center"/>
        </w:trPr>
        <w:tc>
          <w:tcPr>
            <w:tcW w:w="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12F6D37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5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37DB2EB" w14:textId="77777777" w:rsidR="00862179" w:rsidRPr="00862179" w:rsidRDefault="00862179" w:rsidP="0086217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845B658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是否参加</w:t>
            </w:r>
          </w:p>
          <w:p w14:paraId="457100B2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社保</w:t>
            </w:r>
          </w:p>
        </w:tc>
        <w:tc>
          <w:tcPr>
            <w:tcW w:w="40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B348562" w14:textId="77777777" w:rsidR="00862179" w:rsidRPr="00862179" w:rsidRDefault="00862179" w:rsidP="0086217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</w:tr>
      <w:tr w:rsidR="00862179" w:rsidRPr="00862179" w14:paraId="4FF7BCA9" w14:textId="77777777" w:rsidTr="00862179">
        <w:trPr>
          <w:trHeight w:val="1920"/>
          <w:jc w:val="center"/>
        </w:trPr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27E30CC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就业困难人员类型</w:t>
            </w:r>
          </w:p>
        </w:tc>
        <w:tc>
          <w:tcPr>
            <w:tcW w:w="710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E22F115" w14:textId="77777777" w:rsidR="00862179" w:rsidRPr="00862179" w:rsidRDefault="00862179" w:rsidP="00862179">
            <w:pPr>
              <w:widowControl/>
              <w:spacing w:line="360" w:lineRule="atLeas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□登记失业的“</w:t>
            </w:r>
            <w:r w:rsidRPr="00862179">
              <w:rPr>
                <w:rFonts w:ascii="Times New Roman" w:eastAsia="宋体" w:hAnsi="Times New Roman" w:cs="Times New Roman"/>
                <w:color w:val="333333"/>
                <w:kern w:val="0"/>
                <w:sz w:val="24"/>
                <w:szCs w:val="24"/>
              </w:rPr>
              <w:t>4050</w:t>
            </w: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”人员□低保家庭登记失业人员</w:t>
            </w:r>
          </w:p>
          <w:p w14:paraId="3D87667B" w14:textId="77777777" w:rsidR="00862179" w:rsidRPr="00862179" w:rsidRDefault="00862179" w:rsidP="00862179">
            <w:pPr>
              <w:widowControl/>
              <w:spacing w:line="360" w:lineRule="atLeas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□零就业家庭登记失业人员□离校两年内登记失业高校毕业生</w:t>
            </w:r>
          </w:p>
          <w:p w14:paraId="0E734AD6" w14:textId="77777777" w:rsidR="00862179" w:rsidRPr="00862179" w:rsidRDefault="00862179" w:rsidP="00862179">
            <w:pPr>
              <w:widowControl/>
              <w:spacing w:line="360" w:lineRule="atLeas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□登记失业的复员退伍军人□脱贫人口</w:t>
            </w:r>
          </w:p>
          <w:p w14:paraId="780AB886" w14:textId="77777777" w:rsidR="00862179" w:rsidRPr="00862179" w:rsidRDefault="00862179" w:rsidP="00862179">
            <w:pPr>
              <w:widowControl/>
              <w:spacing w:line="360" w:lineRule="atLeas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□登记失业的残疾人员□登记失业的化解过剩产能企业职工</w:t>
            </w:r>
          </w:p>
          <w:p w14:paraId="4E55E324" w14:textId="77777777" w:rsidR="00862179" w:rsidRPr="00862179" w:rsidRDefault="00862179" w:rsidP="00862179">
            <w:pPr>
              <w:widowControl/>
              <w:spacing w:line="360" w:lineRule="atLeas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□登记失业的刑满释放人员、戒毒康复人员□其他就业困难人员</w:t>
            </w:r>
          </w:p>
        </w:tc>
      </w:tr>
      <w:tr w:rsidR="00862179" w:rsidRPr="00862179" w14:paraId="09A89384" w14:textId="77777777" w:rsidTr="00862179">
        <w:trPr>
          <w:trHeight w:val="1181"/>
          <w:jc w:val="center"/>
        </w:trPr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E0D7E67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学习经历</w:t>
            </w:r>
          </w:p>
        </w:tc>
        <w:tc>
          <w:tcPr>
            <w:tcW w:w="710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6B71B8C" w14:textId="77777777" w:rsidR="00862179" w:rsidRPr="00862179" w:rsidRDefault="00862179" w:rsidP="0086217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</w:tr>
      <w:tr w:rsidR="00862179" w:rsidRPr="00862179" w14:paraId="4E819A4C" w14:textId="77777777" w:rsidTr="00862179">
        <w:trPr>
          <w:trHeight w:val="2046"/>
          <w:jc w:val="center"/>
        </w:trPr>
        <w:tc>
          <w:tcPr>
            <w:tcW w:w="9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32FF7A3" w14:textId="77777777" w:rsidR="00862179" w:rsidRPr="00862179" w:rsidRDefault="00862179" w:rsidP="00862179">
            <w:pPr>
              <w:widowControl/>
              <w:spacing w:line="28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工作经历</w:t>
            </w:r>
          </w:p>
        </w:tc>
        <w:tc>
          <w:tcPr>
            <w:tcW w:w="710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23BE30A" w14:textId="77777777" w:rsidR="00862179" w:rsidRPr="00862179" w:rsidRDefault="00862179" w:rsidP="0086217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</w:tr>
      <w:tr w:rsidR="00862179" w:rsidRPr="00862179" w14:paraId="1D00ED23" w14:textId="77777777" w:rsidTr="00862179">
        <w:trPr>
          <w:trHeight w:val="1046"/>
          <w:jc w:val="center"/>
        </w:trPr>
        <w:tc>
          <w:tcPr>
            <w:tcW w:w="830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D094122" w14:textId="77777777" w:rsidR="00862179" w:rsidRPr="00862179" w:rsidRDefault="00862179" w:rsidP="00862179">
            <w:pPr>
              <w:widowControl/>
              <w:spacing w:line="360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本人郑重承诺对以上填写内容和提供相关应聘材料的真实性负责，如有虚假，愿承担一切法律责任及由此造成的后果。</w:t>
            </w:r>
          </w:p>
          <w:p w14:paraId="471498EE" w14:textId="77777777" w:rsidR="00862179" w:rsidRPr="00862179" w:rsidRDefault="00862179" w:rsidP="00862179">
            <w:pPr>
              <w:widowControl/>
              <w:spacing w:line="360" w:lineRule="atLeast"/>
              <w:ind w:firstLine="4560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本人签名：</w:t>
            </w:r>
          </w:p>
          <w:p w14:paraId="7C3BCBA8" w14:textId="77777777" w:rsidR="00862179" w:rsidRPr="00862179" w:rsidRDefault="00862179" w:rsidP="00862179">
            <w:pPr>
              <w:widowControl/>
              <w:spacing w:line="360" w:lineRule="atLeas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  <w:r w:rsidRPr="00862179">
              <w:rPr>
                <w:rFonts w:ascii="方正仿宋_GBK" w:eastAsia="方正仿宋_GBK" w:hAnsi="宋体" w:cs="宋体" w:hint="eastAsia"/>
                <w:color w:val="333333"/>
                <w:kern w:val="0"/>
                <w:sz w:val="24"/>
                <w:szCs w:val="24"/>
              </w:rPr>
              <w:t>年月日</w:t>
            </w:r>
          </w:p>
        </w:tc>
      </w:tr>
      <w:tr w:rsidR="00862179" w:rsidRPr="00862179" w14:paraId="5A13C979" w14:textId="77777777" w:rsidTr="00862179">
        <w:trPr>
          <w:jc w:val="center"/>
        </w:trPr>
        <w:tc>
          <w:tcPr>
            <w:tcW w:w="950" w:type="dxa"/>
            <w:shd w:val="clear" w:color="auto" w:fill="FFFFFF"/>
            <w:vAlign w:val="center"/>
            <w:hideMark/>
          </w:tcPr>
          <w:p w14:paraId="479609FE" w14:textId="77777777" w:rsidR="00862179" w:rsidRPr="00862179" w:rsidRDefault="00862179" w:rsidP="0086217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3"/>
                <w:szCs w:val="23"/>
              </w:rPr>
            </w:pPr>
          </w:p>
        </w:tc>
        <w:tc>
          <w:tcPr>
            <w:tcW w:w="252" w:type="dxa"/>
            <w:shd w:val="clear" w:color="auto" w:fill="FFFFFF"/>
            <w:vAlign w:val="center"/>
            <w:hideMark/>
          </w:tcPr>
          <w:p w14:paraId="620A2A8A" w14:textId="77777777" w:rsidR="00862179" w:rsidRPr="00862179" w:rsidRDefault="00862179" w:rsidP="0086217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5" w:type="dxa"/>
            <w:shd w:val="clear" w:color="auto" w:fill="FFFFFF"/>
            <w:vAlign w:val="center"/>
            <w:hideMark/>
          </w:tcPr>
          <w:p w14:paraId="3B0EE519" w14:textId="77777777" w:rsidR="00862179" w:rsidRPr="00862179" w:rsidRDefault="00862179" w:rsidP="0086217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76" w:type="dxa"/>
            <w:shd w:val="clear" w:color="auto" w:fill="FFFFFF"/>
            <w:vAlign w:val="center"/>
            <w:hideMark/>
          </w:tcPr>
          <w:p w14:paraId="4577B850" w14:textId="77777777" w:rsidR="00862179" w:rsidRPr="00862179" w:rsidRDefault="00862179" w:rsidP="0086217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  <w:vAlign w:val="center"/>
            <w:hideMark/>
          </w:tcPr>
          <w:p w14:paraId="1CE6B2CD" w14:textId="77777777" w:rsidR="00862179" w:rsidRPr="00862179" w:rsidRDefault="00862179" w:rsidP="0086217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FFFFFF"/>
            <w:vAlign w:val="center"/>
            <w:hideMark/>
          </w:tcPr>
          <w:p w14:paraId="59661EDD" w14:textId="77777777" w:rsidR="00862179" w:rsidRPr="00862179" w:rsidRDefault="00862179" w:rsidP="0086217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01" w:type="dxa"/>
            <w:shd w:val="clear" w:color="auto" w:fill="FFFFFF"/>
            <w:vAlign w:val="center"/>
            <w:hideMark/>
          </w:tcPr>
          <w:p w14:paraId="3DBAED8F" w14:textId="77777777" w:rsidR="00862179" w:rsidRPr="00862179" w:rsidRDefault="00862179" w:rsidP="00862179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73868A8" w14:textId="77777777" w:rsidR="00862179" w:rsidRPr="00862179" w:rsidRDefault="00862179" w:rsidP="0086217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6973193D" w14:textId="77777777" w:rsidR="00F31953" w:rsidRDefault="00F31953"/>
    <w:sectPr w:rsidR="00F319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22F"/>
    <w:rsid w:val="00862179"/>
    <w:rsid w:val="009B222F"/>
    <w:rsid w:val="00F3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B3951B-AE10-4D1F-88EE-519858F56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217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0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93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2024-01-10T09:17:00Z</dcterms:created>
  <dcterms:modified xsi:type="dcterms:W3CDTF">2024-01-10T09:18:00Z</dcterms:modified>
</cp:coreProperties>
</file>