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56D46" w14:textId="77777777" w:rsidR="008F254B" w:rsidRPr="008F254B" w:rsidRDefault="008F254B" w:rsidP="008F254B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/>
          <w:color w:val="252525"/>
          <w:kern w:val="0"/>
          <w:sz w:val="27"/>
          <w:szCs w:val="27"/>
        </w:rPr>
      </w:pPr>
      <w:r w:rsidRPr="008F254B">
        <w:rPr>
          <w:rFonts w:ascii="方正小标宋_GBK" w:eastAsia="方正小标宋_GBK" w:hAnsi="微软雅黑" w:cs="宋体" w:hint="eastAsia"/>
          <w:color w:val="252525"/>
          <w:kern w:val="0"/>
          <w:sz w:val="36"/>
          <w:szCs w:val="36"/>
        </w:rPr>
        <w:t>重庆市合川农村农业投资（集团）有限公司</w:t>
      </w:r>
    </w:p>
    <w:p w14:paraId="5AAE03C0" w14:textId="77777777" w:rsidR="008F254B" w:rsidRPr="008F254B" w:rsidRDefault="008F254B" w:rsidP="008F254B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 w:hint="eastAsia"/>
          <w:color w:val="252525"/>
          <w:kern w:val="0"/>
          <w:sz w:val="27"/>
          <w:szCs w:val="27"/>
        </w:rPr>
      </w:pPr>
      <w:r w:rsidRPr="008F254B">
        <w:rPr>
          <w:rFonts w:ascii="方正小标宋_GBK" w:eastAsia="方正小标宋_GBK" w:hAnsi="微软雅黑" w:cs="宋体" w:hint="eastAsia"/>
          <w:color w:val="252525"/>
          <w:kern w:val="0"/>
          <w:sz w:val="36"/>
          <w:szCs w:val="36"/>
        </w:rPr>
        <w:t>面向社会公开招聘报名登记表</w:t>
      </w:r>
    </w:p>
    <w:p w14:paraId="60D2B71D" w14:textId="77777777" w:rsidR="008F254B" w:rsidRPr="008F254B" w:rsidRDefault="008F254B" w:rsidP="008F254B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 w:hint="eastAsia"/>
          <w:color w:val="252525"/>
          <w:kern w:val="0"/>
          <w:sz w:val="27"/>
          <w:szCs w:val="27"/>
        </w:rPr>
      </w:pP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报考单位：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 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报考岗位：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微软雅黑" w:eastAsia="微软雅黑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8F254B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</w:p>
    <w:tbl>
      <w:tblPr>
        <w:tblW w:w="108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614"/>
        <w:gridCol w:w="688"/>
        <w:gridCol w:w="454"/>
        <w:gridCol w:w="1014"/>
        <w:gridCol w:w="562"/>
        <w:gridCol w:w="938"/>
        <w:gridCol w:w="637"/>
        <w:gridCol w:w="844"/>
        <w:gridCol w:w="1552"/>
        <w:gridCol w:w="2191"/>
      </w:tblGrid>
      <w:tr w:rsidR="008F254B" w:rsidRPr="008F254B" w14:paraId="69AEE9FB" w14:textId="77777777" w:rsidTr="008F254B">
        <w:trPr>
          <w:trHeight w:val="850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EC7AFA0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DA949AB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27BF5F9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898048E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AF3B726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spacing w:val="-2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2C5E513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CF1F38D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照片</w:t>
            </w:r>
          </w:p>
          <w:p w14:paraId="49194668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（2寸红底免冠彩照）</w:t>
            </w:r>
          </w:p>
        </w:tc>
      </w:tr>
      <w:tr w:rsidR="008F254B" w:rsidRPr="008F254B" w14:paraId="65239B06" w14:textId="77777777" w:rsidTr="008F254B">
        <w:trPr>
          <w:trHeight w:val="850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6533918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1C231AC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1F87950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452C634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68AB86C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出生地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2D1C0B5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DA9F72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7EFF71F9" w14:textId="77777777" w:rsidTr="008F254B">
        <w:trPr>
          <w:trHeight w:val="850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1FF2161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3B044CD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C4C6003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入党（团）时间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90C3061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3A8B22F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spacing w:val="-2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9C890B6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647593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2256A23C" w14:textId="77777777" w:rsidTr="008F254B">
        <w:trPr>
          <w:trHeight w:val="709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8C45B0A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专业技</w:t>
            </w:r>
          </w:p>
          <w:p w14:paraId="0FE55299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术职务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B9E6164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60B20CE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爱好及特长</w:t>
            </w:r>
          </w:p>
        </w:tc>
        <w:tc>
          <w:tcPr>
            <w:tcW w:w="43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3F652D4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4809B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226CB19E" w14:textId="77777777" w:rsidTr="008F254B">
        <w:trPr>
          <w:trHeight w:val="850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09AAF3C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31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9419006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33F2080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学位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07CEC51E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401B6434" w14:textId="77777777" w:rsidTr="008F254B">
        <w:trPr>
          <w:trHeight w:val="850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EE6CA33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2"/>
              </w:rPr>
              <w:t>毕业时间、院校系及专业</w:t>
            </w:r>
          </w:p>
        </w:tc>
        <w:tc>
          <w:tcPr>
            <w:tcW w:w="31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6E7CB2A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569CC6B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76D40D9E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032457B9" w14:textId="77777777" w:rsidTr="008F254B">
        <w:trPr>
          <w:trHeight w:val="850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5DFF7D4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31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C337129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C88F029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3C722C90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3DB5908F" w14:textId="77777777" w:rsidTr="008F254B">
        <w:trPr>
          <w:trHeight w:val="850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4460BA8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1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E39EF65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FA1CB7B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43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7D082D0F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5B233CBC" w14:textId="77777777" w:rsidTr="008F254B">
        <w:trPr>
          <w:trHeight w:val="2375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9779E61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主要学习</w:t>
            </w:r>
          </w:p>
          <w:p w14:paraId="7D03E6AC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及</w:t>
            </w:r>
          </w:p>
          <w:p w14:paraId="19B54302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工作经历</w:t>
            </w:r>
          </w:p>
        </w:tc>
        <w:tc>
          <w:tcPr>
            <w:tcW w:w="929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59D85434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5C67C564" w14:textId="77777777" w:rsidTr="008F254B">
        <w:trPr>
          <w:trHeight w:val="47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1DDDD13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主要奖惩情况</w:t>
            </w:r>
          </w:p>
        </w:tc>
        <w:tc>
          <w:tcPr>
            <w:tcW w:w="929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67770781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206BD60D" w14:textId="77777777" w:rsidTr="008F254B">
        <w:trPr>
          <w:trHeight w:val="1536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40C6BE4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lastRenderedPageBreak/>
              <w:t>本 人</w:t>
            </w:r>
          </w:p>
          <w:p w14:paraId="3B93C625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承 诺</w:t>
            </w:r>
          </w:p>
        </w:tc>
        <w:tc>
          <w:tcPr>
            <w:tcW w:w="929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2F255BC0" w14:textId="77777777" w:rsidR="008F254B" w:rsidRPr="008F254B" w:rsidRDefault="008F254B" w:rsidP="008F254B">
            <w:pPr>
              <w:widowControl/>
              <w:shd w:val="clear" w:color="auto" w:fill="FFFFFF"/>
              <w:spacing w:line="400" w:lineRule="atLeast"/>
              <w:ind w:firstLine="5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本人已认真阅读并理解本次招聘简章，对所提供应聘材料真实有效性负责，愿意承担因不实带来的负面后果。</w:t>
            </w:r>
          </w:p>
          <w:p w14:paraId="473D9437" w14:textId="77777777" w:rsidR="008F254B" w:rsidRPr="008F254B" w:rsidRDefault="008F254B" w:rsidP="008F254B">
            <w:pPr>
              <w:widowControl/>
              <w:shd w:val="clear" w:color="auto" w:fill="FFFFFF"/>
              <w:spacing w:line="400" w:lineRule="atLeast"/>
              <w:ind w:firstLine="5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考生签字：　　　　　　　　　　　　年　月　日</w:t>
            </w:r>
          </w:p>
        </w:tc>
      </w:tr>
      <w:tr w:rsidR="008F254B" w:rsidRPr="008F254B" w14:paraId="44267717" w14:textId="77777777" w:rsidTr="008F254B">
        <w:trPr>
          <w:trHeight w:val="3416"/>
          <w:jc w:val="center"/>
        </w:trPr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3FF82EB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在校（或工作）期间任职情况和科研成果、论文发表和参加社会实践情况</w:t>
            </w:r>
          </w:p>
        </w:tc>
        <w:tc>
          <w:tcPr>
            <w:tcW w:w="9296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14:paraId="5C4E552D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F254B" w:rsidRPr="008F254B" w14:paraId="6C5F8B22" w14:textId="77777777" w:rsidTr="008F254B">
        <w:trPr>
          <w:trHeight w:val="850"/>
          <w:jc w:val="center"/>
        </w:trPr>
        <w:tc>
          <w:tcPr>
            <w:tcW w:w="11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2B37BBC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家庭</w:t>
            </w:r>
          </w:p>
          <w:p w14:paraId="0A9E8EA0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主要</w:t>
            </w:r>
          </w:p>
          <w:p w14:paraId="7FD253DB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成员</w:t>
            </w:r>
          </w:p>
          <w:p w14:paraId="42E8008E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及</w:t>
            </w:r>
          </w:p>
          <w:p w14:paraId="596A1523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重要</w:t>
            </w:r>
          </w:p>
          <w:p w14:paraId="55B9B97A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社会</w:t>
            </w:r>
          </w:p>
          <w:p w14:paraId="510D6E63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关系</w:t>
            </w: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B50A97B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称谓</w:t>
            </w: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0827B2C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8BC1643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年龄</w:t>
            </w: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2AEC290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50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56AC6F6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工作单位及职务</w:t>
            </w:r>
          </w:p>
        </w:tc>
      </w:tr>
      <w:tr w:rsidR="008F254B" w:rsidRPr="008F254B" w14:paraId="67B4C5BA" w14:textId="77777777" w:rsidTr="008F254B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977ED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12A8EE5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8B8D231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56463F7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75BBD1D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572FF31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254B" w:rsidRPr="008F254B" w14:paraId="6634CF29" w14:textId="77777777" w:rsidTr="008F254B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262FD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56C4565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5AF2A75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BFC7A29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FE73E74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553AD86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254B" w:rsidRPr="008F254B" w14:paraId="042E1CF5" w14:textId="77777777" w:rsidTr="008F254B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FC3DCD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1DB9625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01BFDE2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CE78512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8E8BF54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400F7C6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254B" w:rsidRPr="008F254B" w14:paraId="46943EB1" w14:textId="77777777" w:rsidTr="008F254B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19950E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87820D1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38FA69B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8F73005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DFA13FE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DDDF1DA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254B" w:rsidRPr="008F254B" w14:paraId="0A0615AD" w14:textId="77777777" w:rsidTr="008F254B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35E7F0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F0FC1A5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A84C084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1DA5F3E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184BED1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0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C9923FB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8F254B" w:rsidRPr="008F254B" w14:paraId="1B9874A3" w14:textId="77777777" w:rsidTr="008F254B">
        <w:trPr>
          <w:trHeight w:val="2833"/>
          <w:jc w:val="center"/>
        </w:trPr>
        <w:tc>
          <w:tcPr>
            <w:tcW w:w="17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67A37E2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招聘</w:t>
            </w:r>
          </w:p>
          <w:p w14:paraId="39BEAF1F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单位</w:t>
            </w:r>
          </w:p>
          <w:p w14:paraId="6350FFD1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审核</w:t>
            </w:r>
          </w:p>
          <w:p w14:paraId="3572E0AC" w14:textId="77777777" w:rsidR="008F254B" w:rsidRPr="008F254B" w:rsidRDefault="008F254B" w:rsidP="008F254B">
            <w:pPr>
              <w:widowControl/>
              <w:spacing w:line="4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意见</w:t>
            </w:r>
          </w:p>
        </w:tc>
        <w:tc>
          <w:tcPr>
            <w:tcW w:w="86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bottom"/>
            <w:hideMark/>
          </w:tcPr>
          <w:p w14:paraId="132207F8" w14:textId="77777777" w:rsidR="008F254B" w:rsidRPr="008F254B" w:rsidRDefault="008F254B" w:rsidP="008F254B">
            <w:pPr>
              <w:widowControl/>
              <w:spacing w:line="40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F254B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审核人：日期：年月日</w:t>
            </w:r>
          </w:p>
        </w:tc>
      </w:tr>
      <w:tr w:rsidR="008F254B" w:rsidRPr="008F254B" w14:paraId="79D8E915" w14:textId="77777777" w:rsidTr="008F254B">
        <w:trPr>
          <w:trHeight w:val="65"/>
          <w:jc w:val="center"/>
        </w:trPr>
        <w:tc>
          <w:tcPr>
            <w:tcW w:w="1323" w:type="dxa"/>
            <w:vAlign w:val="center"/>
            <w:hideMark/>
          </w:tcPr>
          <w:p w14:paraId="42BF45E4" w14:textId="77777777" w:rsidR="008F254B" w:rsidRPr="008F254B" w:rsidRDefault="008F254B" w:rsidP="008F254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  <w:hideMark/>
          </w:tcPr>
          <w:p w14:paraId="3EE909E7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88" w:type="dxa"/>
            <w:vAlign w:val="center"/>
            <w:hideMark/>
          </w:tcPr>
          <w:p w14:paraId="0D2DC71A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54" w:type="dxa"/>
            <w:vAlign w:val="center"/>
            <w:hideMark/>
          </w:tcPr>
          <w:p w14:paraId="303BDE4D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14" w:type="dxa"/>
            <w:vAlign w:val="center"/>
            <w:hideMark/>
          </w:tcPr>
          <w:p w14:paraId="03CC101C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vAlign w:val="center"/>
            <w:hideMark/>
          </w:tcPr>
          <w:p w14:paraId="4692B75F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39" w:type="dxa"/>
            <w:vAlign w:val="center"/>
            <w:hideMark/>
          </w:tcPr>
          <w:p w14:paraId="05919002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37" w:type="dxa"/>
            <w:vAlign w:val="center"/>
            <w:hideMark/>
          </w:tcPr>
          <w:p w14:paraId="3C4E3DB2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5" w:type="dxa"/>
            <w:vAlign w:val="center"/>
            <w:hideMark/>
          </w:tcPr>
          <w:p w14:paraId="20A1AC82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  <w:hideMark/>
          </w:tcPr>
          <w:p w14:paraId="7563BEB5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92" w:type="dxa"/>
            <w:vAlign w:val="center"/>
            <w:hideMark/>
          </w:tcPr>
          <w:p w14:paraId="0E980A89" w14:textId="77777777" w:rsidR="008F254B" w:rsidRPr="008F254B" w:rsidRDefault="008F254B" w:rsidP="008F254B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1172B721" w14:textId="77777777" w:rsidR="008F254B" w:rsidRPr="008F254B" w:rsidRDefault="008F254B" w:rsidP="008F254B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/>
          <w:color w:val="252525"/>
          <w:kern w:val="0"/>
          <w:sz w:val="27"/>
          <w:szCs w:val="27"/>
        </w:rPr>
      </w:pPr>
      <w:r w:rsidRPr="008F254B">
        <w:rPr>
          <w:rFonts w:ascii="微软雅黑" w:eastAsia="微软雅黑" w:hAnsi="微软雅黑" w:cs="宋体" w:hint="eastAsia"/>
          <w:color w:val="252525"/>
          <w:kern w:val="0"/>
          <w:sz w:val="27"/>
          <w:szCs w:val="27"/>
        </w:rPr>
        <w:t> </w:t>
      </w:r>
    </w:p>
    <w:p w14:paraId="7E7118AA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C4"/>
    <w:rsid w:val="008F254B"/>
    <w:rsid w:val="00CB5DC4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EA3A20-98F9-4708-AB26-8D49435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25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6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2024-01-22T08:06:00Z</dcterms:created>
  <dcterms:modified xsi:type="dcterms:W3CDTF">2024-01-22T08:06:00Z</dcterms:modified>
</cp:coreProperties>
</file>