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</w:rPr>
        <w:t>重庆市属事业单位2023年第四季度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</w:rPr>
        <w:t>公开招聘工作人员（重庆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  <w:lang w:val="en-US" w:eastAsia="zh-CN"/>
        </w:rPr>
        <w:t>安全技术职业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</w:rPr>
        <w:t>学院）笔试成绩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  <w:lang w:val="en-US" w:eastAsia="zh-CN"/>
        </w:rPr>
        <w:t>及面试工作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</w:rPr>
        <w:t>安排的通知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各位考生： 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根据《重庆市属事业单位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年第四季度公开招聘工作人员公告》要求，现将公共科目笔试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成绩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及后续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事宜通知如下：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一、笔试成绩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考生公共科目笔试成绩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面试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人员名单（见附件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）。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27"/>
          <w:szCs w:val="27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二、资格复审</w:t>
      </w: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和心理测试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日上午8:00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-8:30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地点：学术报告厅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（一教）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资格复审不合格者或经确认自动放弃面试者，取消面试资格。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复审材料：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本人身份证、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研究生学历学位证书〔国（境）外高校毕业生还应提供教育部中国留学服务中心学历认证〕、岗位要求的职称、职业（执业）资格及其他文件材料原件和复印件、学信网学历证明。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考生属应届毕业生的，另需提供就业推荐表、成绩单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考生属机关事业单位在编工作人员的，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另需提供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《机关事业单位工作人员诚信应聘承诺书》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三、面试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（一）专业面试（试讲+专业技能测试）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日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上午8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: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-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0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地点：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教学系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（二）综合面试（结构化面试）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2月3日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上午8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0-1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:00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地点：学术报告厅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（一教）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面试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按照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eastAsia="zh-CN"/>
        </w:rPr>
        <w:t>《重庆市部分市属事业单位2023年第四季度公开遴选工作人员公告》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《重庆市事业单位公开招聘工作人员面试办法》（渝人社发〔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2016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〕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281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号）等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文件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执行。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textAlignment w:val="auto"/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、特别提醒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1.专业面试相关资料请于2024年2月1日进入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学校官网（https://www.cqvist.net）通知公告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栏自行下载。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所有考生须从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重庆安全技术职业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院（百安校区）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1号门进出，考生车辆不允许进入学校，请妥善安排出行方式。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.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面试结束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后续安排将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2024年2月3日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学校官网（https://www.cqvist.net）通知公告栏公布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4.请考生保持电话畅通，如因联系不畅导致的后续问题，自行负责。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感谢各位考生的积极配合及对重庆安全技术职业学院的关注与支持！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联系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人及电话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：熊老师，023-58311002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附件：重庆市属事业单位2023年第四季度公开招聘工作人员（重庆安全技术职业学院）笔试成绩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     党委组织部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                     2024年1月2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重庆市属事业单位2023年第四季度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公开招聘工作人员（重庆安全技术职业学院）笔试成绩</w:t>
      </w:r>
    </w:p>
    <w:p>
      <w:pPr>
        <w:rPr>
          <w:rFonts w:hint="eastAsia"/>
          <w:lang w:val="en-US" w:eastAsia="zh-CN"/>
        </w:rPr>
      </w:pPr>
    </w:p>
    <w:tbl>
      <w:tblPr>
        <w:tblStyle w:val="7"/>
        <w:tblW w:w="85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270"/>
        <w:gridCol w:w="1710"/>
        <w:gridCol w:w="1455"/>
        <w:gridCol w:w="11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是否进入面试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31900900923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31900801505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31900802124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31900900209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167.5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31900802021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31900901106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31900700407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31900702016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31900901930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31900701505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188.5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31900900112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31900700219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31900801004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31900604802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31900702409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31900902530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31901001502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31900800906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31901000607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31901001718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31900901421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31900702307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31900801820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31900801720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31900702401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215.5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31900702326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213.5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31900800208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31900900610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207.5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31900801213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201.5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31900802228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31900901417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195.5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31900701414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189.5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31901001929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31900900428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31900901319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31900900113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31900802521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169.5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31900800701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169.5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31900700105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150.5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31900700220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道路与桥梁工程技术专任教师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31900700312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31901000202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31901001830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172.5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民航安全技术与管理专任教师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31900800510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219.5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民航安全技术与管理专任教师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31900800223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184.5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民航安全技术与管理专任教师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31900702014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民航安全技术与管理专任教师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31900900224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159.5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31900802503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31900800620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31900801502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31901001528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移动商务专任教师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31900802425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移动商务专任教师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31900800309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移动商务专任教师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31900901613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移动商务专任教师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31900800819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zY2QyOTlhMjg0YTZiNGVkZWNkZTU5ZDgzZmFlZGMifQ=="/>
  </w:docVars>
  <w:rsids>
    <w:rsidRoot w:val="00000000"/>
    <w:rsid w:val="0011760F"/>
    <w:rsid w:val="00E231C4"/>
    <w:rsid w:val="015123B9"/>
    <w:rsid w:val="01D6494A"/>
    <w:rsid w:val="01F114A6"/>
    <w:rsid w:val="025A34EF"/>
    <w:rsid w:val="02832643"/>
    <w:rsid w:val="043438CC"/>
    <w:rsid w:val="04B8274F"/>
    <w:rsid w:val="054A15F9"/>
    <w:rsid w:val="055E50A5"/>
    <w:rsid w:val="05687863"/>
    <w:rsid w:val="06AE3E0A"/>
    <w:rsid w:val="07A34FF1"/>
    <w:rsid w:val="07EF0236"/>
    <w:rsid w:val="08872B64"/>
    <w:rsid w:val="09130E11"/>
    <w:rsid w:val="095962AF"/>
    <w:rsid w:val="0A8F0D17"/>
    <w:rsid w:val="0A951569"/>
    <w:rsid w:val="0B3D750A"/>
    <w:rsid w:val="0BDC4F75"/>
    <w:rsid w:val="0E377879"/>
    <w:rsid w:val="0EA224A6"/>
    <w:rsid w:val="0EBE6BB4"/>
    <w:rsid w:val="0EF35AAC"/>
    <w:rsid w:val="0F021C28"/>
    <w:rsid w:val="0FA83AEC"/>
    <w:rsid w:val="1017657C"/>
    <w:rsid w:val="11390774"/>
    <w:rsid w:val="116B2E0C"/>
    <w:rsid w:val="11B36778"/>
    <w:rsid w:val="12130C68"/>
    <w:rsid w:val="139B0F39"/>
    <w:rsid w:val="13D50C28"/>
    <w:rsid w:val="13EB044B"/>
    <w:rsid w:val="14072DAB"/>
    <w:rsid w:val="14CB202B"/>
    <w:rsid w:val="157B4128"/>
    <w:rsid w:val="15FB4C7F"/>
    <w:rsid w:val="16445832"/>
    <w:rsid w:val="16816E45"/>
    <w:rsid w:val="16B03286"/>
    <w:rsid w:val="18550589"/>
    <w:rsid w:val="187F73B4"/>
    <w:rsid w:val="18984A64"/>
    <w:rsid w:val="18C02D7D"/>
    <w:rsid w:val="196F7429"/>
    <w:rsid w:val="19F16090"/>
    <w:rsid w:val="1CC97487"/>
    <w:rsid w:val="1CCC06EE"/>
    <w:rsid w:val="1E401394"/>
    <w:rsid w:val="1EA41923"/>
    <w:rsid w:val="1EA638ED"/>
    <w:rsid w:val="1FB43DE7"/>
    <w:rsid w:val="200308CB"/>
    <w:rsid w:val="20384A18"/>
    <w:rsid w:val="207215AC"/>
    <w:rsid w:val="20B6593D"/>
    <w:rsid w:val="20D34741"/>
    <w:rsid w:val="21701F90"/>
    <w:rsid w:val="21723F5A"/>
    <w:rsid w:val="21B31E7D"/>
    <w:rsid w:val="21F66939"/>
    <w:rsid w:val="23005595"/>
    <w:rsid w:val="23BF0FAD"/>
    <w:rsid w:val="23D700A4"/>
    <w:rsid w:val="245D75D2"/>
    <w:rsid w:val="249917FE"/>
    <w:rsid w:val="24C90335"/>
    <w:rsid w:val="24CC1370"/>
    <w:rsid w:val="25897AC4"/>
    <w:rsid w:val="258B55EA"/>
    <w:rsid w:val="259A3A7F"/>
    <w:rsid w:val="25C24D84"/>
    <w:rsid w:val="27895B59"/>
    <w:rsid w:val="27962024"/>
    <w:rsid w:val="27A91D58"/>
    <w:rsid w:val="2964062C"/>
    <w:rsid w:val="298F6818"/>
    <w:rsid w:val="29C410CB"/>
    <w:rsid w:val="29F84ECB"/>
    <w:rsid w:val="2A7E571E"/>
    <w:rsid w:val="2AC60E73"/>
    <w:rsid w:val="2B54647E"/>
    <w:rsid w:val="2B8C3E6A"/>
    <w:rsid w:val="2CF241A1"/>
    <w:rsid w:val="2D1E0AF2"/>
    <w:rsid w:val="2D4F15F3"/>
    <w:rsid w:val="2E0F48DF"/>
    <w:rsid w:val="2E204D3E"/>
    <w:rsid w:val="2E450300"/>
    <w:rsid w:val="305111DE"/>
    <w:rsid w:val="30BC0D4E"/>
    <w:rsid w:val="310E5321"/>
    <w:rsid w:val="33E800AC"/>
    <w:rsid w:val="34254E5C"/>
    <w:rsid w:val="344C7C24"/>
    <w:rsid w:val="34756830"/>
    <w:rsid w:val="34BF0E0C"/>
    <w:rsid w:val="35480B11"/>
    <w:rsid w:val="36963DEF"/>
    <w:rsid w:val="3870012C"/>
    <w:rsid w:val="38EE7F12"/>
    <w:rsid w:val="39E93402"/>
    <w:rsid w:val="3A2160C5"/>
    <w:rsid w:val="3A810912"/>
    <w:rsid w:val="3ACA305F"/>
    <w:rsid w:val="3B1216E1"/>
    <w:rsid w:val="3BE032E7"/>
    <w:rsid w:val="3C0E2679"/>
    <w:rsid w:val="3D8175A7"/>
    <w:rsid w:val="3E1877DF"/>
    <w:rsid w:val="3E7B3039"/>
    <w:rsid w:val="3E80785E"/>
    <w:rsid w:val="3EB56DDC"/>
    <w:rsid w:val="3F220916"/>
    <w:rsid w:val="3F43263A"/>
    <w:rsid w:val="3F6C393F"/>
    <w:rsid w:val="3FA94B93"/>
    <w:rsid w:val="3FD313A5"/>
    <w:rsid w:val="40F77B80"/>
    <w:rsid w:val="410A1661"/>
    <w:rsid w:val="41B25855"/>
    <w:rsid w:val="4233451A"/>
    <w:rsid w:val="42975177"/>
    <w:rsid w:val="42AB29D0"/>
    <w:rsid w:val="42EF4FB3"/>
    <w:rsid w:val="440D1B20"/>
    <w:rsid w:val="442C7B41"/>
    <w:rsid w:val="44A653E3"/>
    <w:rsid w:val="45276148"/>
    <w:rsid w:val="456B28EB"/>
    <w:rsid w:val="45CF4C28"/>
    <w:rsid w:val="45EA1A61"/>
    <w:rsid w:val="463B22BD"/>
    <w:rsid w:val="464E0242"/>
    <w:rsid w:val="46A95479"/>
    <w:rsid w:val="46BF4C9C"/>
    <w:rsid w:val="46D26BD8"/>
    <w:rsid w:val="481329BA"/>
    <w:rsid w:val="483D231C"/>
    <w:rsid w:val="488E4926"/>
    <w:rsid w:val="489B34E7"/>
    <w:rsid w:val="48D83DF3"/>
    <w:rsid w:val="48FC3F85"/>
    <w:rsid w:val="49D00F6E"/>
    <w:rsid w:val="4AC9433B"/>
    <w:rsid w:val="4ACF7478"/>
    <w:rsid w:val="4B4F5EB0"/>
    <w:rsid w:val="4BD61903"/>
    <w:rsid w:val="4CFD651E"/>
    <w:rsid w:val="4D3D4B6D"/>
    <w:rsid w:val="4DC25072"/>
    <w:rsid w:val="4E140649"/>
    <w:rsid w:val="4EB33338"/>
    <w:rsid w:val="505446A7"/>
    <w:rsid w:val="51234079"/>
    <w:rsid w:val="519D207E"/>
    <w:rsid w:val="51C4585C"/>
    <w:rsid w:val="51D02A8A"/>
    <w:rsid w:val="521E31BF"/>
    <w:rsid w:val="521F0CE5"/>
    <w:rsid w:val="52466271"/>
    <w:rsid w:val="524A3FB4"/>
    <w:rsid w:val="536F7A4A"/>
    <w:rsid w:val="54425BCD"/>
    <w:rsid w:val="550B72FE"/>
    <w:rsid w:val="555E1B24"/>
    <w:rsid w:val="56552F27"/>
    <w:rsid w:val="575B27BF"/>
    <w:rsid w:val="57664CC0"/>
    <w:rsid w:val="57B974E6"/>
    <w:rsid w:val="589B7E1A"/>
    <w:rsid w:val="58E10AA2"/>
    <w:rsid w:val="5B1223F0"/>
    <w:rsid w:val="5B4F43E9"/>
    <w:rsid w:val="5B6A7475"/>
    <w:rsid w:val="5B7E082A"/>
    <w:rsid w:val="5BBB137C"/>
    <w:rsid w:val="5D6149CE"/>
    <w:rsid w:val="5DE30E18"/>
    <w:rsid w:val="5F100333"/>
    <w:rsid w:val="60387E9F"/>
    <w:rsid w:val="605129B1"/>
    <w:rsid w:val="60CC028A"/>
    <w:rsid w:val="60D13AF2"/>
    <w:rsid w:val="614C3178"/>
    <w:rsid w:val="616E6854"/>
    <w:rsid w:val="61B22E6C"/>
    <w:rsid w:val="62D376AD"/>
    <w:rsid w:val="62F85366"/>
    <w:rsid w:val="63D336DD"/>
    <w:rsid w:val="644B5969"/>
    <w:rsid w:val="65066C94"/>
    <w:rsid w:val="65A76BCF"/>
    <w:rsid w:val="65E9543A"/>
    <w:rsid w:val="66456F5B"/>
    <w:rsid w:val="66860EDB"/>
    <w:rsid w:val="66CF4630"/>
    <w:rsid w:val="66D47E98"/>
    <w:rsid w:val="6782764B"/>
    <w:rsid w:val="68817BAC"/>
    <w:rsid w:val="68BA4E6C"/>
    <w:rsid w:val="692B57C5"/>
    <w:rsid w:val="69E76134"/>
    <w:rsid w:val="6B340F05"/>
    <w:rsid w:val="6B7357E7"/>
    <w:rsid w:val="6B960B94"/>
    <w:rsid w:val="6D266F73"/>
    <w:rsid w:val="6F975F07"/>
    <w:rsid w:val="71153587"/>
    <w:rsid w:val="712B2DAA"/>
    <w:rsid w:val="72987843"/>
    <w:rsid w:val="72E66447"/>
    <w:rsid w:val="73C70629"/>
    <w:rsid w:val="74BF3F35"/>
    <w:rsid w:val="755D72AA"/>
    <w:rsid w:val="75630D65"/>
    <w:rsid w:val="75B90985"/>
    <w:rsid w:val="767D7C04"/>
    <w:rsid w:val="76AD2775"/>
    <w:rsid w:val="777F5BFE"/>
    <w:rsid w:val="77C74EAF"/>
    <w:rsid w:val="781C51FB"/>
    <w:rsid w:val="78306EF8"/>
    <w:rsid w:val="794103FA"/>
    <w:rsid w:val="7B5B428C"/>
    <w:rsid w:val="7CA53A11"/>
    <w:rsid w:val="7CC61BD9"/>
    <w:rsid w:val="7CFA128E"/>
    <w:rsid w:val="7D012C11"/>
    <w:rsid w:val="7D5B0573"/>
    <w:rsid w:val="7E152E18"/>
    <w:rsid w:val="7F3B68AE"/>
    <w:rsid w:val="7FCA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2023-12-13T02:34:00Z</dcterms:created>
  <dc:creator>xp</dc:creator>
  <cp:lastModifiedBy>熊平1</cp:lastModifiedBy>
  <cp:lastPrinted>2024-01-23T01:42:00Z</cp:lastPrinted>
  <dcterms:modified xsi:type="dcterms:W3CDTF">2024-01-23T02:25:12Z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9DB2859FA2CC45C899F2179CD857AFBC_12</vt:lpwstr>
  </property>
</Properties>
</file>