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86B2819" w14:textId="77777777" w:rsidR="00EB0E09" w:rsidRDefault="00000000">
      <w:pPr>
        <w:pStyle w:val="1"/>
        <w:autoSpaceDE/>
        <w:autoSpaceDN/>
        <w:adjustRightInd/>
        <w:spacing w:line="600" w:lineRule="exact"/>
        <w:jc w:val="both"/>
        <w:rPr>
          <w:rFonts w:ascii="黑体" w:eastAsia="黑体" w:hAnsi="黑体"/>
          <w:b w:val="0"/>
          <w:kern w:val="44"/>
        </w:rPr>
      </w:pPr>
      <w:r>
        <w:rPr>
          <w:rFonts w:ascii="黑体" w:eastAsia="黑体" w:hAnsi="黑体" w:hint="eastAsia"/>
          <w:b w:val="0"/>
          <w:kern w:val="44"/>
        </w:rPr>
        <w:t>附件2</w:t>
      </w:r>
    </w:p>
    <w:p w14:paraId="21EE3B00" w14:textId="77777777" w:rsidR="00EB0E09" w:rsidRDefault="00000000">
      <w:pPr>
        <w:spacing w:after="100" w:afterAutospacing="1"/>
        <w:jc w:val="center"/>
        <w:rPr>
          <w:rFonts w:ascii="Times New Roman" w:eastAsia="Times New Roman"/>
          <w:b/>
          <w:sz w:val="44"/>
        </w:rPr>
      </w:pPr>
      <w:r>
        <w:rPr>
          <w:rFonts w:hAnsi="Times New Roman"/>
          <w:b/>
          <w:sz w:val="44"/>
        </w:rPr>
        <w:t>应聘人员报名表</w:t>
      </w:r>
    </w:p>
    <w:tbl>
      <w:tblPr>
        <w:tblW w:w="976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891"/>
        <w:gridCol w:w="658"/>
        <w:gridCol w:w="322"/>
        <w:gridCol w:w="994"/>
        <w:gridCol w:w="219"/>
        <w:gridCol w:w="834"/>
        <w:gridCol w:w="488"/>
        <w:gridCol w:w="832"/>
        <w:gridCol w:w="1175"/>
        <w:gridCol w:w="1173"/>
        <w:gridCol w:w="2177"/>
      </w:tblGrid>
      <w:tr w:rsidR="00EB0E09" w14:paraId="71A5350A" w14:textId="77777777" w:rsidTr="00416577">
        <w:trPr>
          <w:trHeight w:hRule="exact" w:val="688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5A2267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应聘单位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6941F" w14:textId="77777777" w:rsidR="00EB0E09" w:rsidRDefault="00EB0E09">
            <w:pPr>
              <w:jc w:val="center"/>
              <w:rPr>
                <w:rFonts w:hAnsi="宋体"/>
                <w:b/>
                <w:sz w:val="21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CD46C6" w14:textId="77777777" w:rsidR="00EB0E09" w:rsidRDefault="00000000">
            <w:pPr>
              <w:jc w:val="center"/>
              <w:rPr>
                <w:rFonts w:hAnsi="宋体"/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应聘岗位</w:t>
            </w:r>
          </w:p>
        </w:tc>
        <w:tc>
          <w:tcPr>
            <w:tcW w:w="2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20E7C7" w14:textId="77777777" w:rsidR="00EB0E09" w:rsidRDefault="00EB0E09">
            <w:pPr>
              <w:rPr>
                <w:rFonts w:hAnsi="宋体"/>
                <w:b/>
                <w:sz w:val="21"/>
              </w:rPr>
            </w:pPr>
          </w:p>
        </w:tc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68B2EE" w14:textId="77777777" w:rsidR="00EB0E09" w:rsidRDefault="00000000">
            <w:pPr>
              <w:jc w:val="center"/>
              <w:rPr>
                <w:color w:val="auto"/>
                <w:sz w:val="21"/>
              </w:rPr>
            </w:pPr>
            <w:r>
              <w:rPr>
                <w:rFonts w:hAnsi="宋体"/>
                <w:color w:val="auto"/>
                <w:sz w:val="21"/>
              </w:rPr>
              <w:t>照片</w:t>
            </w:r>
          </w:p>
        </w:tc>
      </w:tr>
      <w:tr w:rsidR="00EB0E09" w14:paraId="426BA4A8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0C601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姓    名</w:t>
            </w: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E8FA7D" w14:textId="77777777" w:rsidR="00EB0E09" w:rsidRDefault="00EB0E09">
            <w:pPr>
              <w:rPr>
                <w:sz w:val="21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E7D5B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性   别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7BCDC5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1E3DE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出生年月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FABAB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2177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C987CE" w14:textId="77777777" w:rsidR="00EB0E09" w:rsidRDefault="00EB0E09">
            <w:pPr>
              <w:jc w:val="center"/>
              <w:rPr>
                <w:color w:val="auto"/>
                <w:sz w:val="21"/>
              </w:rPr>
            </w:pPr>
          </w:p>
        </w:tc>
      </w:tr>
      <w:tr w:rsidR="00EB0E09" w14:paraId="3846A439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88B10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民    族</w:t>
            </w: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1BA9F9" w14:textId="77777777" w:rsidR="00EB0E09" w:rsidRDefault="00EB0E09">
            <w:pPr>
              <w:rPr>
                <w:sz w:val="21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48208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籍   贯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0D5F2D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8F4E6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户 籍 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A7F433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2177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500E70" w14:textId="77777777" w:rsidR="00EB0E09" w:rsidRDefault="00EB0E09">
            <w:pPr>
              <w:rPr>
                <w:sz w:val="21"/>
              </w:rPr>
            </w:pPr>
          </w:p>
        </w:tc>
      </w:tr>
      <w:tr w:rsidR="00EB0E09" w14:paraId="0428DBDB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16E7C4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政治面貌</w:t>
            </w: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60180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4674A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参加工作</w:t>
            </w:r>
          </w:p>
          <w:p w14:paraId="7E6B48E9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时    间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D91A56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453A5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健康状况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9CB44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217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17BFE1" w14:textId="77777777" w:rsidR="00EB0E09" w:rsidRDefault="00EB0E09">
            <w:pPr>
              <w:rPr>
                <w:sz w:val="21"/>
              </w:rPr>
            </w:pPr>
          </w:p>
        </w:tc>
      </w:tr>
      <w:tr w:rsidR="00EB0E09" w14:paraId="109100ED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70E1E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 w:hint="eastAsia"/>
                <w:b/>
                <w:sz w:val="21"/>
              </w:rPr>
              <w:t>职    称</w:t>
            </w: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355929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FAA3F94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取得时间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155E7C2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8D2E5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外语水平</w:t>
            </w:r>
          </w:p>
        </w:tc>
        <w:tc>
          <w:tcPr>
            <w:tcW w:w="3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AF77BB" w14:textId="77777777" w:rsidR="00EB0E09" w:rsidRDefault="00EB0E09">
            <w:pPr>
              <w:rPr>
                <w:sz w:val="21"/>
              </w:rPr>
            </w:pPr>
          </w:p>
        </w:tc>
      </w:tr>
      <w:tr w:rsidR="00EB0E09" w14:paraId="658E960A" w14:textId="77777777" w:rsidTr="00416577">
        <w:trPr>
          <w:trHeight w:hRule="exact" w:val="624"/>
          <w:jc w:val="center"/>
        </w:trPr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DD3C39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执业（职业）资格</w:t>
            </w:r>
          </w:p>
          <w:p w14:paraId="335C0C0F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b/>
                <w:sz w:val="21"/>
              </w:rPr>
              <w:t>（含特种作业证）</w:t>
            </w:r>
          </w:p>
        </w:tc>
        <w:tc>
          <w:tcPr>
            <w:tcW w:w="68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D475B83" w14:textId="77777777" w:rsidR="00EB0E09" w:rsidRDefault="00EB0E09">
            <w:pPr>
              <w:rPr>
                <w:sz w:val="21"/>
              </w:rPr>
            </w:pPr>
          </w:p>
        </w:tc>
      </w:tr>
      <w:tr w:rsidR="00EB0E09" w14:paraId="4EA02E3C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1EFBBD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学  历</w:t>
            </w:r>
          </w:p>
          <w:p w14:paraId="01AC500A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学  位</w:t>
            </w: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742F5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全日制</w:t>
            </w:r>
          </w:p>
          <w:p w14:paraId="42209B1B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7EB2D14" w14:textId="77777777" w:rsidR="00EB0E09" w:rsidRDefault="00EB0E09">
            <w:pPr>
              <w:jc w:val="center"/>
              <w:rPr>
                <w:b/>
                <w:sz w:val="21"/>
              </w:rPr>
            </w:pPr>
          </w:p>
        </w:tc>
        <w:tc>
          <w:tcPr>
            <w:tcW w:w="2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42D430B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毕业院校及专业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771AA54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6D4E3C1D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A85D7" w14:textId="77777777" w:rsidR="00EB0E09" w:rsidRDefault="00EB0E09">
            <w:pPr>
              <w:jc w:val="center"/>
              <w:rPr>
                <w:b/>
                <w:sz w:val="21"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D8555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在  职</w:t>
            </w:r>
          </w:p>
          <w:p w14:paraId="16411461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9B78283" w14:textId="77777777" w:rsidR="00EB0E09" w:rsidRDefault="00EB0E09">
            <w:pPr>
              <w:jc w:val="center"/>
              <w:rPr>
                <w:b/>
                <w:sz w:val="21"/>
              </w:rPr>
            </w:pPr>
          </w:p>
        </w:tc>
        <w:tc>
          <w:tcPr>
            <w:tcW w:w="2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16BB0C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毕业院校及专业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312A4EF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47A49E1A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515D3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现工作单位</w:t>
            </w:r>
          </w:p>
        </w:tc>
        <w:tc>
          <w:tcPr>
            <w:tcW w:w="82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33211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1C495B1F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222D1" w14:textId="77777777" w:rsidR="00EB0E09" w:rsidRDefault="00000000">
            <w:pPr>
              <w:jc w:val="center"/>
              <w:rPr>
                <w:rFonts w:hAnsi="宋体"/>
                <w:b/>
                <w:sz w:val="21"/>
              </w:rPr>
            </w:pPr>
            <w:proofErr w:type="gramStart"/>
            <w:r>
              <w:rPr>
                <w:rFonts w:hAnsi="宋体"/>
                <w:b/>
                <w:sz w:val="21"/>
              </w:rPr>
              <w:t>是否国家电投系统</w:t>
            </w:r>
            <w:proofErr w:type="gramEnd"/>
            <w:r>
              <w:rPr>
                <w:rFonts w:hAnsi="宋体"/>
                <w:b/>
                <w:sz w:val="21"/>
              </w:rPr>
              <w:t>内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E5776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E11CD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b/>
                <w:sz w:val="21"/>
              </w:rPr>
              <w:t>二级单位规范简称</w:t>
            </w:r>
          </w:p>
        </w:tc>
        <w:tc>
          <w:tcPr>
            <w:tcW w:w="3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DA756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1BEB85A2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975AD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现任岗位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43747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978EE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现任职级</w:t>
            </w:r>
          </w:p>
        </w:tc>
        <w:tc>
          <w:tcPr>
            <w:tcW w:w="3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913001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764FD000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26794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任职时间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C5670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CA69B" w14:textId="77777777" w:rsidR="00EB0E09" w:rsidRDefault="00000000">
            <w:pPr>
              <w:jc w:val="center"/>
              <w:rPr>
                <w:rFonts w:hAnsi="宋体"/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提职时间</w:t>
            </w:r>
          </w:p>
        </w:tc>
        <w:tc>
          <w:tcPr>
            <w:tcW w:w="3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070B0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5CA1567C" w14:textId="77777777" w:rsidTr="00416577">
        <w:trPr>
          <w:trHeight w:hRule="exact" w:val="62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B7573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联系电话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5BAE1" w14:textId="77777777" w:rsidR="00EB0E09" w:rsidRDefault="00EB0E09">
            <w:pPr>
              <w:jc w:val="center"/>
              <w:rPr>
                <w:sz w:val="21"/>
              </w:rPr>
            </w:pPr>
          </w:p>
          <w:p w14:paraId="28DF3E8E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6F87E2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邮箱地址</w:t>
            </w:r>
          </w:p>
        </w:tc>
        <w:tc>
          <w:tcPr>
            <w:tcW w:w="3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CA8B8" w14:textId="77777777" w:rsidR="00EB0E09" w:rsidRDefault="00EB0E09">
            <w:pPr>
              <w:jc w:val="center"/>
              <w:rPr>
                <w:color w:val="auto"/>
                <w:sz w:val="21"/>
              </w:rPr>
            </w:pPr>
          </w:p>
        </w:tc>
      </w:tr>
      <w:tr w:rsidR="00EB0E09" w14:paraId="7AF145E4" w14:textId="77777777" w:rsidTr="00AD7350">
        <w:trPr>
          <w:trHeight w:val="3434"/>
          <w:jc w:val="center"/>
        </w:trPr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FC35E" w14:textId="77777777" w:rsidR="00EB0E09" w:rsidRDefault="00000000">
            <w:pPr>
              <w:jc w:val="center"/>
              <w:rPr>
                <w:rFonts w:hAnsi="宋体"/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工作经历</w:t>
            </w:r>
          </w:p>
          <w:p w14:paraId="2476AB57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b/>
                <w:sz w:val="21"/>
              </w:rPr>
              <w:t>（最后一个全日制教育填起，时间前后要衔接，不出现空档）</w:t>
            </w:r>
          </w:p>
        </w:tc>
        <w:tc>
          <w:tcPr>
            <w:tcW w:w="8214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7F94D" w14:textId="77777777" w:rsidR="00EB0E09" w:rsidRDefault="00EB0E09">
            <w:pPr>
              <w:rPr>
                <w:sz w:val="21"/>
              </w:rPr>
            </w:pPr>
          </w:p>
          <w:p w14:paraId="1C43F0DE" w14:textId="77777777" w:rsidR="00EB0E09" w:rsidRDefault="00EB0E09">
            <w:pPr>
              <w:rPr>
                <w:sz w:val="21"/>
              </w:rPr>
            </w:pPr>
          </w:p>
          <w:p w14:paraId="757C2BB8" w14:textId="77777777" w:rsidR="00EB0E09" w:rsidRDefault="00EB0E09">
            <w:pPr>
              <w:rPr>
                <w:sz w:val="21"/>
              </w:rPr>
            </w:pPr>
          </w:p>
          <w:p w14:paraId="37A61F17" w14:textId="77777777" w:rsidR="00EB0E09" w:rsidRDefault="00EB0E09">
            <w:pPr>
              <w:rPr>
                <w:sz w:val="21"/>
              </w:rPr>
            </w:pPr>
          </w:p>
          <w:p w14:paraId="7B0388E6" w14:textId="77777777" w:rsidR="00EB0E09" w:rsidRDefault="00EB0E09">
            <w:pPr>
              <w:rPr>
                <w:sz w:val="21"/>
              </w:rPr>
            </w:pPr>
          </w:p>
          <w:p w14:paraId="51A7CDB3" w14:textId="77777777" w:rsidR="00EB0E09" w:rsidRDefault="00EB0E09">
            <w:pPr>
              <w:rPr>
                <w:sz w:val="21"/>
              </w:rPr>
            </w:pPr>
          </w:p>
          <w:p w14:paraId="2D8B2678" w14:textId="77777777" w:rsidR="00EB0E09" w:rsidRDefault="00EB0E09">
            <w:pPr>
              <w:rPr>
                <w:sz w:val="21"/>
              </w:rPr>
            </w:pPr>
          </w:p>
          <w:p w14:paraId="4E4F8649" w14:textId="77777777" w:rsidR="00EB0E09" w:rsidRDefault="00EB0E09">
            <w:pPr>
              <w:rPr>
                <w:sz w:val="21"/>
              </w:rPr>
            </w:pPr>
          </w:p>
          <w:p w14:paraId="5BDF7D4D" w14:textId="77777777" w:rsidR="00EB0E09" w:rsidRDefault="00EB0E09">
            <w:pPr>
              <w:rPr>
                <w:sz w:val="21"/>
              </w:rPr>
            </w:pPr>
          </w:p>
          <w:p w14:paraId="27D6EA8F" w14:textId="77777777" w:rsidR="00EB0E09" w:rsidRDefault="00EB0E09">
            <w:pPr>
              <w:rPr>
                <w:sz w:val="21"/>
              </w:rPr>
            </w:pPr>
          </w:p>
        </w:tc>
      </w:tr>
      <w:tr w:rsidR="00EB0E09" w14:paraId="36B5BDB2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2885"/>
          <w:jc w:val="center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1322C8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lastRenderedPageBreak/>
              <w:t>主要</w:t>
            </w:r>
          </w:p>
          <w:p w14:paraId="1A2A1C50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工作</w:t>
            </w:r>
          </w:p>
          <w:p w14:paraId="5C8CF1BE" w14:textId="77777777" w:rsidR="00EB0E09" w:rsidRDefault="00000000">
            <w:pPr>
              <w:jc w:val="center"/>
              <w:rPr>
                <w:rFonts w:hAnsi="宋体"/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业绩</w:t>
            </w:r>
          </w:p>
          <w:p w14:paraId="2622E735" w14:textId="77777777" w:rsidR="00EB0E09" w:rsidRDefault="00000000">
            <w:pPr>
              <w:jc w:val="center"/>
              <w:rPr>
                <w:rFonts w:hAnsi="宋体"/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（主要</w:t>
            </w:r>
          </w:p>
          <w:p w14:paraId="240CA649" w14:textId="77777777" w:rsidR="00EB0E09" w:rsidRDefault="00000000">
            <w:pPr>
              <w:jc w:val="center"/>
              <w:rPr>
                <w:rFonts w:hAnsi="宋体"/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填写</w:t>
            </w:r>
          </w:p>
          <w:p w14:paraId="145403AE" w14:textId="77777777" w:rsidR="00EB0E09" w:rsidRDefault="00000000">
            <w:pPr>
              <w:jc w:val="center"/>
              <w:rPr>
                <w:rFonts w:hAnsi="宋体"/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近三年</w:t>
            </w:r>
          </w:p>
          <w:p w14:paraId="761DF6C9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业绩）</w:t>
            </w:r>
          </w:p>
        </w:tc>
        <w:tc>
          <w:tcPr>
            <w:tcW w:w="8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6916F48" w14:textId="77777777" w:rsidR="00EB0E09" w:rsidRDefault="00EB0E09">
            <w:pPr>
              <w:jc w:val="center"/>
              <w:rPr>
                <w:sz w:val="21"/>
              </w:rPr>
            </w:pPr>
          </w:p>
          <w:p w14:paraId="44671D82" w14:textId="77777777" w:rsidR="00EB0E09" w:rsidRDefault="00EB0E09">
            <w:pPr>
              <w:jc w:val="center"/>
              <w:rPr>
                <w:sz w:val="21"/>
              </w:rPr>
            </w:pPr>
          </w:p>
          <w:p w14:paraId="42E3E3E9" w14:textId="77777777" w:rsidR="00EB0E09" w:rsidRDefault="00EB0E09">
            <w:pPr>
              <w:jc w:val="center"/>
              <w:rPr>
                <w:sz w:val="21"/>
              </w:rPr>
            </w:pPr>
          </w:p>
          <w:p w14:paraId="3BAB39C3" w14:textId="77777777" w:rsidR="00EB0E09" w:rsidRDefault="00EB0E09">
            <w:pPr>
              <w:jc w:val="center"/>
              <w:rPr>
                <w:sz w:val="21"/>
              </w:rPr>
            </w:pPr>
          </w:p>
          <w:p w14:paraId="32D3B8B2" w14:textId="77777777" w:rsidR="00EB0E09" w:rsidRDefault="00EB0E09">
            <w:pPr>
              <w:jc w:val="center"/>
              <w:rPr>
                <w:sz w:val="21"/>
              </w:rPr>
            </w:pPr>
          </w:p>
          <w:p w14:paraId="7F6149BF" w14:textId="77777777" w:rsidR="00EB0E09" w:rsidRDefault="00EB0E09">
            <w:pPr>
              <w:jc w:val="center"/>
              <w:rPr>
                <w:sz w:val="21"/>
              </w:rPr>
            </w:pPr>
          </w:p>
          <w:p w14:paraId="5257105C" w14:textId="77777777" w:rsidR="00EB0E09" w:rsidRDefault="00EB0E09">
            <w:pPr>
              <w:jc w:val="center"/>
              <w:rPr>
                <w:sz w:val="21"/>
              </w:rPr>
            </w:pPr>
          </w:p>
          <w:p w14:paraId="711B6984" w14:textId="77777777" w:rsidR="00EB0E09" w:rsidRDefault="00EB0E09">
            <w:pPr>
              <w:jc w:val="center"/>
              <w:rPr>
                <w:sz w:val="21"/>
              </w:rPr>
            </w:pPr>
          </w:p>
          <w:p w14:paraId="43ABF3D3" w14:textId="77777777" w:rsidR="00EB0E09" w:rsidRDefault="00EB0E09">
            <w:pPr>
              <w:jc w:val="both"/>
              <w:rPr>
                <w:sz w:val="21"/>
              </w:rPr>
            </w:pPr>
          </w:p>
        </w:tc>
      </w:tr>
      <w:tr w:rsidR="00EB0E09" w14:paraId="4A7005A8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1550"/>
          <w:jc w:val="center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3B198C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奖惩</w:t>
            </w:r>
          </w:p>
          <w:p w14:paraId="774FFF6D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情况</w:t>
            </w:r>
          </w:p>
        </w:tc>
        <w:tc>
          <w:tcPr>
            <w:tcW w:w="8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06E445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74C033C5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510"/>
          <w:jc w:val="center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695C8A9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主要</w:t>
            </w:r>
          </w:p>
          <w:p w14:paraId="7B3FD1EF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家庭</w:t>
            </w:r>
          </w:p>
          <w:p w14:paraId="5A65B628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成员</w:t>
            </w:r>
          </w:p>
          <w:p w14:paraId="0B0A11F3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及社</w:t>
            </w:r>
          </w:p>
          <w:p w14:paraId="1C5F3C98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会关</w:t>
            </w:r>
          </w:p>
          <w:p w14:paraId="0CA4583B" w14:textId="77777777" w:rsidR="00EB0E09" w:rsidRDefault="00000000">
            <w:pPr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系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D98E14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sz w:val="21"/>
              </w:rPr>
              <w:t>称谓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2C430D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sz w:val="21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14FC87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sz w:val="21"/>
              </w:rPr>
              <w:t>出生年月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28805C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sz w:val="21"/>
              </w:rPr>
              <w:t>政治面貌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D147E7" w14:textId="77777777" w:rsidR="00EB0E09" w:rsidRDefault="00000000">
            <w:pPr>
              <w:jc w:val="center"/>
              <w:rPr>
                <w:sz w:val="21"/>
              </w:rPr>
            </w:pPr>
            <w:r>
              <w:rPr>
                <w:rFonts w:hAnsi="宋体"/>
                <w:sz w:val="21"/>
              </w:rPr>
              <w:t>工作单位及职务</w:t>
            </w:r>
          </w:p>
        </w:tc>
      </w:tr>
      <w:tr w:rsidR="00EB0E09" w14:paraId="21DCF284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510"/>
          <w:jc w:val="center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C8EF804" w14:textId="77777777" w:rsidR="00EB0E09" w:rsidRDefault="00EB0E09">
            <w:pPr>
              <w:widowControl/>
              <w:rPr>
                <w:b/>
                <w:sz w:val="21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CD7736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633093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4B6F10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CF095B9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ACBD09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74735804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510"/>
          <w:jc w:val="center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4506954" w14:textId="77777777" w:rsidR="00EB0E09" w:rsidRDefault="00EB0E09">
            <w:pPr>
              <w:widowControl/>
              <w:rPr>
                <w:b/>
                <w:sz w:val="21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E577E9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35E88D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27714C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C321EB1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D03AF9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45A78130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510"/>
          <w:jc w:val="center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04916F" w14:textId="77777777" w:rsidR="00EB0E09" w:rsidRDefault="00EB0E09">
            <w:pPr>
              <w:widowControl/>
              <w:rPr>
                <w:b/>
                <w:sz w:val="21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24C0C18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A78B41C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A26345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7C74ABF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8B64D0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0F6E7A56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510"/>
          <w:jc w:val="center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613F191" w14:textId="77777777" w:rsidR="00EB0E09" w:rsidRDefault="00EB0E09">
            <w:pPr>
              <w:widowControl/>
              <w:rPr>
                <w:b/>
                <w:sz w:val="21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272D6F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806A210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841622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51D36B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288B22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707E9E72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510"/>
          <w:jc w:val="center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C57E6B3" w14:textId="77777777" w:rsidR="00EB0E09" w:rsidRDefault="00EB0E09">
            <w:pPr>
              <w:widowControl/>
              <w:rPr>
                <w:b/>
                <w:sz w:val="21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3A1001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84F24C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85011DF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2CA5DB2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794CA8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4ADFC324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hRule="exact" w:val="510"/>
          <w:jc w:val="center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917E50" w14:textId="77777777" w:rsidR="00EB0E09" w:rsidRDefault="00EB0E09">
            <w:pPr>
              <w:widowControl/>
              <w:rPr>
                <w:b/>
                <w:sz w:val="21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CA7A97E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1E05DC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D3C6E1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881662E" w14:textId="77777777" w:rsidR="00EB0E09" w:rsidRDefault="00EB0E09">
            <w:pPr>
              <w:jc w:val="center"/>
              <w:rPr>
                <w:sz w:val="21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39AE48" w14:textId="77777777" w:rsidR="00EB0E09" w:rsidRDefault="00EB0E09">
            <w:pPr>
              <w:jc w:val="center"/>
              <w:rPr>
                <w:sz w:val="21"/>
              </w:rPr>
            </w:pPr>
          </w:p>
        </w:tc>
      </w:tr>
      <w:tr w:rsidR="00EB0E09" w14:paraId="12319157" w14:textId="77777777" w:rsidTr="004165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25"/>
          <w:jc w:val="center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4E24C2" w14:textId="77777777" w:rsidR="00EB0E09" w:rsidRDefault="00000000">
            <w:pPr>
              <w:spacing w:line="280" w:lineRule="exact"/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诚信</w:t>
            </w:r>
          </w:p>
          <w:p w14:paraId="21E4D070" w14:textId="77777777" w:rsidR="00EB0E09" w:rsidRDefault="00000000">
            <w:pPr>
              <w:spacing w:line="280" w:lineRule="exact"/>
              <w:jc w:val="center"/>
              <w:rPr>
                <w:b/>
                <w:sz w:val="21"/>
              </w:rPr>
            </w:pPr>
            <w:r>
              <w:rPr>
                <w:rFonts w:hAnsi="宋体"/>
                <w:b/>
                <w:sz w:val="21"/>
              </w:rPr>
              <w:t>承诺</w:t>
            </w:r>
          </w:p>
        </w:tc>
        <w:tc>
          <w:tcPr>
            <w:tcW w:w="8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1D27BC" w14:textId="77777777" w:rsidR="00EB0E09" w:rsidRDefault="00000000">
            <w:pPr>
              <w:widowControl/>
              <w:spacing w:line="240" w:lineRule="exact"/>
              <w:rPr>
                <w:rFonts w:ascii="黑体" w:eastAsia="黑体" w:hAnsi="黑体"/>
                <w:sz w:val="21"/>
              </w:rPr>
            </w:pPr>
            <w:r>
              <w:rPr>
                <w:rFonts w:ascii="黑体" w:eastAsia="黑体" w:hAnsi="黑体" w:hint="eastAsia"/>
                <w:sz w:val="21"/>
              </w:rPr>
              <w:t>声明：</w:t>
            </w:r>
          </w:p>
          <w:p w14:paraId="138A4957" w14:textId="77777777" w:rsidR="00EB0E09" w:rsidRDefault="00000000">
            <w:pPr>
              <w:widowControl/>
              <w:spacing w:line="240" w:lineRule="exact"/>
              <w:ind w:firstLineChars="200" w:firstLine="420"/>
              <w:rPr>
                <w:rFonts w:ascii="黑体" w:eastAsia="黑体" w:hAnsi="黑体"/>
                <w:sz w:val="21"/>
              </w:rPr>
            </w:pPr>
            <w:r>
              <w:rPr>
                <w:rFonts w:ascii="黑体" w:eastAsia="黑体" w:hAnsi="黑体" w:hint="eastAsia"/>
                <w:sz w:val="21"/>
              </w:rPr>
              <w:t xml:space="preserve">1.本人承诺保证本表所填写资料真实，本人毕业证、职称证书等有效证件和其它能证明本人能力的职（执）业资格证书、培训证书、获奖证书等均为原件扫描，不存在不实和造假情况，且无本次招聘资格禁入情形，本人自愿承担因隐瞒事实而带来的包括取消应聘资格、解聘等一切后果。　                                      </w:t>
            </w:r>
          </w:p>
          <w:p w14:paraId="3B2C539D" w14:textId="77777777" w:rsidR="00EB0E09" w:rsidRDefault="00000000">
            <w:pPr>
              <w:widowControl/>
              <w:spacing w:line="240" w:lineRule="exact"/>
              <w:ind w:firstLineChars="200" w:firstLine="420"/>
              <w:rPr>
                <w:rFonts w:ascii="黑体" w:eastAsia="黑体" w:hAnsi="黑体"/>
                <w:sz w:val="21"/>
              </w:rPr>
            </w:pPr>
            <w:r>
              <w:rPr>
                <w:rFonts w:ascii="黑体" w:eastAsia="黑体" w:hAnsi="黑体" w:hint="eastAsia"/>
                <w:sz w:val="21"/>
              </w:rPr>
              <w:t>2.本人已仔细阅读本次招聘公告全部内容，同意招聘公告全部内容。</w:t>
            </w:r>
          </w:p>
          <w:p w14:paraId="2E90930A" w14:textId="77777777" w:rsidR="00EB0E09" w:rsidRDefault="00EB0E09">
            <w:pPr>
              <w:widowControl/>
              <w:spacing w:beforeLines="50" w:before="120" w:afterLines="50" w:after="120"/>
              <w:jc w:val="center"/>
              <w:rPr>
                <w:rFonts w:hAnsi="宋体"/>
                <w:sz w:val="21"/>
              </w:rPr>
            </w:pPr>
          </w:p>
          <w:p w14:paraId="7B65BAC6" w14:textId="77777777" w:rsidR="00EB0E09" w:rsidRDefault="00000000">
            <w:pPr>
              <w:widowControl/>
              <w:spacing w:beforeLines="50" w:before="120" w:afterLines="50" w:after="120"/>
              <w:jc w:val="center"/>
              <w:rPr>
                <w:rFonts w:hAnsi="宋体"/>
                <w:sz w:val="21"/>
              </w:rPr>
            </w:pPr>
            <w:r>
              <w:rPr>
                <w:rFonts w:hAnsi="宋体"/>
                <w:sz w:val="21"/>
              </w:rPr>
              <w:t>本人签名（手签）：</w:t>
            </w:r>
          </w:p>
          <w:p w14:paraId="08BB3D76" w14:textId="77777777" w:rsidR="00EB0E09" w:rsidRDefault="00000000">
            <w:pPr>
              <w:widowControl/>
              <w:spacing w:beforeLines="50" w:before="120"/>
              <w:jc w:val="center"/>
              <w:rPr>
                <w:sz w:val="21"/>
              </w:rPr>
            </w:pPr>
            <w:r>
              <w:rPr>
                <w:rFonts w:hAnsi="宋体"/>
                <w:sz w:val="21"/>
              </w:rPr>
              <w:t xml:space="preserve">                                       年    月    日</w:t>
            </w:r>
          </w:p>
        </w:tc>
      </w:tr>
    </w:tbl>
    <w:p w14:paraId="459D4084" w14:textId="77777777" w:rsidR="00EB0E09" w:rsidRDefault="00EB0E09">
      <w:pPr>
        <w:tabs>
          <w:tab w:val="left" w:pos="1260"/>
          <w:tab w:val="left" w:pos="7180"/>
        </w:tabs>
        <w:spacing w:line="560" w:lineRule="exact"/>
        <w:jc w:val="both"/>
        <w:rPr>
          <w:rFonts w:ascii="仿宋_GB2312" w:eastAsia="仿宋_GB2312"/>
          <w:sz w:val="10"/>
        </w:rPr>
      </w:pPr>
    </w:p>
    <w:sectPr w:rsidR="00EB0E09">
      <w:pgSz w:w="11907" w:h="16840"/>
      <w:pgMar w:top="1440" w:right="1202" w:bottom="567" w:left="12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3F02F" w14:textId="77777777" w:rsidR="003B31C0" w:rsidRDefault="003B31C0">
      <w:r>
        <w:separator/>
      </w:r>
    </w:p>
  </w:endnote>
  <w:endnote w:type="continuationSeparator" w:id="0">
    <w:p w14:paraId="02B2CF9B" w14:textId="77777777" w:rsidR="003B31C0" w:rsidRDefault="003B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4E521" w14:textId="77777777" w:rsidR="003B31C0" w:rsidRDefault="003B31C0">
      <w:r>
        <w:separator/>
      </w:r>
    </w:p>
  </w:footnote>
  <w:footnote w:type="continuationSeparator" w:id="0">
    <w:p w14:paraId="705A4A0E" w14:textId="77777777" w:rsidR="003B31C0" w:rsidRDefault="003B3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iMDkwNjk5NmZkZTVlYjI4ZTg4ODMzOWI5ZWVlNDkifQ=="/>
  </w:docVars>
  <w:rsids>
    <w:rsidRoot w:val="00172A27"/>
    <w:rsid w:val="00172A27"/>
    <w:rsid w:val="003B31C0"/>
    <w:rsid w:val="003F3830"/>
    <w:rsid w:val="00416577"/>
    <w:rsid w:val="008E4E18"/>
    <w:rsid w:val="00AD7350"/>
    <w:rsid w:val="00EB0E09"/>
    <w:rsid w:val="04A3753D"/>
    <w:rsid w:val="07D913F1"/>
    <w:rsid w:val="2F3768BB"/>
    <w:rsid w:val="50C55608"/>
    <w:rsid w:val="66805627"/>
    <w:rsid w:val="6D85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495ECD"/>
  <w15:docId w15:val="{27E8AFCA-ACB0-4C2D-81A8-9BE01F45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unhideWhenUsed="1" w:qFormat="1"/>
    <w:lsdException w:name="heading 1" w:unhideWhenUsed="1" w:qFormat="1"/>
    <w:lsdException w:name="heading 2" w:unhideWhenUsed="1" w:qFormat="1"/>
    <w:lsdException w:name="heading 3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unhideWhenUsed="1" w:qFormat="1"/>
    <w:lsdException w:name="footer" w:unhideWhenUsed="1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 w:qFormat="1"/>
    <w:lsdException w:name="Table Grid" w:uiPriority="59" w:qFormat="1"/>
    <w:lsdException w:name="Table Theme" w:semiHidden="1" w:unhideWhenUsed="1" w:qFormat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qFormat/>
    <w:pPr>
      <w:widowControl w:val="0"/>
      <w:autoSpaceDE w:val="0"/>
      <w:autoSpaceDN w:val="0"/>
      <w:adjustRightInd w:val="0"/>
    </w:pPr>
    <w:rPr>
      <w:rFonts w:ascii="宋体" w:hAnsi="Arial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unhideWhenUsed/>
    <w:qFormat/>
    <w:pPr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9"/>
    <w:unhideWhenUsed/>
    <w:qFormat/>
    <w:pPr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a4">
    <w:name w:val="批注框文本 字符"/>
    <w:basedOn w:val="a0"/>
    <w:link w:val="a3"/>
    <w:uiPriority w:val="99"/>
    <w:unhideWhenUsed/>
    <w:qFormat/>
    <w:locked/>
    <w:rPr>
      <w:rFonts w:ascii="宋体" w:eastAsia="宋体" w:hAnsi="Wingdings" w:hint="default"/>
      <w:color w:val="000000"/>
      <w:sz w:val="18"/>
      <w:szCs w:val="24"/>
    </w:rPr>
  </w:style>
  <w:style w:type="character" w:customStyle="1" w:styleId="Char112">
    <w:name w:val="页脚 Char112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20">
    <w:name w:val="页眉 Char112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20">
    <w:name w:val="标题 2 字符"/>
    <w:basedOn w:val="a0"/>
    <w:link w:val="2"/>
    <w:uiPriority w:val="9"/>
    <w:unhideWhenUsed/>
    <w:locked/>
    <w:rPr>
      <w:rFonts w:ascii="Cambria" w:eastAsia="宋体" w:hAnsi="Times New Roman" w:hint="default"/>
      <w:b/>
      <w:color w:val="000000"/>
      <w:sz w:val="32"/>
      <w:szCs w:val="24"/>
    </w:rPr>
  </w:style>
  <w:style w:type="character" w:customStyle="1" w:styleId="Char110">
    <w:name w:val="页眉 Char110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30">
    <w:name w:val="标题 3 字符"/>
    <w:basedOn w:val="a0"/>
    <w:link w:val="3"/>
    <w:uiPriority w:val="9"/>
    <w:unhideWhenUsed/>
    <w:qFormat/>
    <w:locked/>
    <w:rPr>
      <w:rFonts w:ascii="宋体" w:eastAsia="宋体" w:hAnsi="Wingdings" w:hint="default"/>
      <w:b/>
      <w:color w:val="000000"/>
      <w:sz w:val="32"/>
      <w:szCs w:val="24"/>
    </w:rPr>
  </w:style>
  <w:style w:type="character" w:customStyle="1" w:styleId="Char1">
    <w:name w:val="批注框文本 Char1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0">
    <w:name w:val="页眉 Char1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5">
    <w:name w:val="批注框文本 Char15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2">
    <w:name w:val="批注框文本 Char12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6">
    <w:name w:val="页脚 Char16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00">
    <w:name w:val="页脚 Char110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8">
    <w:name w:val="页脚 Char18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80">
    <w:name w:val="批注框文本 Char18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50">
    <w:name w:val="页眉 Char15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1">
    <w:name w:val="页眉 Char111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9">
    <w:name w:val="批注框文本 Char19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7">
    <w:name w:val="页眉 Char17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">
    <w:name w:val="页脚 Char1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10">
    <w:name w:val="页脚 Char111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60">
    <w:name w:val="批注框文本 Char16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61">
    <w:name w:val="页眉 Char16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4">
    <w:name w:val="页眉 Char14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3">
    <w:name w:val="页脚 Char11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3">
    <w:name w:val="批注框文本 Char13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11">
    <w:name w:val="批注框文本 Char111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01">
    <w:name w:val="批注框文本 Char110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21">
    <w:name w:val="批注框文本 Char112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81">
    <w:name w:val="页眉 Char18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40">
    <w:name w:val="批注框文本 Char14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20">
    <w:name w:val="页脚 Char12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41">
    <w:name w:val="页脚 Char14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10">
    <w:name w:val="标题 1 字符"/>
    <w:basedOn w:val="a0"/>
    <w:link w:val="1"/>
    <w:uiPriority w:val="9"/>
    <w:unhideWhenUsed/>
    <w:qFormat/>
    <w:locked/>
    <w:rPr>
      <w:rFonts w:ascii="宋体" w:eastAsia="宋体" w:hAnsi="Wingdings" w:hint="default"/>
      <w:b/>
      <w:color w:val="000000"/>
      <w:kern w:val="44"/>
      <w:sz w:val="44"/>
      <w:szCs w:val="24"/>
    </w:rPr>
  </w:style>
  <w:style w:type="character" w:customStyle="1" w:styleId="Char114">
    <w:name w:val="批注框文本 Char11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70">
    <w:name w:val="批注框文本 Char17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30">
    <w:name w:val="页脚 Char13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90">
    <w:name w:val="页眉 Char19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21">
    <w:name w:val="页眉 Char12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51">
    <w:name w:val="页脚 Char15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15">
    <w:name w:val="页眉 Char11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a6">
    <w:name w:val="页脚 字符"/>
    <w:basedOn w:val="a0"/>
    <w:link w:val="a5"/>
    <w:uiPriority w:val="99"/>
    <w:unhideWhenUsed/>
    <w:qFormat/>
    <w:locked/>
    <w:rPr>
      <w:rFonts w:ascii="宋体" w:eastAsia="宋体" w:hAnsi="Wingdings" w:hint="default"/>
      <w:color w:val="000000"/>
      <w:sz w:val="18"/>
      <w:szCs w:val="24"/>
    </w:rPr>
  </w:style>
  <w:style w:type="character" w:customStyle="1" w:styleId="Char191">
    <w:name w:val="页脚 Char19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Char131">
    <w:name w:val="页眉 Char13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  <w:style w:type="character" w:customStyle="1" w:styleId="a8">
    <w:name w:val="页眉 字符"/>
    <w:basedOn w:val="a0"/>
    <w:link w:val="a7"/>
    <w:uiPriority w:val="99"/>
    <w:unhideWhenUsed/>
    <w:qFormat/>
    <w:locked/>
    <w:rPr>
      <w:rFonts w:ascii="宋体" w:eastAsia="宋体" w:hAnsi="Wingdings" w:hint="default"/>
      <w:color w:val="000000"/>
      <w:sz w:val="18"/>
      <w:szCs w:val="24"/>
    </w:rPr>
  </w:style>
  <w:style w:type="character" w:customStyle="1" w:styleId="Char171">
    <w:name w:val="页脚 Char17"/>
    <w:basedOn w:val="a0"/>
    <w:uiPriority w:val="99"/>
    <w:unhideWhenUsed/>
    <w:qFormat/>
    <w:rPr>
      <w:rFonts w:ascii="Arial" w:eastAsia="宋体" w:hAnsi="Times New Roman" w:hint="default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</dc:creator>
  <cp:lastModifiedBy>诗 唐</cp:lastModifiedBy>
  <cp:revision>3</cp:revision>
  <dcterms:created xsi:type="dcterms:W3CDTF">2023-06-29T06:43:00Z</dcterms:created>
  <dcterms:modified xsi:type="dcterms:W3CDTF">2024-01-16T08:20:00Z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7402473699FA4EDD8AB09405249D5030_13</vt:lpwstr>
  </property>
</Properties>
</file>