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642A6" w14:textId="77777777" w:rsidR="003B5642" w:rsidRDefault="003B5642" w:rsidP="003B5642">
      <w:pPr>
        <w:pStyle w:val="a3"/>
        <w:shd w:val="clear" w:color="auto" w:fill="FFFFFF"/>
        <w:spacing w:line="600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XXX确认参加国家统计局机关XX职位面试</w:t>
      </w:r>
    </w:p>
    <w:p w14:paraId="25579D98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7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2D45880B" w14:textId="77777777" w:rsidR="003B5642" w:rsidRDefault="003B5642" w:rsidP="003B5642">
      <w:pPr>
        <w:pStyle w:val="a3"/>
        <w:shd w:val="clear" w:color="auto" w:fill="FFFFFF"/>
        <w:spacing w:line="600" w:lineRule="atLeast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国家统计局人事司：</w:t>
      </w:r>
    </w:p>
    <w:p w14:paraId="5F80CDD5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，公共科目笔试总成绩：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职位（职位代码</w:t>
      </w:r>
      <w:r>
        <w:rPr>
          <w:rFonts w:ascii="微软雅黑" w:eastAsia="微软雅黑" w:hAnsi="微软雅黑"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14:paraId="6B655B4A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2A6C09D7" w14:textId="77777777" w:rsidR="003B5642" w:rsidRDefault="003B5642" w:rsidP="003B5642">
      <w:pPr>
        <w:pStyle w:val="a3"/>
        <w:shd w:val="clear" w:color="auto" w:fill="FFFFFF"/>
        <w:spacing w:line="600" w:lineRule="atLeast"/>
        <w:ind w:firstLine="55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29"/>
          <w:szCs w:val="29"/>
        </w:rPr>
        <w:t>                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   </w:t>
      </w:r>
    </w:p>
    <w:p w14:paraId="0DC23C93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6F9A811B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                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签名（考生本人手写）：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     </w:t>
      </w:r>
    </w:p>
    <w:p w14:paraId="1557E15F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                  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日期：</w:t>
      </w:r>
    </w:p>
    <w:p w14:paraId="676DB707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77136640" w14:textId="77777777" w:rsidR="003B5642" w:rsidRDefault="003B5642" w:rsidP="003B5642">
      <w:pPr>
        <w:pStyle w:val="a3"/>
        <w:shd w:val="clear" w:color="auto" w:fill="FFFFFF"/>
        <w:spacing w:line="600" w:lineRule="atLeast"/>
        <w:ind w:firstLine="645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3E4695DE" w14:textId="77777777" w:rsidR="003B5642" w:rsidRDefault="003B5642" w:rsidP="003B5642">
      <w:pPr>
        <w:pStyle w:val="a3"/>
        <w:shd w:val="clear" w:color="auto" w:fill="FFFFFF"/>
        <w:spacing w:line="600" w:lineRule="atLeast"/>
        <w:ind w:firstLine="450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29"/>
          <w:szCs w:val="29"/>
        </w:rPr>
        <w:t> </w:t>
      </w:r>
    </w:p>
    <w:p w14:paraId="18983796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B3"/>
    <w:rsid w:val="003B5642"/>
    <w:rsid w:val="009867B3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EA7807-48E8-4F83-93D5-3FFBEBDD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564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B5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2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2024-02-03T02:06:00Z</dcterms:created>
  <dcterms:modified xsi:type="dcterms:W3CDTF">2024-02-03T02:07:00Z</dcterms:modified>
</cp:coreProperties>
</file>