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89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8"/>
        <w:gridCol w:w="999"/>
        <w:gridCol w:w="1086"/>
        <w:gridCol w:w="2121"/>
        <w:gridCol w:w="936"/>
      </w:tblGrid>
      <w:tr w:rsidR="004E3A45" w:rsidRPr="004E3A45" w14:paraId="0169BC06" w14:textId="77777777" w:rsidTr="004E3A45">
        <w:trPr>
          <w:trHeight w:val="600"/>
          <w:tblCellSpacing w:w="15" w:type="dxa"/>
          <w:jc w:val="center"/>
        </w:trPr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EDBDC5" w14:textId="77777777" w:rsidR="004E3A45" w:rsidRPr="004E3A45" w:rsidRDefault="004E3A45" w:rsidP="004E3A45">
            <w:pPr>
              <w:widowControl/>
              <w:spacing w:before="100" w:beforeAutospacing="1" w:after="100" w:afterAutospacing="1" w:line="396" w:lineRule="atLeas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9"/>
                <w:szCs w:val="29"/>
              </w:rPr>
              <w:t>职位名称及代码</w:t>
            </w:r>
          </w:p>
        </w:tc>
        <w:tc>
          <w:tcPr>
            <w:tcW w:w="1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9608C7" w14:textId="77777777" w:rsidR="004E3A45" w:rsidRPr="004E3A45" w:rsidRDefault="004E3A45" w:rsidP="004E3A45">
            <w:pPr>
              <w:widowControl/>
              <w:spacing w:before="100" w:beforeAutospacing="1" w:after="100" w:afterAutospacing="1" w:line="43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9"/>
                <w:szCs w:val="29"/>
              </w:rPr>
              <w:t>面 试</w:t>
            </w:r>
          </w:p>
          <w:p w14:paraId="45DBAECE" w14:textId="77777777" w:rsidR="004E3A45" w:rsidRPr="004E3A45" w:rsidRDefault="004E3A45" w:rsidP="004E3A45">
            <w:pPr>
              <w:widowControl/>
              <w:spacing w:before="100" w:beforeAutospacing="1" w:after="100" w:afterAutospacing="1" w:line="435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9"/>
                <w:szCs w:val="29"/>
              </w:rPr>
              <w:t>分数线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CE0010" w14:textId="77777777" w:rsidR="004E3A45" w:rsidRPr="004E3A45" w:rsidRDefault="004E3A45" w:rsidP="004E3A45">
            <w:pPr>
              <w:widowControl/>
              <w:spacing w:before="100" w:beforeAutospacing="1" w:after="100" w:afterAutospacing="1" w:line="396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9"/>
                <w:szCs w:val="29"/>
              </w:rPr>
              <w:t>姓</w:t>
            </w:r>
            <w:r w:rsidRPr="004E3A45">
              <w:rPr>
                <w:rFonts w:ascii="微软雅黑" w:eastAsia="微软雅黑" w:hAnsi="微软雅黑" w:cs="宋体" w:hint="eastAsia"/>
                <w:b/>
                <w:bCs/>
                <w:color w:val="333333"/>
                <w:kern w:val="0"/>
                <w:sz w:val="29"/>
                <w:szCs w:val="29"/>
              </w:rPr>
              <w:t>  </w:t>
            </w:r>
            <w:r w:rsidRPr="004E3A45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9"/>
                <w:szCs w:val="29"/>
              </w:rPr>
              <w:t>名</w:t>
            </w:r>
          </w:p>
        </w:tc>
        <w:tc>
          <w:tcPr>
            <w:tcW w:w="22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51684" w14:textId="77777777" w:rsidR="004E3A45" w:rsidRPr="004E3A45" w:rsidRDefault="004E3A45" w:rsidP="004E3A45">
            <w:pPr>
              <w:widowControl/>
              <w:spacing w:before="100" w:beforeAutospacing="1" w:after="100" w:afterAutospacing="1" w:line="396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9"/>
                <w:szCs w:val="29"/>
              </w:rPr>
              <w:t>准考证号</w:t>
            </w:r>
          </w:p>
        </w:tc>
        <w:tc>
          <w:tcPr>
            <w:tcW w:w="12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9DA256" w14:textId="77777777" w:rsidR="004E3A45" w:rsidRPr="004E3A45" w:rsidRDefault="004E3A45" w:rsidP="004E3A45">
            <w:pPr>
              <w:widowControl/>
              <w:spacing w:before="100" w:beforeAutospacing="1" w:after="100" w:afterAutospacing="1" w:line="396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黑体" w:eastAsia="黑体" w:hAnsi="黑体" w:cs="宋体" w:hint="eastAsia"/>
                <w:b/>
                <w:bCs/>
                <w:color w:val="333333"/>
                <w:kern w:val="0"/>
                <w:sz w:val="29"/>
                <w:szCs w:val="29"/>
              </w:rPr>
              <w:t>备注</w:t>
            </w:r>
          </w:p>
        </w:tc>
      </w:tr>
      <w:tr w:rsidR="004E3A45" w:rsidRPr="004E3A45" w14:paraId="535ED477" w14:textId="77777777" w:rsidTr="004E3A45">
        <w:trPr>
          <w:trHeight w:val="340"/>
          <w:tblCellSpacing w:w="15" w:type="dxa"/>
          <w:jc w:val="center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5EF28B" w14:textId="77777777" w:rsidR="004E3A45" w:rsidRPr="004E3A45" w:rsidRDefault="004E3A45" w:rsidP="004E3A45">
            <w:pPr>
              <w:widowControl/>
              <w:spacing w:before="100" w:beforeAutospacing="1" w:after="100" w:afterAutospacing="1" w:line="270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宣传部教育处一级主任科员及以下</w:t>
            </w: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  <w:t> </w:t>
            </w: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（</w:t>
            </w: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100110001001</w:t>
            </w: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）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B9975" w14:textId="77777777" w:rsidR="004E3A45" w:rsidRPr="004E3A45" w:rsidRDefault="004E3A45" w:rsidP="004E3A45">
            <w:pPr>
              <w:widowControl/>
              <w:spacing w:before="100" w:beforeAutospacing="1" w:after="100" w:afterAutospacing="1" w:line="396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130.1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8B1670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刘静瑜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8A6F8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036111011301809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A6199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递补</w:t>
            </w:r>
          </w:p>
        </w:tc>
      </w:tr>
      <w:tr w:rsidR="004E3A45" w:rsidRPr="004E3A45" w14:paraId="2F3A2425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09C7AC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A3E07A6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B83004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杨 柯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6D295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036132040100308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9982C2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0A5DD1AE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8966D9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63B70A5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D2D4E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王彦婷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FC820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036132050104525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CD55B5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6AEB8EB5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41BA48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942D3B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97F871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康子齐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2CFE2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036132050105129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DD9DB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4D4286F2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CEA206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2AAC27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B2430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郑佳逸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484557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036133060301017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98F6D7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65E4E9F5" w14:textId="77777777" w:rsidTr="004E3A45">
        <w:trPr>
          <w:trHeight w:val="340"/>
          <w:tblCellSpacing w:w="15" w:type="dxa"/>
          <w:jc w:val="center"/>
        </w:trPr>
        <w:tc>
          <w:tcPr>
            <w:tcW w:w="2235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FE109" w14:textId="77777777" w:rsidR="004E3A45" w:rsidRPr="004E3A45" w:rsidRDefault="004E3A45" w:rsidP="004E3A45">
            <w:pPr>
              <w:widowControl/>
              <w:spacing w:before="100" w:beforeAutospacing="1" w:after="100" w:afterAutospacing="1" w:line="270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办公厅人事处一级主任科员及以下</w:t>
            </w:r>
          </w:p>
          <w:p w14:paraId="09A8D80F" w14:textId="77777777" w:rsidR="004E3A45" w:rsidRPr="004E3A45" w:rsidRDefault="004E3A45" w:rsidP="004E3A45">
            <w:pPr>
              <w:widowControl/>
              <w:spacing w:before="100" w:beforeAutospacing="1" w:after="100" w:afterAutospacing="1" w:line="270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（</w:t>
            </w: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100110002001</w:t>
            </w: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）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57D5C" w14:textId="77777777" w:rsidR="004E3A45" w:rsidRPr="004E3A45" w:rsidRDefault="004E3A45" w:rsidP="004E3A45">
            <w:pPr>
              <w:widowControl/>
              <w:spacing w:before="100" w:beforeAutospacing="1" w:after="100" w:afterAutospacing="1" w:line="396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127.4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6F7F5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刘春欣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33B10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036111012100302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AD8C1C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095AA48F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F04967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3CAF63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2140EE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王 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C4CDBD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036111071301629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5BF5A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41359B94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67B2A6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3D8D0E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592A94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贾秋辰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C33719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036111140202318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590EC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7A382A4D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9E618B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10F71A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45F9D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张曦文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34C23B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036122030100602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C341E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30EAE0B5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BBD025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B2D052A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2C0169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张一凡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EFB39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036137011600717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8B0FF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730F38F3" w14:textId="77777777" w:rsidTr="004E3A45">
        <w:trPr>
          <w:trHeight w:val="340"/>
          <w:tblCellSpacing w:w="15" w:type="dxa"/>
          <w:jc w:val="center"/>
        </w:trPr>
        <w:tc>
          <w:tcPr>
            <w:tcW w:w="22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BB50D4" w14:textId="77777777" w:rsidR="004E3A45" w:rsidRPr="004E3A45" w:rsidRDefault="004E3A45" w:rsidP="004E3A45">
            <w:pPr>
              <w:widowControl/>
              <w:spacing w:before="100" w:beforeAutospacing="1" w:after="100" w:afterAutospacing="1" w:line="270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组织部地方处一级主任科员及以下（</w:t>
            </w: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100110003001</w:t>
            </w: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）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18B406" w14:textId="77777777" w:rsidR="004E3A45" w:rsidRPr="004E3A45" w:rsidRDefault="004E3A45" w:rsidP="004E3A45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133.8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BF304F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王晓君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D1048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036131010200505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65BDF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113CB875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08B24C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ACD65E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A895F0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周 倩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8CDE19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036132010403024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312A9D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7D335F82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7D17E0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09CF22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5C0E43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李孟阳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9C020B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036136220200327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75ACD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57F303A5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E3F3CA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0C6612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4AAA4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李顺杰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0310D8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036142011217211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AA224F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715C2182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DFADB4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17A749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796DA4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颜鹤威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0096A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036144020102426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6035E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3439D200" w14:textId="77777777" w:rsidTr="004E3A45">
        <w:trPr>
          <w:trHeight w:val="340"/>
          <w:tblCellSpacing w:w="15" w:type="dxa"/>
          <w:jc w:val="center"/>
        </w:trPr>
        <w:tc>
          <w:tcPr>
            <w:tcW w:w="223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E7BDF" w14:textId="77777777" w:rsidR="004E3A45" w:rsidRPr="004E3A45" w:rsidRDefault="004E3A45" w:rsidP="004E3A45">
            <w:pPr>
              <w:widowControl/>
              <w:spacing w:before="100" w:beforeAutospacing="1" w:after="100" w:afterAutospacing="1" w:line="270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组织部会员处一级主任科员及以下（</w:t>
            </w: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100110003002</w:t>
            </w: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4"/>
                <w:szCs w:val="24"/>
              </w:rPr>
              <w:t>）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31FC2" w14:textId="77777777" w:rsidR="004E3A45" w:rsidRPr="004E3A45" w:rsidRDefault="004E3A45" w:rsidP="004E3A45">
            <w:pPr>
              <w:widowControl/>
              <w:shd w:val="clear" w:color="auto" w:fill="FFFFFF"/>
              <w:spacing w:before="100" w:beforeAutospacing="1" w:after="100" w:afterAutospacing="1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130.7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C63829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朱仁杰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6538E9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036112011700427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452F70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0749F01C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93A1CA6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69CD32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1B62E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白 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6D355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036114011500919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464ECD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60C9C81F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8D0949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AA0851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DDA40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杨 洁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AA663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036133030100115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4DF557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递补</w:t>
            </w:r>
          </w:p>
        </w:tc>
      </w:tr>
      <w:tr w:rsidR="004E3A45" w:rsidRPr="004E3A45" w14:paraId="669F8346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0F2BF9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16D0B7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1CD7B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刘 毅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44A8B9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036137011501821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98E2A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4E3A45" w:rsidRPr="004E3A45" w14:paraId="6255E91C" w14:textId="77777777" w:rsidTr="004E3A45">
        <w:trPr>
          <w:trHeight w:val="34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7C001B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1CCB6D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B4D03D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赵英月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A5A47B" w14:textId="77777777" w:rsidR="004E3A45" w:rsidRPr="004E3A45" w:rsidRDefault="004E3A45" w:rsidP="004E3A45">
            <w:pPr>
              <w:widowControl/>
              <w:spacing w:before="100" w:beforeAutospacing="1" w:after="100" w:afterAutospacing="1"/>
              <w:textAlignment w:val="bottom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4E3A45">
              <w:rPr>
                <w:rFonts w:ascii="仿宋_GB2312" w:eastAsia="仿宋_GB2312" w:hAnsi="微软雅黑" w:cs="宋体" w:hint="eastAsia"/>
                <w:color w:val="333333"/>
                <w:kern w:val="0"/>
                <w:sz w:val="23"/>
                <w:szCs w:val="23"/>
              </w:rPr>
              <w:t>036137030100501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A3CF55" w14:textId="77777777" w:rsidR="004E3A45" w:rsidRPr="004E3A45" w:rsidRDefault="004E3A45" w:rsidP="004E3A45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</w:tbl>
    <w:p w14:paraId="29FC51B0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77"/>
    <w:rsid w:val="004E3A45"/>
    <w:rsid w:val="00D57677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02602"/>
  <w15:chartTrackingRefBased/>
  <w15:docId w15:val="{61A9E1A1-4C34-4D24-A92D-CD168C69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3A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E3A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1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2024-02-16T02:11:00Z</dcterms:created>
  <dcterms:modified xsi:type="dcterms:W3CDTF">2024-02-16T02:11:00Z</dcterms:modified>
</cp:coreProperties>
</file>