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75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8"/>
        <w:gridCol w:w="1353"/>
        <w:gridCol w:w="722"/>
        <w:gridCol w:w="1282"/>
        <w:gridCol w:w="1206"/>
        <w:gridCol w:w="1733"/>
        <w:gridCol w:w="2111"/>
      </w:tblGrid>
      <w:tr w:rsidR="00AA6084" w:rsidRPr="00AA6084" w14:paraId="049DF06D" w14:textId="77777777" w:rsidTr="00AA6084">
        <w:trPr>
          <w:trHeight w:val="900"/>
          <w:jc w:val="center"/>
        </w:trPr>
        <w:tc>
          <w:tcPr>
            <w:tcW w:w="1025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34BC1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44"/>
                <w:szCs w:val="44"/>
                <w14:ligatures w14:val="none"/>
              </w:rPr>
            </w:pPr>
            <w:r w:rsidRPr="00AA6084">
              <w:rPr>
                <w:rFonts w:ascii="方正小标宋_GBK" w:eastAsia="方正小标宋_GBK" w:hAnsi="微软雅黑" w:cs="宋体" w:hint="eastAsia"/>
                <w:color w:val="333333"/>
                <w:kern w:val="0"/>
                <w:sz w:val="44"/>
                <w:szCs w:val="44"/>
                <w14:ligatures w14:val="none"/>
              </w:rPr>
              <w:t>公益性岗位报名登记表</w:t>
            </w:r>
          </w:p>
        </w:tc>
      </w:tr>
      <w:tr w:rsidR="00AA6084" w:rsidRPr="00AA6084" w14:paraId="5AFFCD45" w14:textId="77777777" w:rsidTr="00AA6084">
        <w:trPr>
          <w:trHeight w:val="729"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1D39C0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3D3E6A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901CCE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性别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9AE02CB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AE1E89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出生年月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9D619C1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201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A6CC7E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  <w:t>照片</w:t>
            </w:r>
          </w:p>
        </w:tc>
      </w:tr>
      <w:tr w:rsidR="00AA6084" w:rsidRPr="00AA6084" w14:paraId="5D5EF610" w14:textId="77777777" w:rsidTr="00AA6084">
        <w:trPr>
          <w:trHeight w:val="703"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272C58E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政治面貌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811AB3C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E2DDAF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民族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25F67F4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23CC43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文化程度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601143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8318E6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</w:tr>
      <w:tr w:rsidR="00AA6084" w:rsidRPr="00AA6084" w14:paraId="544C5B42" w14:textId="77777777" w:rsidTr="00AA6084">
        <w:trPr>
          <w:trHeight w:val="689"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F129ABB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毕业院校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7C6C663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FB57E43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专业</w:t>
            </w:r>
          </w:p>
        </w:tc>
        <w:tc>
          <w:tcPr>
            <w:tcW w:w="2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0B98FF4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D465A6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</w:tr>
      <w:tr w:rsidR="00AA6084" w:rsidRPr="00AA6084" w14:paraId="37644DFC" w14:textId="77777777" w:rsidTr="00AA6084">
        <w:trPr>
          <w:trHeight w:val="593"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55D789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身份证号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83A4D1B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ACD055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联系电话</w:t>
            </w:r>
          </w:p>
        </w:tc>
        <w:tc>
          <w:tcPr>
            <w:tcW w:w="2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3C150AE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40EA2B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</w:tr>
      <w:tr w:rsidR="00AA6084" w:rsidRPr="00AA6084" w14:paraId="651D0776" w14:textId="77777777" w:rsidTr="00AA6084">
        <w:trPr>
          <w:trHeight w:val="675"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E1098A3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失业登记证编号</w:t>
            </w:r>
          </w:p>
        </w:tc>
        <w:tc>
          <w:tcPr>
            <w:tcW w:w="2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DBC61C1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FF2053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家庭住址</w:t>
            </w:r>
          </w:p>
        </w:tc>
        <w:tc>
          <w:tcPr>
            <w:tcW w:w="49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87E9B1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</w:tr>
      <w:tr w:rsidR="00AA6084" w:rsidRPr="00AA6084" w14:paraId="4EAC2B97" w14:textId="77777777" w:rsidTr="00AA6084">
        <w:trPr>
          <w:trHeight w:val="3080"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5B423BE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工作经历</w:t>
            </w:r>
          </w:p>
        </w:tc>
        <w:tc>
          <w:tcPr>
            <w:tcW w:w="83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CBFCC1" w14:textId="77777777" w:rsidR="00AA6084" w:rsidRPr="00AA6084" w:rsidRDefault="00AA6084" w:rsidP="00AA6084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</w:p>
        </w:tc>
      </w:tr>
      <w:tr w:rsidR="00AA6084" w:rsidRPr="00AA6084" w14:paraId="06CDA5FB" w14:textId="77777777" w:rsidTr="00AA6084">
        <w:trPr>
          <w:trHeight w:val="2000"/>
          <w:jc w:val="center"/>
        </w:trPr>
        <w:tc>
          <w:tcPr>
            <w:tcW w:w="3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111187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是否服从调配</w:t>
            </w:r>
          </w:p>
        </w:tc>
        <w:tc>
          <w:tcPr>
            <w:tcW w:w="32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FDA416F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是</w:t>
            </w:r>
            <w:r w:rsidRPr="00AA6084">
              <w:rPr>
                <w:rFonts w:ascii="Wingdings" w:eastAsia="微软雅黑" w:hAnsi="Wingdings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sym w:font="Wingdings" w:char="F0FE"/>
            </w:r>
          </w:p>
        </w:tc>
        <w:tc>
          <w:tcPr>
            <w:tcW w:w="3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0D0D8C" w14:textId="77777777" w:rsidR="00AA6084" w:rsidRPr="00AA6084" w:rsidRDefault="00AA6084" w:rsidP="00AA6084">
            <w:pPr>
              <w:widowControl/>
              <w:spacing w:line="596" w:lineRule="atLeast"/>
              <w:jc w:val="center"/>
              <w:textAlignment w:val="center"/>
              <w:rPr>
                <w:rFonts w:ascii="微软雅黑" w:eastAsia="微软雅黑" w:hAnsi="微软雅黑" w:cs="宋体" w:hint="eastAsia"/>
                <w:color w:val="333333"/>
                <w:kern w:val="0"/>
                <w:sz w:val="30"/>
                <w:szCs w:val="30"/>
                <w14:ligatures w14:val="none"/>
              </w:rPr>
            </w:pPr>
            <w:r w:rsidRPr="00AA6084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否</w:t>
            </w:r>
            <w:r w:rsidRPr="00AA6084">
              <w:rPr>
                <w:rFonts w:ascii="Wingdings" w:eastAsia="微软雅黑" w:hAnsi="Wingdings" w:cs="宋体"/>
                <w:b/>
                <w:bCs/>
                <w:color w:val="333333"/>
                <w:kern w:val="0"/>
                <w:sz w:val="24"/>
                <w:szCs w:val="24"/>
                <w14:ligatures w14:val="none"/>
              </w:rPr>
              <w:t>¨</w:t>
            </w:r>
          </w:p>
        </w:tc>
      </w:tr>
    </w:tbl>
    <w:p w14:paraId="7E689C95" w14:textId="77777777" w:rsidR="004B1322" w:rsidRDefault="004B1322"/>
    <w:sectPr w:rsidR="004B13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322"/>
    <w:rsid w:val="004B1322"/>
    <w:rsid w:val="00AA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1DAD93-FDA6-4309-BF2C-53656E44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608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2024-04-03T02:01:00Z</dcterms:created>
  <dcterms:modified xsi:type="dcterms:W3CDTF">2024-04-03T02:01:00Z</dcterms:modified>
</cp:coreProperties>
</file>