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45" w:rightFromText="45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724"/>
        <w:gridCol w:w="2893"/>
        <w:gridCol w:w="2174"/>
      </w:tblGrid>
      <w:tr w:rsidR="0091406A" w:rsidRPr="0091406A" w14:paraId="19C90AEF" w14:textId="77777777" w:rsidTr="0091406A">
        <w:trPr>
          <w:trHeight w:val="310"/>
        </w:trPr>
        <w:tc>
          <w:tcPr>
            <w:tcW w:w="9855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5F01A" w14:textId="77777777" w:rsidR="0091406A" w:rsidRPr="0091406A" w:rsidRDefault="0091406A" w:rsidP="009140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附件</w:t>
            </w:r>
          </w:p>
        </w:tc>
      </w:tr>
      <w:tr w:rsidR="0091406A" w:rsidRPr="0091406A" w14:paraId="38358AD9" w14:textId="77777777" w:rsidTr="0091406A">
        <w:trPr>
          <w:trHeight w:val="310"/>
        </w:trPr>
        <w:tc>
          <w:tcPr>
            <w:tcW w:w="75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54578" w14:textId="77777777" w:rsidR="0091406A" w:rsidRPr="0091406A" w:rsidRDefault="0091406A" w:rsidP="009140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075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6F3D8" w14:textId="77777777" w:rsidR="0091406A" w:rsidRPr="0091406A" w:rsidRDefault="0091406A" w:rsidP="0091406A">
            <w:pPr>
              <w:widowControl/>
              <w:wordWrap w:val="0"/>
              <w:spacing w:line="240" w:lineRule="atLeast"/>
              <w:ind w:firstLine="405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黑体_GBK" w:eastAsia="方正黑体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永川酒店地址及联系方式</w:t>
            </w:r>
          </w:p>
        </w:tc>
      </w:tr>
      <w:tr w:rsidR="0091406A" w:rsidRPr="0091406A" w14:paraId="42DD7EA0" w14:textId="77777777" w:rsidTr="0091406A">
        <w:trPr>
          <w:trHeight w:val="330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1C7774" w14:textId="77777777" w:rsidR="0091406A" w:rsidRPr="0091406A" w:rsidRDefault="0091406A" w:rsidP="0091406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1F8810" w14:textId="77777777" w:rsidR="0091406A" w:rsidRPr="0091406A" w:rsidRDefault="0091406A" w:rsidP="0091406A">
            <w:pPr>
              <w:widowControl/>
              <w:wordWrap w:val="0"/>
              <w:spacing w:line="240" w:lineRule="atLeast"/>
              <w:ind w:firstLine="405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黑体_GBK" w:eastAsia="方正黑体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单位名称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3AF71" w14:textId="77777777" w:rsidR="0091406A" w:rsidRPr="0091406A" w:rsidRDefault="0091406A" w:rsidP="0091406A">
            <w:pPr>
              <w:widowControl/>
              <w:wordWrap w:val="0"/>
              <w:spacing w:line="240" w:lineRule="atLeast"/>
              <w:ind w:firstLine="405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黑体_GBK" w:eastAsia="方正黑体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地址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E75E5" w14:textId="77777777" w:rsidR="0091406A" w:rsidRPr="0091406A" w:rsidRDefault="0091406A" w:rsidP="0091406A">
            <w:pPr>
              <w:widowControl/>
              <w:wordWrap w:val="0"/>
              <w:spacing w:line="240" w:lineRule="atLeast"/>
              <w:ind w:firstLine="405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黑体_GBK" w:eastAsia="方正黑体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前台座机</w:t>
            </w:r>
          </w:p>
        </w:tc>
      </w:tr>
      <w:tr w:rsidR="0091406A" w:rsidRPr="0091406A" w14:paraId="1B899DC8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8EF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BEBC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隆宇酒店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1E40D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永川区人民大道666号24幢三层附2号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692C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023-49889888</w:t>
            </w:r>
          </w:p>
        </w:tc>
      </w:tr>
      <w:tr w:rsidR="0091406A" w:rsidRPr="0091406A" w14:paraId="00E39A0B" w14:textId="77777777" w:rsidTr="0091406A">
        <w:trPr>
          <w:trHeight w:val="1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76D20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5391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七天连锁酒店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C885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永川区内环南路611号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8438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023-49801777</w:t>
            </w:r>
          </w:p>
        </w:tc>
      </w:tr>
      <w:tr w:rsidR="0091406A" w:rsidRPr="0091406A" w14:paraId="50A47F8F" w14:textId="77777777" w:rsidTr="0091406A">
        <w:trPr>
          <w:trHeight w:val="15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93F1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6E7F8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亨通大酒店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DEF6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永川区西大街129号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557B8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023-85373111</w:t>
            </w: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 </w:t>
            </w: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 </w:t>
            </w:r>
          </w:p>
          <w:p w14:paraId="06E314E0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023-85373222</w:t>
            </w:r>
          </w:p>
        </w:tc>
      </w:tr>
      <w:tr w:rsidR="0091406A" w:rsidRPr="0091406A" w14:paraId="6E4A7288" w14:textId="77777777" w:rsidTr="0091406A">
        <w:trPr>
          <w:trHeight w:val="30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E74E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7A79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金怡畅酒店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55EB7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永川区胜利路街道萱花西路283号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6CEB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023-49203366</w:t>
            </w: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 </w:t>
            </w:r>
          </w:p>
          <w:p w14:paraId="26D2566E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023-49360808</w:t>
            </w:r>
          </w:p>
        </w:tc>
      </w:tr>
      <w:tr w:rsidR="0091406A" w:rsidRPr="0091406A" w14:paraId="348402BD" w14:textId="77777777" w:rsidTr="0091406A">
        <w:trPr>
          <w:trHeight w:val="65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8AA9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44A88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两江假日野生世界大酒店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BEC5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永川区野生动物园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5C00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023-85380888</w:t>
            </w:r>
          </w:p>
        </w:tc>
      </w:tr>
      <w:tr w:rsidR="0091406A" w:rsidRPr="0091406A" w14:paraId="368B2A11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69E9B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8289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中圣酒店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AD0A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永川区凤凰大道20号附3号4-1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434D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023-49515555</w:t>
            </w:r>
          </w:p>
        </w:tc>
      </w:tr>
      <w:tr w:rsidR="0091406A" w:rsidRPr="0091406A" w14:paraId="33B728A5" w14:textId="77777777" w:rsidTr="0091406A">
        <w:trPr>
          <w:trHeight w:val="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9967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EDCD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汉庭酒店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B6DD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永川区胜利路78号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09D8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023-49579666</w:t>
            </w:r>
          </w:p>
        </w:tc>
      </w:tr>
      <w:tr w:rsidR="0091406A" w:rsidRPr="0091406A" w14:paraId="5332D9C7" w14:textId="77777777" w:rsidTr="0091406A">
        <w:trPr>
          <w:trHeight w:val="19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F000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2092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优迪宾馆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6F95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永川区人民东路311号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91B7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023-49216888</w:t>
            </w: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 </w:t>
            </w:r>
          </w:p>
          <w:p w14:paraId="02F02E7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023-49216988</w:t>
            </w:r>
          </w:p>
        </w:tc>
      </w:tr>
      <w:tr w:rsidR="0091406A" w:rsidRPr="0091406A" w14:paraId="1C5211D9" w14:textId="77777777" w:rsidTr="0091406A">
        <w:trPr>
          <w:trHeight w:val="1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985A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8564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丽呈酒店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2544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永川区文昌路888号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919D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023-49268666</w:t>
            </w:r>
          </w:p>
        </w:tc>
      </w:tr>
      <w:tr w:rsidR="0091406A" w:rsidRPr="0091406A" w14:paraId="33E012BD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36E2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58A1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重庆海瑞酒店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03A0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永川区龙湾星座A座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DE61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023-49393999</w:t>
            </w:r>
          </w:p>
        </w:tc>
      </w:tr>
      <w:tr w:rsidR="0091406A" w:rsidRPr="0091406A" w14:paraId="2D62F45A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3B9A1A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3AF3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卡霏亚酒店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492C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永川区昌州大道东段809号第五层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0F4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023-87163555</w:t>
            </w:r>
          </w:p>
        </w:tc>
      </w:tr>
      <w:tr w:rsidR="0091406A" w:rsidRPr="0091406A" w14:paraId="3EBAB8FF" w14:textId="77777777" w:rsidTr="0091406A">
        <w:trPr>
          <w:trHeight w:val="34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4DBF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B76036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世代书香酒店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2A40C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永川区人民南路88号5-100＃、7-28＃、9-15＃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8C558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023-49262888</w:t>
            </w:r>
          </w:p>
        </w:tc>
      </w:tr>
      <w:tr w:rsidR="0091406A" w:rsidRPr="0091406A" w14:paraId="71E31F9A" w14:textId="77777777" w:rsidTr="0091406A">
        <w:trPr>
          <w:trHeight w:val="34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7E00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9909A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重庆飞雨林达酒店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D6905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永川区兴龙湖二支路1号天秀龙湾5栋20.21.22楼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2AF1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023-61131888</w:t>
            </w:r>
          </w:p>
        </w:tc>
      </w:tr>
      <w:tr w:rsidR="0091406A" w:rsidRPr="0091406A" w14:paraId="765A0576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03DA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ACA8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麗枫酒店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844C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永川区凤凰大道1号98幢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2844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023-49861666</w:t>
            </w:r>
          </w:p>
        </w:tc>
      </w:tr>
      <w:tr w:rsidR="0091406A" w:rsidRPr="0091406A" w14:paraId="696D807B" w14:textId="77777777" w:rsidTr="0091406A">
        <w:trPr>
          <w:trHeight w:val="34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90865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F796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金科瑞晶酒店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203C5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永川区中山路街道昌州大道东段799号19幢14-17层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766B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023-49655888</w:t>
            </w:r>
          </w:p>
        </w:tc>
      </w:tr>
      <w:tr w:rsidR="0091406A" w:rsidRPr="0091406A" w14:paraId="1D2A0F7E" w14:textId="77777777" w:rsidTr="0091406A">
        <w:trPr>
          <w:trHeight w:val="14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6D97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1312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奥兰酒店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6675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永川区学府大道398号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28A40A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023-49657777</w:t>
            </w:r>
          </w:p>
        </w:tc>
      </w:tr>
      <w:tr w:rsidR="0091406A" w:rsidRPr="0091406A" w14:paraId="1C70BB71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111EA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9203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江鸿国际大饭店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6A318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永川区汇龙大道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BAEE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023-49666666</w:t>
            </w:r>
          </w:p>
        </w:tc>
      </w:tr>
      <w:tr w:rsidR="0091406A" w:rsidRPr="0091406A" w14:paraId="6E3CD1EA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39F6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9681C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名豪酒店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E00A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永川区萱花路108号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B80E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023-49848888</w:t>
            </w:r>
          </w:p>
        </w:tc>
      </w:tr>
      <w:tr w:rsidR="0091406A" w:rsidRPr="0091406A" w14:paraId="0B2E2B86" w14:textId="77777777" w:rsidTr="0091406A">
        <w:trPr>
          <w:trHeight w:val="1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E0076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46B7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亚朵酒店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C4BD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永川区兴隆大道123号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732A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023-49355999</w:t>
            </w:r>
          </w:p>
        </w:tc>
      </w:tr>
      <w:tr w:rsidR="0091406A" w:rsidRPr="0091406A" w14:paraId="45325DCA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86FC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4CC5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柏天酒店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FA4B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永川区红河南路2016号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E86B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023-49396666</w:t>
            </w:r>
          </w:p>
        </w:tc>
      </w:tr>
      <w:tr w:rsidR="0091406A" w:rsidRPr="0091406A" w14:paraId="102D4DE2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4E34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FECEA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星光酒店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0A9D8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永川区兴龙大道123号13幢1-4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09F5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023-49282222</w:t>
            </w:r>
          </w:p>
        </w:tc>
      </w:tr>
      <w:tr w:rsidR="0091406A" w:rsidRPr="0091406A" w14:paraId="2FD1905F" w14:textId="77777777" w:rsidTr="0091406A">
        <w:trPr>
          <w:trHeight w:val="24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18E06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25B7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异风商务酒店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CA60D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永川区文理学院红河校区（恒红大饭店楼上）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AF9E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023-87165888</w:t>
            </w:r>
          </w:p>
        </w:tc>
      </w:tr>
      <w:tr w:rsidR="0091406A" w:rsidRPr="0091406A" w14:paraId="45E65CF7" w14:textId="77777777" w:rsidTr="0091406A">
        <w:trPr>
          <w:trHeight w:val="34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C5F9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CA802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维也纳酒店（高铁站兴龙湖店）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6216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永川区兴龙大道123号14幢10-1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B591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023-49393888</w:t>
            </w:r>
          </w:p>
        </w:tc>
      </w:tr>
      <w:tr w:rsidR="0091406A" w:rsidRPr="0091406A" w14:paraId="305F9B94" w14:textId="77777777" w:rsidTr="0091406A">
        <w:trPr>
          <w:trHeight w:val="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8948B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8992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维也纳国际酒店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78DB6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永川区南大街星光大道222号15栋-5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4495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023-85376888</w:t>
            </w:r>
          </w:p>
        </w:tc>
      </w:tr>
      <w:tr w:rsidR="0091406A" w:rsidRPr="0091406A" w14:paraId="2653A80C" w14:textId="77777777" w:rsidTr="0091406A">
        <w:trPr>
          <w:trHeight w:val="34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03CFA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25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0363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重庆汉腾酒店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C84F7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永川区兴龙湖二支路1号天秀龙湾5栋23-29楼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5DF48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023-81106666</w:t>
            </w:r>
          </w:p>
        </w:tc>
      </w:tr>
      <w:tr w:rsidR="0091406A" w:rsidRPr="0091406A" w14:paraId="6BA0E5A8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947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E7B88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重庆精通一心酒店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0197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永川区渝西大道中段泸州街8号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EE4E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023-87163888</w:t>
            </w:r>
          </w:p>
        </w:tc>
      </w:tr>
      <w:tr w:rsidR="0091406A" w:rsidRPr="0091406A" w14:paraId="5CBD616F" w14:textId="77777777" w:rsidTr="0091406A">
        <w:trPr>
          <w:trHeight w:val="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7598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DD9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棠悦酒店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FC6E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永川区红河南路912号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D360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023-49212333</w:t>
            </w:r>
          </w:p>
        </w:tc>
      </w:tr>
      <w:tr w:rsidR="0091406A" w:rsidRPr="0091406A" w14:paraId="5877A605" w14:textId="77777777" w:rsidTr="0091406A">
        <w:trPr>
          <w:trHeight w:val="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FCB7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CB25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万枫酒店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3DE2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永川区飞龙路2号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F1AE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023-49883333</w:t>
            </w:r>
          </w:p>
        </w:tc>
      </w:tr>
      <w:tr w:rsidR="0091406A" w:rsidRPr="0091406A" w14:paraId="5082CE5E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8FE1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7630A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重庆永川福朋喜来登酒店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F251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永川区昌洲大道东段889号附2号1-2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EBA0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023-49886666</w:t>
            </w:r>
          </w:p>
        </w:tc>
      </w:tr>
      <w:tr w:rsidR="0091406A" w:rsidRPr="0091406A" w14:paraId="02FBEBA1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3DED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F9A1A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月友酒店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B1D3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永川区中山大道渝西风情街9号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5CC4E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023-49789666</w:t>
            </w:r>
          </w:p>
        </w:tc>
      </w:tr>
      <w:tr w:rsidR="0091406A" w:rsidRPr="0091406A" w14:paraId="452623A3" w14:textId="77777777" w:rsidTr="0091406A">
        <w:trPr>
          <w:trHeight w:val="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B3B0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5717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布丁酒店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DAF0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永川区萱花西路166号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F809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023-49211988</w:t>
            </w:r>
          </w:p>
        </w:tc>
      </w:tr>
      <w:tr w:rsidR="0091406A" w:rsidRPr="0091406A" w14:paraId="73FE30C1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1EFF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FC913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永川大酒店（敦煌酒店）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1986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永川区昌州市场三江路2号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13BC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023-49506888</w:t>
            </w:r>
          </w:p>
        </w:tc>
      </w:tr>
      <w:tr w:rsidR="0091406A" w:rsidRPr="0091406A" w14:paraId="024319C0" w14:textId="77777777" w:rsidTr="0091406A">
        <w:trPr>
          <w:trHeight w:val="16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14DA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BFA8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福湾大酒店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6A2D8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永川区昌州大道中段218号(汽摩机电城旁)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2333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023-49291999</w:t>
            </w:r>
          </w:p>
        </w:tc>
      </w:tr>
      <w:tr w:rsidR="0091406A" w:rsidRPr="0091406A" w14:paraId="5C550803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F95A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34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CABF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希顿华庭酒店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D1498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永川区人民东路168号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BCF1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023-49666222</w:t>
            </w:r>
          </w:p>
        </w:tc>
      </w:tr>
      <w:tr w:rsidR="0091406A" w:rsidRPr="0091406A" w14:paraId="7463A974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146B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1A17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豪家酒店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CD9D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永川区萱花路50号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D744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023-49509777</w:t>
            </w:r>
          </w:p>
        </w:tc>
      </w:tr>
      <w:tr w:rsidR="0091406A" w:rsidRPr="0091406A" w14:paraId="5345253A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8AE2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E782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星湖湾酒店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84ED9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永川区兴龙大道123号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9B061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023-61138800</w:t>
            </w:r>
          </w:p>
        </w:tc>
      </w:tr>
      <w:tr w:rsidR="0091406A" w:rsidRPr="0091406A" w14:paraId="056A6D65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1F47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D581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香海温泉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A68A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永川区胜利路408号香海温泉景区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D2B14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023-49887777</w:t>
            </w:r>
          </w:p>
        </w:tc>
      </w:tr>
      <w:tr w:rsidR="0091406A" w:rsidRPr="0091406A" w14:paraId="1D5B9A62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367F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8A2B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瑞派商务酒店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6DF2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永川渝西大道中段1190号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AEBF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023-61163777</w:t>
            </w:r>
          </w:p>
        </w:tc>
      </w:tr>
      <w:tr w:rsidR="0091406A" w:rsidRPr="0091406A" w14:paraId="5CA97708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E5CC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AC49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重庆柏菲酒店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5B851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永川区凤凰大道626号2-1号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CC9E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023-49830888</w:t>
            </w:r>
          </w:p>
        </w:tc>
      </w:tr>
      <w:tr w:rsidR="0091406A" w:rsidRPr="0091406A" w14:paraId="0D5D046A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853E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6E71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如家派柏云酒店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CE72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永川区内环南路611号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B9B2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023-49390518</w:t>
            </w:r>
          </w:p>
        </w:tc>
      </w:tr>
      <w:tr w:rsidR="0091406A" w:rsidRPr="0091406A" w14:paraId="148F29F5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EFBA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9D2E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港岛大酒店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D6E9F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永川区胜利路办事处枣园路96号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76C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023-49515888</w:t>
            </w:r>
          </w:p>
        </w:tc>
      </w:tr>
      <w:tr w:rsidR="0091406A" w:rsidRPr="0091406A" w14:paraId="0FFA6FC2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963AB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1898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世纪洲宾馆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4C4B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永川区客运中心旁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BC325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023-49681888</w:t>
            </w:r>
          </w:p>
        </w:tc>
      </w:tr>
      <w:tr w:rsidR="0091406A" w:rsidRPr="0091406A" w14:paraId="04ECBF13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E2F2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82F408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棠城酒店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8B816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永川区中山路街道万金路40号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B1476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023-49809088</w:t>
            </w:r>
          </w:p>
        </w:tc>
      </w:tr>
      <w:tr w:rsidR="0091406A" w:rsidRPr="0091406A" w14:paraId="723CD399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AE4F7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44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E9FE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桃花源度假酒店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89E3B" w14:textId="77777777" w:rsidR="0091406A" w:rsidRPr="0091406A" w:rsidRDefault="0091406A" w:rsidP="0091406A">
            <w:pPr>
              <w:widowControl/>
              <w:wordWrap w:val="0"/>
              <w:spacing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永川区南大街办事处黄瓜山白岩槽村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B245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023-49688878</w:t>
            </w:r>
          </w:p>
        </w:tc>
      </w:tr>
      <w:tr w:rsidR="0091406A" w:rsidRPr="0091406A" w14:paraId="3B561929" w14:textId="77777777" w:rsidTr="0091406A">
        <w:trPr>
          <w:trHeight w:val="18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E79D0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E353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爱尚商务酒店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4BAED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永川区人民北路69号金港明珠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3CC6C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023-49281888</w:t>
            </w:r>
          </w:p>
        </w:tc>
      </w:tr>
      <w:tr w:rsidR="0091406A" w:rsidRPr="0091406A" w14:paraId="7A498140" w14:textId="77777777" w:rsidTr="0091406A">
        <w:trPr>
          <w:trHeight w:val="170"/>
        </w:trPr>
        <w:tc>
          <w:tcPr>
            <w:tcW w:w="7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0102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43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7EB2E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川龙大酒店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5FCE2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永川区迎宾大道363号</w:t>
            </w:r>
          </w:p>
        </w:tc>
        <w:tc>
          <w:tcPr>
            <w:tcW w:w="32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33449" w14:textId="77777777" w:rsidR="0091406A" w:rsidRPr="0091406A" w:rsidRDefault="0091406A" w:rsidP="0091406A">
            <w:pPr>
              <w:widowControl/>
              <w:wordWrap w:val="0"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91406A">
              <w:rPr>
                <w:rFonts w:ascii="方正仿宋_GBK" w:eastAsia="方正仿宋_GBK" w:hAnsi="宋体" w:cs="宋体" w:hint="eastAsia"/>
                <w:color w:val="000000"/>
                <w:kern w:val="0"/>
                <w:sz w:val="32"/>
                <w:szCs w:val="32"/>
                <w14:ligatures w14:val="none"/>
              </w:rPr>
              <w:t>023-49801678</w:t>
            </w:r>
          </w:p>
        </w:tc>
      </w:tr>
    </w:tbl>
    <w:p w14:paraId="70F05EF2" w14:textId="77777777" w:rsidR="0091406A" w:rsidRPr="0091406A" w:rsidRDefault="0091406A" w:rsidP="0091406A">
      <w:pPr>
        <w:widowControl/>
        <w:wordWrap w:val="0"/>
        <w:spacing w:line="600" w:lineRule="atLeast"/>
        <w:ind w:firstLine="420"/>
        <w:jc w:val="left"/>
        <w:rPr>
          <w:rFonts w:ascii="MicrosoftYaHei" w:eastAsia="宋体" w:hAnsi="MicrosoftYaHei" w:cs="宋体"/>
          <w:color w:val="333333"/>
          <w:kern w:val="0"/>
          <w:sz w:val="24"/>
          <w:szCs w:val="24"/>
          <w14:ligatures w14:val="none"/>
        </w:rPr>
      </w:pPr>
      <w:r w:rsidRPr="0091406A">
        <w:rPr>
          <w:rFonts w:ascii="Times New Roman" w:eastAsia="宋体" w:hAnsi="Times New Roman" w:cs="Times New Roman"/>
          <w:color w:val="333333"/>
          <w:kern w:val="0"/>
          <w:sz w:val="24"/>
          <w:szCs w:val="24"/>
          <w14:ligatures w14:val="none"/>
        </w:rPr>
        <w:t> </w:t>
      </w:r>
    </w:p>
    <w:p w14:paraId="50775CEE" w14:textId="77777777" w:rsidR="0091406A" w:rsidRPr="0091406A" w:rsidRDefault="0091406A" w:rsidP="0091406A">
      <w:pPr>
        <w:widowControl/>
        <w:wordWrap w:val="0"/>
        <w:spacing w:line="594" w:lineRule="atLeast"/>
        <w:ind w:firstLine="420"/>
        <w:jc w:val="left"/>
        <w:rPr>
          <w:rFonts w:ascii="MicrosoftYaHei" w:eastAsia="宋体" w:hAnsi="MicrosoftYaHei" w:cs="宋体"/>
          <w:color w:val="333333"/>
          <w:kern w:val="0"/>
          <w:sz w:val="24"/>
          <w:szCs w:val="24"/>
          <w14:ligatures w14:val="none"/>
        </w:rPr>
      </w:pPr>
      <w:r w:rsidRPr="0091406A">
        <w:rPr>
          <w:rFonts w:ascii="Times New Roman" w:eastAsia="宋体" w:hAnsi="Times New Roman" w:cs="Times New Roman"/>
          <w:color w:val="333333"/>
          <w:kern w:val="0"/>
          <w:sz w:val="24"/>
          <w:szCs w:val="24"/>
          <w14:ligatures w14:val="none"/>
        </w:rPr>
        <w:t> </w:t>
      </w:r>
    </w:p>
    <w:p w14:paraId="0E34E969" w14:textId="77777777" w:rsidR="0091406A" w:rsidRPr="0091406A" w:rsidRDefault="0091406A" w:rsidP="0091406A">
      <w:pPr>
        <w:widowControl/>
        <w:wordWrap w:val="0"/>
        <w:spacing w:line="594" w:lineRule="atLeast"/>
        <w:ind w:firstLine="640"/>
        <w:jc w:val="left"/>
        <w:rPr>
          <w:rFonts w:ascii="MicrosoftYaHei" w:eastAsia="宋体" w:hAnsi="MicrosoftYaHei" w:cs="宋体"/>
          <w:color w:val="333333"/>
          <w:kern w:val="0"/>
          <w:sz w:val="24"/>
          <w:szCs w:val="24"/>
          <w14:ligatures w14:val="none"/>
        </w:rPr>
      </w:pPr>
      <w:r w:rsidRPr="0091406A">
        <w:rPr>
          <w:rFonts w:ascii="Times New Roman" w:eastAsia="宋体" w:hAnsi="Times New Roman" w:cs="Times New Roman"/>
          <w:color w:val="333333"/>
          <w:kern w:val="0"/>
          <w:sz w:val="32"/>
          <w:szCs w:val="32"/>
          <w14:ligatures w14:val="none"/>
        </w:rPr>
        <w:t> </w:t>
      </w:r>
    </w:p>
    <w:p w14:paraId="1EEB178B" w14:textId="77777777" w:rsidR="0091406A" w:rsidRPr="0091406A" w:rsidRDefault="0091406A" w:rsidP="0091406A">
      <w:pPr>
        <w:widowControl/>
        <w:wordWrap w:val="0"/>
        <w:spacing w:line="594" w:lineRule="atLeast"/>
        <w:ind w:firstLine="640"/>
        <w:jc w:val="left"/>
        <w:rPr>
          <w:rFonts w:ascii="MicrosoftYaHei" w:eastAsia="宋体" w:hAnsi="MicrosoftYaHei" w:cs="宋体"/>
          <w:color w:val="333333"/>
          <w:kern w:val="0"/>
          <w:sz w:val="24"/>
          <w:szCs w:val="24"/>
          <w14:ligatures w14:val="none"/>
        </w:rPr>
      </w:pPr>
      <w:r w:rsidRPr="0091406A">
        <w:rPr>
          <w:rFonts w:ascii="Times New Roman" w:eastAsia="宋体" w:hAnsi="Times New Roman" w:cs="Times New Roman"/>
          <w:color w:val="333333"/>
          <w:kern w:val="0"/>
          <w:sz w:val="32"/>
          <w:szCs w:val="32"/>
          <w14:ligatures w14:val="none"/>
        </w:rPr>
        <w:t> </w:t>
      </w:r>
    </w:p>
    <w:p w14:paraId="42DE633D" w14:textId="77777777" w:rsidR="00FC1329" w:rsidRDefault="00FC1329"/>
    <w:sectPr w:rsidR="00FC13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29"/>
    <w:rsid w:val="0091406A"/>
    <w:rsid w:val="00FB223B"/>
    <w:rsid w:val="00FC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B3F3EF-3D35-4E27-8FEE-B56EEEFB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06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37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1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2024-05-22T03:56:00Z</dcterms:created>
  <dcterms:modified xsi:type="dcterms:W3CDTF">2024-05-22T03:56:00Z</dcterms:modified>
</cp:coreProperties>
</file>