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971" w:tblpY="708"/>
        <w:tblOverlap w:val="never"/>
        <w:tblW w:w="102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635"/>
        <w:gridCol w:w="840"/>
        <w:gridCol w:w="1245"/>
        <w:gridCol w:w="945"/>
        <w:gridCol w:w="2055"/>
        <w:gridCol w:w="2129"/>
      </w:tblGrid>
      <w:tr w14:paraId="6A0B4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0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E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奉节县残疾人联合会公益性岗位报名登记表</w:t>
            </w:r>
            <w:bookmarkEnd w:id="0"/>
          </w:p>
        </w:tc>
      </w:tr>
      <w:tr w14:paraId="727EB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0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9D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B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CE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2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7E39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DE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C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B8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F2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56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7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2F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 时间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60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25790">
            <w:pPr>
              <w:rPr>
                <w:rFonts w:hint="eastAsia"/>
              </w:rPr>
            </w:pPr>
          </w:p>
        </w:tc>
      </w:tr>
      <w:tr w14:paraId="6667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7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F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 电话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6A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79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C8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就业困难人员类型</w:t>
            </w:r>
          </w:p>
        </w:tc>
        <w:tc>
          <w:tcPr>
            <w:tcW w:w="37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A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B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资格证件名称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0D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72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287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学习工作简历</w:t>
            </w:r>
          </w:p>
        </w:tc>
        <w:tc>
          <w:tcPr>
            <w:tcW w:w="8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E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0FD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家庭主要成员基本情况</w:t>
            </w:r>
          </w:p>
        </w:tc>
        <w:tc>
          <w:tcPr>
            <w:tcW w:w="8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A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7B3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报考人诚信承诺</w:t>
            </w:r>
          </w:p>
        </w:tc>
        <w:tc>
          <w:tcPr>
            <w:tcW w:w="8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7FD5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                                        </w:t>
            </w:r>
          </w:p>
          <w:p w14:paraId="162829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报考人签字：</w:t>
            </w:r>
          </w:p>
          <w:p w14:paraId="4A0330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3C9BA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 日</w:t>
            </w:r>
          </w:p>
        </w:tc>
      </w:tr>
      <w:tr w14:paraId="1D84D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8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DC5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DB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审核人签字：      </w:t>
            </w:r>
          </w:p>
          <w:p w14:paraId="51CB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D65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    月   日</w:t>
            </w:r>
          </w:p>
        </w:tc>
      </w:tr>
      <w:tr w14:paraId="4088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8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6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2795C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NzVlMzYyODA5NTAwYzAwZDE3YmY2NDM0NDMzOTkifQ=="/>
  </w:docVars>
  <w:rsids>
    <w:rsidRoot w:val="00000000"/>
    <w:rsid w:val="0B6B7EDE"/>
    <w:rsid w:val="13075A7F"/>
    <w:rsid w:val="3963760F"/>
    <w:rsid w:val="3C5C1637"/>
    <w:rsid w:val="41F23385"/>
    <w:rsid w:val="4AB95907"/>
    <w:rsid w:val="53837051"/>
    <w:rsid w:val="64234D0D"/>
    <w:rsid w:val="65A60391"/>
    <w:rsid w:val="7341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7</TotalTime>
  <ScaleCrop>false</ScaleCrop>
  <LinksUpToDate>false</LinksUpToDate>
  <CharactersWithSpaces>308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2024-04-16T03:40:00Z</dcterms:created>
  <dc:creator>asus</dc:creator>
  <cp:lastModifiedBy>Administrator</cp:lastModifiedBy>
  <cp:lastPrinted>2024-04-16T03:50:00Z</cp:lastPrinted>
  <dcterms:modified xsi:type="dcterms:W3CDTF">2024-06-16T13:31:41Z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E9FD33DBEEC147A1A709FA46BCC47047_12</vt:lpwstr>
  </property>
</Properties>
</file>