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E22" w:rsidRDefault="004379CF">
      <w:pPr>
        <w:widowControl/>
        <w:shd w:val="clear" w:color="auto" w:fill="FFFFFF"/>
        <w:spacing w:line="520" w:lineRule="exact"/>
        <w:rPr>
          <w:rFonts w:ascii="方正黑体_GBK" w:eastAsia="方正黑体_GBK" w:hAnsiTheme="minorEastAsia" w:cs="宋体"/>
          <w:color w:val="333333"/>
          <w:kern w:val="0"/>
          <w:sz w:val="32"/>
          <w:szCs w:val="32"/>
        </w:rPr>
      </w:pPr>
      <w:r w:rsidRPr="008B4ED4">
        <w:rPr>
          <w:rFonts w:ascii="方正黑体_GBK" w:eastAsia="方正黑体_GBK" w:hAnsiTheme="minorEastAsia" w:cs="宋体" w:hint="eastAsia"/>
          <w:color w:val="333333"/>
          <w:kern w:val="0"/>
          <w:sz w:val="32"/>
          <w:szCs w:val="32"/>
        </w:rPr>
        <w:t xml:space="preserve">附件1  </w:t>
      </w:r>
    </w:p>
    <w:p w:rsidR="00C86ECE" w:rsidRPr="008B4ED4" w:rsidRDefault="00C86ECE">
      <w:pPr>
        <w:widowControl/>
        <w:shd w:val="clear" w:color="auto" w:fill="FFFFFF"/>
        <w:spacing w:line="520" w:lineRule="exact"/>
        <w:rPr>
          <w:rFonts w:ascii="方正黑体_GBK" w:eastAsia="方正黑体_GBK" w:hAnsiTheme="minorEastAsia" w:cs="宋体"/>
          <w:color w:val="333333"/>
          <w:kern w:val="0"/>
          <w:sz w:val="32"/>
          <w:szCs w:val="32"/>
        </w:rPr>
      </w:pPr>
    </w:p>
    <w:p w:rsidR="00E74E22" w:rsidRPr="00C956DE" w:rsidRDefault="004379CF">
      <w:pPr>
        <w:widowControl/>
        <w:shd w:val="clear" w:color="auto" w:fill="FFFFFF"/>
        <w:spacing w:line="520" w:lineRule="exact"/>
        <w:jc w:val="center"/>
        <w:rPr>
          <w:rFonts w:ascii="方正小标宋_GBK" w:eastAsia="方正小标宋_GBK" w:hAnsi="宋体" w:cs="宋体"/>
          <w:color w:val="333333"/>
          <w:kern w:val="0"/>
          <w:sz w:val="44"/>
          <w:szCs w:val="44"/>
        </w:rPr>
      </w:pPr>
      <w:r w:rsidRPr="00C956DE"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  <w:t>重庆海关所属事业单位2024年上半年公开招聘</w:t>
      </w:r>
      <w:r w:rsidR="002629E3" w:rsidRPr="00C956DE"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  <w:t>进入面试</w:t>
      </w:r>
      <w:r w:rsidRPr="00C956DE"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  <w:t>人员名单</w:t>
      </w:r>
    </w:p>
    <w:p w:rsidR="00C956DE" w:rsidRDefault="00C956DE">
      <w:pPr>
        <w:widowControl/>
        <w:shd w:val="clear" w:color="auto" w:fill="FFFFFF"/>
        <w:spacing w:line="520" w:lineRule="exact"/>
        <w:jc w:val="center"/>
        <w:rPr>
          <w:rFonts w:ascii="方正仿宋_GBK" w:eastAsia="方正仿宋_GBK" w:hAnsi="宋体" w:cs="宋体"/>
          <w:color w:val="333333"/>
          <w:kern w:val="0"/>
          <w:sz w:val="40"/>
        </w:rPr>
      </w:pPr>
    </w:p>
    <w:tbl>
      <w:tblPr>
        <w:tblW w:w="8318" w:type="dxa"/>
        <w:jc w:val="center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1273"/>
        <w:gridCol w:w="1224"/>
        <w:gridCol w:w="1559"/>
        <w:gridCol w:w="2977"/>
      </w:tblGrid>
      <w:tr w:rsidR="00E74E22" w:rsidTr="008110BC">
        <w:trPr>
          <w:trHeight w:val="1134"/>
          <w:jc w:val="center"/>
        </w:trPr>
        <w:tc>
          <w:tcPr>
            <w:tcW w:w="1285" w:type="dxa"/>
            <w:shd w:val="clear" w:color="auto" w:fill="auto"/>
            <w:vAlign w:val="center"/>
          </w:tcPr>
          <w:p w:rsidR="00E74E22" w:rsidRDefault="004379CF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E74E22" w:rsidRDefault="004379CF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1224" w:type="dxa"/>
            <w:vAlign w:val="center"/>
          </w:tcPr>
          <w:p w:rsidR="00E74E22" w:rsidRDefault="004379CF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考生姓名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4E22" w:rsidRDefault="001C0A5E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准考证</w:t>
            </w:r>
            <w:r w:rsidR="004379CF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号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74E22" w:rsidRDefault="004379CF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进入面试最低笔试分数</w:t>
            </w:r>
          </w:p>
          <w:p w:rsidR="00E74E22" w:rsidRDefault="00A5727F" w:rsidP="00A5727F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</w:t>
            </w:r>
            <w:r w:rsidR="004379CF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（职业能力倾向测验成绩+综合应用能力成绩）/3*40%+专业科目成绩公共科目成绩*20%）</w:t>
            </w:r>
          </w:p>
        </w:tc>
      </w:tr>
      <w:tr w:rsidR="00111AC1" w:rsidTr="008110BC">
        <w:trPr>
          <w:trHeight w:val="284"/>
          <w:jc w:val="center"/>
        </w:trPr>
        <w:tc>
          <w:tcPr>
            <w:tcW w:w="1285" w:type="dxa"/>
            <w:vMerge w:val="restart"/>
            <w:shd w:val="clear" w:color="auto" w:fill="auto"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中国</w:t>
            </w:r>
            <w:proofErr w:type="gramStart"/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电子口岸数据</w:t>
            </w:r>
            <w:proofErr w:type="gramEnd"/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中心重庆分中心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企业发展岗</w:t>
            </w:r>
          </w:p>
        </w:tc>
        <w:tc>
          <w:tcPr>
            <w:tcW w:w="1224" w:type="dxa"/>
          </w:tcPr>
          <w:p w:rsidR="00111AC1" w:rsidRPr="00111AC1" w:rsidRDefault="00086349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11AC1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王沂</w:t>
            </w:r>
          </w:p>
        </w:tc>
        <w:tc>
          <w:tcPr>
            <w:tcW w:w="1559" w:type="dxa"/>
            <w:shd w:val="clear" w:color="auto" w:fill="auto"/>
          </w:tcPr>
          <w:p w:rsidR="00111AC1" w:rsidRPr="00111AC1" w:rsidRDefault="00086349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11AC1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1114932103024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36</w:t>
            </w:r>
            <w:r w:rsidR="005E76E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.00</w:t>
            </w:r>
          </w:p>
        </w:tc>
      </w:tr>
      <w:tr w:rsidR="00111AC1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111AC1" w:rsidRPr="00111AC1" w:rsidRDefault="00111AC1" w:rsidP="00111A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11AC1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唐榆凯</w:t>
            </w:r>
          </w:p>
        </w:tc>
        <w:tc>
          <w:tcPr>
            <w:tcW w:w="1559" w:type="dxa"/>
            <w:shd w:val="clear" w:color="auto" w:fill="auto"/>
          </w:tcPr>
          <w:p w:rsidR="00111AC1" w:rsidRPr="00111AC1" w:rsidRDefault="00111AC1" w:rsidP="00111A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11AC1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1114932103025</w:t>
            </w:r>
          </w:p>
        </w:tc>
        <w:tc>
          <w:tcPr>
            <w:tcW w:w="2977" w:type="dxa"/>
            <w:vMerge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11AC1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111AC1" w:rsidRPr="00111AC1" w:rsidRDefault="00086349" w:rsidP="00111A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11AC1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刘钰婕</w:t>
            </w:r>
          </w:p>
        </w:tc>
        <w:tc>
          <w:tcPr>
            <w:tcW w:w="1559" w:type="dxa"/>
            <w:shd w:val="clear" w:color="auto" w:fill="auto"/>
          </w:tcPr>
          <w:p w:rsidR="00111AC1" w:rsidRPr="00111AC1" w:rsidRDefault="00086349" w:rsidP="00111A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11AC1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1114932103028</w:t>
            </w:r>
          </w:p>
        </w:tc>
        <w:tc>
          <w:tcPr>
            <w:tcW w:w="2977" w:type="dxa"/>
            <w:vMerge/>
            <w:vAlign w:val="center"/>
          </w:tcPr>
          <w:p w:rsidR="00111AC1" w:rsidRDefault="00111AC1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C0A5E" w:rsidTr="008110BC">
        <w:trPr>
          <w:trHeight w:val="284"/>
          <w:jc w:val="center"/>
        </w:trPr>
        <w:tc>
          <w:tcPr>
            <w:tcW w:w="1285" w:type="dxa"/>
            <w:vMerge w:val="restart"/>
            <w:shd w:val="clear" w:color="auto" w:fill="auto"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重庆海关技术中心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运行保障岗</w:t>
            </w:r>
          </w:p>
        </w:tc>
        <w:tc>
          <w:tcPr>
            <w:tcW w:w="1224" w:type="dxa"/>
          </w:tcPr>
          <w:p w:rsidR="001C0A5E" w:rsidRPr="001C0A5E" w:rsidRDefault="00086349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邹小雪</w:t>
            </w:r>
          </w:p>
        </w:tc>
        <w:tc>
          <w:tcPr>
            <w:tcW w:w="1559" w:type="dxa"/>
            <w:shd w:val="clear" w:color="auto" w:fill="auto"/>
          </w:tcPr>
          <w:p w:rsidR="001C0A5E" w:rsidRPr="001C0A5E" w:rsidRDefault="00086349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3114932103222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24.4</w:t>
            </w:r>
            <w:r w:rsidR="004379CF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1C0A5E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1C0A5E" w:rsidRPr="001C0A5E" w:rsidRDefault="00086349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刘彬东</w:t>
            </w:r>
          </w:p>
        </w:tc>
        <w:tc>
          <w:tcPr>
            <w:tcW w:w="1559" w:type="dxa"/>
            <w:shd w:val="clear" w:color="auto" w:fill="auto"/>
          </w:tcPr>
          <w:p w:rsidR="001C0A5E" w:rsidRPr="001C0A5E" w:rsidRDefault="00086349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3114932103225</w:t>
            </w:r>
          </w:p>
        </w:tc>
        <w:tc>
          <w:tcPr>
            <w:tcW w:w="2977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C0A5E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1C0A5E" w:rsidRPr="001C0A5E" w:rsidRDefault="001C0A5E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杨栩</w:t>
            </w:r>
          </w:p>
        </w:tc>
        <w:tc>
          <w:tcPr>
            <w:tcW w:w="1559" w:type="dxa"/>
            <w:shd w:val="clear" w:color="auto" w:fill="auto"/>
          </w:tcPr>
          <w:p w:rsidR="001C0A5E" w:rsidRPr="001C0A5E" w:rsidRDefault="001C0A5E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3114932103227</w:t>
            </w:r>
          </w:p>
        </w:tc>
        <w:tc>
          <w:tcPr>
            <w:tcW w:w="2977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C0A5E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1C0A5E" w:rsidRPr="001C0A5E" w:rsidRDefault="00086349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张礼明</w:t>
            </w:r>
          </w:p>
        </w:tc>
        <w:tc>
          <w:tcPr>
            <w:tcW w:w="1559" w:type="dxa"/>
            <w:shd w:val="clear" w:color="auto" w:fill="auto"/>
          </w:tcPr>
          <w:p w:rsidR="001C0A5E" w:rsidRPr="001C0A5E" w:rsidRDefault="00086349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3114932103228</w:t>
            </w:r>
          </w:p>
        </w:tc>
        <w:tc>
          <w:tcPr>
            <w:tcW w:w="2977" w:type="dxa"/>
            <w:vMerge/>
            <w:vAlign w:val="center"/>
          </w:tcPr>
          <w:p w:rsidR="001C0A5E" w:rsidRDefault="001C0A5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业务管理岗</w:t>
            </w:r>
          </w:p>
        </w:tc>
        <w:tc>
          <w:tcPr>
            <w:tcW w:w="1224" w:type="dxa"/>
          </w:tcPr>
          <w:p w:rsidR="00B41BF8" w:rsidRPr="001C0A5E" w:rsidRDefault="00B41BF8" w:rsidP="00D64DAB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林文超</w:t>
            </w:r>
          </w:p>
        </w:tc>
        <w:tc>
          <w:tcPr>
            <w:tcW w:w="1559" w:type="dxa"/>
            <w:shd w:val="clear" w:color="auto" w:fill="auto"/>
          </w:tcPr>
          <w:p w:rsidR="00B41BF8" w:rsidRPr="001C0A5E" w:rsidRDefault="00B41BF8" w:rsidP="00D64DAB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3114932103113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33.33</w:t>
            </w: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1C0A5E" w:rsidRDefault="00B41BF8" w:rsidP="00D64DAB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李明慧</w:t>
            </w:r>
          </w:p>
        </w:tc>
        <w:tc>
          <w:tcPr>
            <w:tcW w:w="1559" w:type="dxa"/>
            <w:shd w:val="clear" w:color="auto" w:fill="auto"/>
          </w:tcPr>
          <w:p w:rsidR="00B41BF8" w:rsidRPr="001C0A5E" w:rsidRDefault="00B41BF8" w:rsidP="00D64DAB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3114932103124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1C0A5E" w:rsidRDefault="00B41BF8" w:rsidP="00D00B96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蒋晓梅</w:t>
            </w:r>
          </w:p>
        </w:tc>
        <w:tc>
          <w:tcPr>
            <w:tcW w:w="1559" w:type="dxa"/>
            <w:shd w:val="clear" w:color="auto" w:fill="auto"/>
          </w:tcPr>
          <w:p w:rsidR="00B41BF8" w:rsidRPr="001C0A5E" w:rsidRDefault="00B41BF8" w:rsidP="00D00B96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3114932103210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财务管理岗</w:t>
            </w:r>
          </w:p>
        </w:tc>
        <w:tc>
          <w:tcPr>
            <w:tcW w:w="1224" w:type="dxa"/>
          </w:tcPr>
          <w:p w:rsidR="00B41BF8" w:rsidRPr="001C0A5E" w:rsidRDefault="00A5727F" w:rsidP="00A5727F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毛愈菁</w:t>
            </w:r>
          </w:p>
        </w:tc>
        <w:tc>
          <w:tcPr>
            <w:tcW w:w="1559" w:type="dxa"/>
            <w:shd w:val="clear" w:color="auto" w:fill="auto"/>
          </w:tcPr>
          <w:p w:rsidR="00B41BF8" w:rsidRPr="001C0A5E" w:rsidRDefault="00B41BF8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3114932103213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31.33</w:t>
            </w: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1C0A5E" w:rsidRDefault="00A5727F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万芳瑶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41BF8" w:rsidRPr="001C0A5E" w:rsidRDefault="00B41BF8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3114932103215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1C0A5E" w:rsidRDefault="00B41BF8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1C0A5E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王垒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41BF8" w:rsidRPr="001C0A5E" w:rsidRDefault="00B41BF8" w:rsidP="001C0A5E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1C0A5E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3114932103220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重庆海关后勤管理中心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安全管理岗</w:t>
            </w:r>
          </w:p>
        </w:tc>
        <w:tc>
          <w:tcPr>
            <w:tcW w:w="1224" w:type="dxa"/>
          </w:tcPr>
          <w:p w:rsidR="00B41BF8" w:rsidRPr="00C70277" w:rsidRDefault="00B41BF8" w:rsidP="001C222D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胡馨</w:t>
            </w:r>
            <w:proofErr w:type="gramStart"/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仂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1C222D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3114932107305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41BF8" w:rsidRPr="00C70277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31.83</w:t>
            </w: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1C222D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来</w:t>
            </w:r>
            <w:proofErr w:type="gramStart"/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鑫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1C222D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3114932107306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F4337C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邓家国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F4337C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3114932107307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新闻记者岗</w:t>
            </w:r>
          </w:p>
        </w:tc>
        <w:tc>
          <w:tcPr>
            <w:tcW w:w="1224" w:type="dxa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陈昱杉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2114932107120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41BF8" w:rsidRPr="00C70277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43.7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金洲璇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2114932107125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潘佳凝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2114932107226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综合管理岗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24" w:type="dxa"/>
          </w:tcPr>
          <w:p w:rsidR="00B41BF8" w:rsidRPr="00C70277" w:rsidRDefault="00B41BF8" w:rsidP="00E35C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李宜聪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E35C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1114932108115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41BF8" w:rsidRPr="00C70277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37.87</w:t>
            </w: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E35C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毛章帅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E35CC1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1114932108210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487450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张威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487450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1114932108216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综合管理岗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24" w:type="dxa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黄杰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1114932107918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41BF8" w:rsidRPr="00C70277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34.4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黄邹丽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1114932108002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陈卓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1114932108017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综合管理岗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24" w:type="dxa"/>
          </w:tcPr>
          <w:p w:rsidR="00B41BF8" w:rsidRPr="00C70277" w:rsidRDefault="00B41BF8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杨思源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086349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1114932107415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41BF8" w:rsidRPr="00C70277" w:rsidRDefault="00B41BF8" w:rsidP="00C70277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  <w:t>39.33</w:t>
            </w: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卢宇平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1114932107501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41BF8" w:rsidTr="008110BC">
        <w:trPr>
          <w:trHeight w:val="284"/>
          <w:jc w:val="center"/>
        </w:trPr>
        <w:tc>
          <w:tcPr>
            <w:tcW w:w="1285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dxa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马依维</w:t>
            </w:r>
          </w:p>
        </w:tc>
        <w:tc>
          <w:tcPr>
            <w:tcW w:w="1559" w:type="dxa"/>
            <w:shd w:val="clear" w:color="auto" w:fill="auto"/>
          </w:tcPr>
          <w:p w:rsidR="00B41BF8" w:rsidRPr="00C70277" w:rsidRDefault="00B41BF8" w:rsidP="00C70277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C7027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1114932107807</w:t>
            </w:r>
          </w:p>
        </w:tc>
        <w:tc>
          <w:tcPr>
            <w:tcW w:w="2977" w:type="dxa"/>
            <w:vMerge/>
            <w:vAlign w:val="center"/>
          </w:tcPr>
          <w:p w:rsidR="00B41BF8" w:rsidRDefault="00B41BF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8110BC" w:rsidRDefault="008110BC">
      <w:bookmarkStart w:id="0" w:name="_GoBack"/>
      <w:bookmarkEnd w:id="0"/>
    </w:p>
    <w:sectPr w:rsidR="008110BC">
      <w:pgSz w:w="11907" w:h="16834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181" w:rsidRDefault="00F61181" w:rsidP="00C70277">
      <w:r>
        <w:separator/>
      </w:r>
    </w:p>
  </w:endnote>
  <w:endnote w:type="continuationSeparator" w:id="0">
    <w:p w:rsidR="00F61181" w:rsidRDefault="00F61181" w:rsidP="00C7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181" w:rsidRDefault="00F61181" w:rsidP="00C70277">
      <w:r>
        <w:separator/>
      </w:r>
    </w:p>
  </w:footnote>
  <w:footnote w:type="continuationSeparator" w:id="0">
    <w:p w:rsidR="00F61181" w:rsidRDefault="00F61181" w:rsidP="00C702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46"/>
    <w:rsid w:val="B31FCC56"/>
    <w:rsid w:val="000007AF"/>
    <w:rsid w:val="00001B72"/>
    <w:rsid w:val="0000212A"/>
    <w:rsid w:val="000123ED"/>
    <w:rsid w:val="000125A3"/>
    <w:rsid w:val="00012BB7"/>
    <w:rsid w:val="000167AF"/>
    <w:rsid w:val="00017B62"/>
    <w:rsid w:val="00021156"/>
    <w:rsid w:val="00025780"/>
    <w:rsid w:val="00032225"/>
    <w:rsid w:val="00032C33"/>
    <w:rsid w:val="00032F31"/>
    <w:rsid w:val="00033FE6"/>
    <w:rsid w:val="00035C1C"/>
    <w:rsid w:val="00053790"/>
    <w:rsid w:val="00055D37"/>
    <w:rsid w:val="00056440"/>
    <w:rsid w:val="0006461D"/>
    <w:rsid w:val="00074BE0"/>
    <w:rsid w:val="0007710B"/>
    <w:rsid w:val="000771F2"/>
    <w:rsid w:val="00081C65"/>
    <w:rsid w:val="00085F79"/>
    <w:rsid w:val="00086349"/>
    <w:rsid w:val="00097774"/>
    <w:rsid w:val="000978BE"/>
    <w:rsid w:val="000B3D87"/>
    <w:rsid w:val="000B5281"/>
    <w:rsid w:val="000B6B73"/>
    <w:rsid w:val="000C14C1"/>
    <w:rsid w:val="000C2B14"/>
    <w:rsid w:val="000C4033"/>
    <w:rsid w:val="000C5E3C"/>
    <w:rsid w:val="000D0171"/>
    <w:rsid w:val="000D4D56"/>
    <w:rsid w:val="000D5A0E"/>
    <w:rsid w:val="000E09A8"/>
    <w:rsid w:val="000E34A9"/>
    <w:rsid w:val="000E5E25"/>
    <w:rsid w:val="000E65EF"/>
    <w:rsid w:val="000E7F1F"/>
    <w:rsid w:val="000F1440"/>
    <w:rsid w:val="000F5767"/>
    <w:rsid w:val="000F6CB5"/>
    <w:rsid w:val="000F6E46"/>
    <w:rsid w:val="00106BF7"/>
    <w:rsid w:val="00111AC1"/>
    <w:rsid w:val="001130ED"/>
    <w:rsid w:val="00117CB5"/>
    <w:rsid w:val="001268DE"/>
    <w:rsid w:val="00127F4F"/>
    <w:rsid w:val="001307C5"/>
    <w:rsid w:val="00131A1B"/>
    <w:rsid w:val="0013349C"/>
    <w:rsid w:val="00134065"/>
    <w:rsid w:val="00134CF4"/>
    <w:rsid w:val="0014049F"/>
    <w:rsid w:val="00140ACE"/>
    <w:rsid w:val="00140EBD"/>
    <w:rsid w:val="001707D5"/>
    <w:rsid w:val="001724F8"/>
    <w:rsid w:val="00174ACC"/>
    <w:rsid w:val="00174F8F"/>
    <w:rsid w:val="001827ED"/>
    <w:rsid w:val="00183BDF"/>
    <w:rsid w:val="00185DA0"/>
    <w:rsid w:val="00186E7E"/>
    <w:rsid w:val="00192491"/>
    <w:rsid w:val="00193A74"/>
    <w:rsid w:val="00194E1A"/>
    <w:rsid w:val="001A608A"/>
    <w:rsid w:val="001C0A5E"/>
    <w:rsid w:val="001C337A"/>
    <w:rsid w:val="001C5760"/>
    <w:rsid w:val="001D17C1"/>
    <w:rsid w:val="001E4630"/>
    <w:rsid w:val="001E4884"/>
    <w:rsid w:val="001E5EF6"/>
    <w:rsid w:val="001E72CA"/>
    <w:rsid w:val="001E7CA0"/>
    <w:rsid w:val="001F0656"/>
    <w:rsid w:val="001F2E74"/>
    <w:rsid w:val="001F7640"/>
    <w:rsid w:val="00201735"/>
    <w:rsid w:val="00203726"/>
    <w:rsid w:val="002108DD"/>
    <w:rsid w:val="0021660E"/>
    <w:rsid w:val="002325A4"/>
    <w:rsid w:val="002451F5"/>
    <w:rsid w:val="00256D36"/>
    <w:rsid w:val="00260062"/>
    <w:rsid w:val="002629E3"/>
    <w:rsid w:val="00263EEE"/>
    <w:rsid w:val="002646C0"/>
    <w:rsid w:val="002661E1"/>
    <w:rsid w:val="0026653E"/>
    <w:rsid w:val="00267690"/>
    <w:rsid w:val="00276E28"/>
    <w:rsid w:val="00287085"/>
    <w:rsid w:val="00290359"/>
    <w:rsid w:val="00293822"/>
    <w:rsid w:val="00294B43"/>
    <w:rsid w:val="002A0809"/>
    <w:rsid w:val="002A139D"/>
    <w:rsid w:val="002A40A6"/>
    <w:rsid w:val="002A7C3C"/>
    <w:rsid w:val="002B04A6"/>
    <w:rsid w:val="002C6AB8"/>
    <w:rsid w:val="002D1520"/>
    <w:rsid w:val="002D6075"/>
    <w:rsid w:val="002D6232"/>
    <w:rsid w:val="002D74D5"/>
    <w:rsid w:val="002F045D"/>
    <w:rsid w:val="002F5871"/>
    <w:rsid w:val="002F598F"/>
    <w:rsid w:val="002F62BF"/>
    <w:rsid w:val="0030151E"/>
    <w:rsid w:val="00302F4C"/>
    <w:rsid w:val="00304771"/>
    <w:rsid w:val="00311725"/>
    <w:rsid w:val="003138D8"/>
    <w:rsid w:val="00317231"/>
    <w:rsid w:val="00326B1D"/>
    <w:rsid w:val="00327EB6"/>
    <w:rsid w:val="00337C0D"/>
    <w:rsid w:val="003413AD"/>
    <w:rsid w:val="003426F8"/>
    <w:rsid w:val="0034696E"/>
    <w:rsid w:val="00354E64"/>
    <w:rsid w:val="0036746A"/>
    <w:rsid w:val="00376E25"/>
    <w:rsid w:val="00394E42"/>
    <w:rsid w:val="003958E7"/>
    <w:rsid w:val="00396B9D"/>
    <w:rsid w:val="003A2D4C"/>
    <w:rsid w:val="003A7CA9"/>
    <w:rsid w:val="003B01BE"/>
    <w:rsid w:val="003B0B83"/>
    <w:rsid w:val="003C7865"/>
    <w:rsid w:val="003C7C7D"/>
    <w:rsid w:val="003D2CAF"/>
    <w:rsid w:val="003D4EF5"/>
    <w:rsid w:val="003D5053"/>
    <w:rsid w:val="003D66F3"/>
    <w:rsid w:val="003D7808"/>
    <w:rsid w:val="003E005C"/>
    <w:rsid w:val="003E23EB"/>
    <w:rsid w:val="003E5B5B"/>
    <w:rsid w:val="003F0128"/>
    <w:rsid w:val="003F0AEC"/>
    <w:rsid w:val="003F0C1B"/>
    <w:rsid w:val="00406A22"/>
    <w:rsid w:val="00412C78"/>
    <w:rsid w:val="00415EA6"/>
    <w:rsid w:val="0041654E"/>
    <w:rsid w:val="00424D75"/>
    <w:rsid w:val="00433E4D"/>
    <w:rsid w:val="004379CF"/>
    <w:rsid w:val="00437BB7"/>
    <w:rsid w:val="004400FC"/>
    <w:rsid w:val="00441142"/>
    <w:rsid w:val="00445736"/>
    <w:rsid w:val="00456597"/>
    <w:rsid w:val="00471247"/>
    <w:rsid w:val="00471EA0"/>
    <w:rsid w:val="00472372"/>
    <w:rsid w:val="00480CA2"/>
    <w:rsid w:val="00482BA5"/>
    <w:rsid w:val="00484DA7"/>
    <w:rsid w:val="00485509"/>
    <w:rsid w:val="004869AA"/>
    <w:rsid w:val="00487C90"/>
    <w:rsid w:val="00492F7B"/>
    <w:rsid w:val="0049525A"/>
    <w:rsid w:val="004A7E85"/>
    <w:rsid w:val="004C2ED5"/>
    <w:rsid w:val="004C568E"/>
    <w:rsid w:val="004D3208"/>
    <w:rsid w:val="004E26C8"/>
    <w:rsid w:val="004E46B2"/>
    <w:rsid w:val="00500561"/>
    <w:rsid w:val="005148C9"/>
    <w:rsid w:val="00521D4A"/>
    <w:rsid w:val="00530136"/>
    <w:rsid w:val="0053434E"/>
    <w:rsid w:val="00535929"/>
    <w:rsid w:val="00535FB4"/>
    <w:rsid w:val="00540063"/>
    <w:rsid w:val="00542555"/>
    <w:rsid w:val="005443AC"/>
    <w:rsid w:val="00547187"/>
    <w:rsid w:val="0055343C"/>
    <w:rsid w:val="00554D87"/>
    <w:rsid w:val="00556A5A"/>
    <w:rsid w:val="00556E90"/>
    <w:rsid w:val="00562466"/>
    <w:rsid w:val="005647E0"/>
    <w:rsid w:val="00566521"/>
    <w:rsid w:val="00567028"/>
    <w:rsid w:val="00570B6C"/>
    <w:rsid w:val="00574A5C"/>
    <w:rsid w:val="00586DEA"/>
    <w:rsid w:val="00591DDC"/>
    <w:rsid w:val="00592C71"/>
    <w:rsid w:val="005964A0"/>
    <w:rsid w:val="005B3BFD"/>
    <w:rsid w:val="005B4FC7"/>
    <w:rsid w:val="005C04DA"/>
    <w:rsid w:val="005C411A"/>
    <w:rsid w:val="005C6880"/>
    <w:rsid w:val="005D5EEB"/>
    <w:rsid w:val="005E2A6E"/>
    <w:rsid w:val="005E4004"/>
    <w:rsid w:val="005E451B"/>
    <w:rsid w:val="005E76EA"/>
    <w:rsid w:val="00611B8D"/>
    <w:rsid w:val="00615814"/>
    <w:rsid w:val="0062709D"/>
    <w:rsid w:val="00630FF7"/>
    <w:rsid w:val="00631488"/>
    <w:rsid w:val="00632C71"/>
    <w:rsid w:val="00633561"/>
    <w:rsid w:val="00635A78"/>
    <w:rsid w:val="00636B86"/>
    <w:rsid w:val="00656115"/>
    <w:rsid w:val="006706E7"/>
    <w:rsid w:val="00671D44"/>
    <w:rsid w:val="006771DC"/>
    <w:rsid w:val="00677C5E"/>
    <w:rsid w:val="00680C6C"/>
    <w:rsid w:val="006853D4"/>
    <w:rsid w:val="00685753"/>
    <w:rsid w:val="00687DFB"/>
    <w:rsid w:val="00690F03"/>
    <w:rsid w:val="006950B1"/>
    <w:rsid w:val="006A1276"/>
    <w:rsid w:val="006A2C59"/>
    <w:rsid w:val="006A4D8F"/>
    <w:rsid w:val="006A4EF1"/>
    <w:rsid w:val="006B605B"/>
    <w:rsid w:val="006C1F45"/>
    <w:rsid w:val="006C2024"/>
    <w:rsid w:val="006C718D"/>
    <w:rsid w:val="006D01AE"/>
    <w:rsid w:val="006D052E"/>
    <w:rsid w:val="006D7625"/>
    <w:rsid w:val="006E6A8A"/>
    <w:rsid w:val="006E76DC"/>
    <w:rsid w:val="006F00AC"/>
    <w:rsid w:val="006F2C20"/>
    <w:rsid w:val="007042D0"/>
    <w:rsid w:val="00710213"/>
    <w:rsid w:val="0071069B"/>
    <w:rsid w:val="00710B34"/>
    <w:rsid w:val="00712146"/>
    <w:rsid w:val="00717B2C"/>
    <w:rsid w:val="00724D1A"/>
    <w:rsid w:val="0072630F"/>
    <w:rsid w:val="00726B4B"/>
    <w:rsid w:val="00733692"/>
    <w:rsid w:val="007422E4"/>
    <w:rsid w:val="00745B87"/>
    <w:rsid w:val="00746162"/>
    <w:rsid w:val="007503A0"/>
    <w:rsid w:val="00754FE5"/>
    <w:rsid w:val="00763DF1"/>
    <w:rsid w:val="00766266"/>
    <w:rsid w:val="00770AA8"/>
    <w:rsid w:val="00774A93"/>
    <w:rsid w:val="00777D28"/>
    <w:rsid w:val="007865DB"/>
    <w:rsid w:val="007911E3"/>
    <w:rsid w:val="00795C7F"/>
    <w:rsid w:val="00797393"/>
    <w:rsid w:val="00797E0F"/>
    <w:rsid w:val="007A0897"/>
    <w:rsid w:val="007A0A39"/>
    <w:rsid w:val="007A238D"/>
    <w:rsid w:val="007A6860"/>
    <w:rsid w:val="007A7901"/>
    <w:rsid w:val="007B17F8"/>
    <w:rsid w:val="007B1860"/>
    <w:rsid w:val="007B6339"/>
    <w:rsid w:val="007C0712"/>
    <w:rsid w:val="007C6DF4"/>
    <w:rsid w:val="007D1382"/>
    <w:rsid w:val="007D441E"/>
    <w:rsid w:val="007E226A"/>
    <w:rsid w:val="007E5BE3"/>
    <w:rsid w:val="007F7258"/>
    <w:rsid w:val="00806E89"/>
    <w:rsid w:val="008110BC"/>
    <w:rsid w:val="00822195"/>
    <w:rsid w:val="00826A0D"/>
    <w:rsid w:val="008333D9"/>
    <w:rsid w:val="008359F9"/>
    <w:rsid w:val="00835D6D"/>
    <w:rsid w:val="00843162"/>
    <w:rsid w:val="0084429F"/>
    <w:rsid w:val="00844FCC"/>
    <w:rsid w:val="008469F1"/>
    <w:rsid w:val="0084771E"/>
    <w:rsid w:val="0085317B"/>
    <w:rsid w:val="00857A64"/>
    <w:rsid w:val="008612E5"/>
    <w:rsid w:val="0086402B"/>
    <w:rsid w:val="008649AB"/>
    <w:rsid w:val="00865316"/>
    <w:rsid w:val="008853DF"/>
    <w:rsid w:val="00891C77"/>
    <w:rsid w:val="008926A7"/>
    <w:rsid w:val="008A0171"/>
    <w:rsid w:val="008A7043"/>
    <w:rsid w:val="008A7855"/>
    <w:rsid w:val="008B12EE"/>
    <w:rsid w:val="008B207A"/>
    <w:rsid w:val="008B2284"/>
    <w:rsid w:val="008B2CD0"/>
    <w:rsid w:val="008B4ED4"/>
    <w:rsid w:val="008B7BB9"/>
    <w:rsid w:val="008D0A17"/>
    <w:rsid w:val="008D1EEB"/>
    <w:rsid w:val="008D3BF0"/>
    <w:rsid w:val="008D7116"/>
    <w:rsid w:val="008E0B1F"/>
    <w:rsid w:val="008E2A9A"/>
    <w:rsid w:val="008E3D6B"/>
    <w:rsid w:val="008E4648"/>
    <w:rsid w:val="008E59EA"/>
    <w:rsid w:val="008E76AF"/>
    <w:rsid w:val="008F2EE6"/>
    <w:rsid w:val="00900256"/>
    <w:rsid w:val="009235FE"/>
    <w:rsid w:val="00923CDC"/>
    <w:rsid w:val="00930683"/>
    <w:rsid w:val="00931088"/>
    <w:rsid w:val="009326F5"/>
    <w:rsid w:val="00934EFD"/>
    <w:rsid w:val="009408C2"/>
    <w:rsid w:val="0094463E"/>
    <w:rsid w:val="009503E8"/>
    <w:rsid w:val="009508A0"/>
    <w:rsid w:val="00951A9A"/>
    <w:rsid w:val="00960532"/>
    <w:rsid w:val="00962825"/>
    <w:rsid w:val="00964D7A"/>
    <w:rsid w:val="00966347"/>
    <w:rsid w:val="00966DA3"/>
    <w:rsid w:val="0096780D"/>
    <w:rsid w:val="00971284"/>
    <w:rsid w:val="00983C98"/>
    <w:rsid w:val="009867E3"/>
    <w:rsid w:val="00994603"/>
    <w:rsid w:val="009A01D0"/>
    <w:rsid w:val="009A3E4C"/>
    <w:rsid w:val="009C4D04"/>
    <w:rsid w:val="009C6630"/>
    <w:rsid w:val="009E6B18"/>
    <w:rsid w:val="009F30E8"/>
    <w:rsid w:val="009F78A1"/>
    <w:rsid w:val="00A00AED"/>
    <w:rsid w:val="00A1014B"/>
    <w:rsid w:val="00A10AB5"/>
    <w:rsid w:val="00A21316"/>
    <w:rsid w:val="00A25971"/>
    <w:rsid w:val="00A26434"/>
    <w:rsid w:val="00A324D3"/>
    <w:rsid w:val="00A32903"/>
    <w:rsid w:val="00A35255"/>
    <w:rsid w:val="00A35404"/>
    <w:rsid w:val="00A37AE5"/>
    <w:rsid w:val="00A407E8"/>
    <w:rsid w:val="00A51123"/>
    <w:rsid w:val="00A5450C"/>
    <w:rsid w:val="00A56544"/>
    <w:rsid w:val="00A56DB2"/>
    <w:rsid w:val="00A5727F"/>
    <w:rsid w:val="00A572D1"/>
    <w:rsid w:val="00A618A2"/>
    <w:rsid w:val="00A744A7"/>
    <w:rsid w:val="00A77EA9"/>
    <w:rsid w:val="00A856E8"/>
    <w:rsid w:val="00A85D77"/>
    <w:rsid w:val="00A85F6E"/>
    <w:rsid w:val="00A9042F"/>
    <w:rsid w:val="00A91F1F"/>
    <w:rsid w:val="00A93C9D"/>
    <w:rsid w:val="00AA63E0"/>
    <w:rsid w:val="00AB0A7F"/>
    <w:rsid w:val="00AB0C0F"/>
    <w:rsid w:val="00AB380E"/>
    <w:rsid w:val="00AB5BDE"/>
    <w:rsid w:val="00AB5ECD"/>
    <w:rsid w:val="00AB6887"/>
    <w:rsid w:val="00AC33E0"/>
    <w:rsid w:val="00AD0AEB"/>
    <w:rsid w:val="00AD230E"/>
    <w:rsid w:val="00AD3AEE"/>
    <w:rsid w:val="00AD587B"/>
    <w:rsid w:val="00AD6E55"/>
    <w:rsid w:val="00AE4E36"/>
    <w:rsid w:val="00AF0815"/>
    <w:rsid w:val="00AF4D65"/>
    <w:rsid w:val="00AF5200"/>
    <w:rsid w:val="00AF6247"/>
    <w:rsid w:val="00AF6603"/>
    <w:rsid w:val="00B008A1"/>
    <w:rsid w:val="00B07013"/>
    <w:rsid w:val="00B13072"/>
    <w:rsid w:val="00B13E95"/>
    <w:rsid w:val="00B20BBC"/>
    <w:rsid w:val="00B27729"/>
    <w:rsid w:val="00B33208"/>
    <w:rsid w:val="00B34D01"/>
    <w:rsid w:val="00B375AD"/>
    <w:rsid w:val="00B404AD"/>
    <w:rsid w:val="00B41BF8"/>
    <w:rsid w:val="00B427FF"/>
    <w:rsid w:val="00B45A60"/>
    <w:rsid w:val="00B477FA"/>
    <w:rsid w:val="00B54256"/>
    <w:rsid w:val="00B57C68"/>
    <w:rsid w:val="00B6340C"/>
    <w:rsid w:val="00B63BE9"/>
    <w:rsid w:val="00B64C16"/>
    <w:rsid w:val="00B654E8"/>
    <w:rsid w:val="00B76049"/>
    <w:rsid w:val="00B8069D"/>
    <w:rsid w:val="00B80C6B"/>
    <w:rsid w:val="00B84E37"/>
    <w:rsid w:val="00B85E9F"/>
    <w:rsid w:val="00B939DD"/>
    <w:rsid w:val="00B94099"/>
    <w:rsid w:val="00BA609E"/>
    <w:rsid w:val="00BB4076"/>
    <w:rsid w:val="00BC0EA6"/>
    <w:rsid w:val="00BC5206"/>
    <w:rsid w:val="00BC68DC"/>
    <w:rsid w:val="00BD2230"/>
    <w:rsid w:val="00BE2F1F"/>
    <w:rsid w:val="00BF0F2B"/>
    <w:rsid w:val="00BF11DE"/>
    <w:rsid w:val="00BF3558"/>
    <w:rsid w:val="00BF49EC"/>
    <w:rsid w:val="00C0026F"/>
    <w:rsid w:val="00C00412"/>
    <w:rsid w:val="00C102CF"/>
    <w:rsid w:val="00C1358E"/>
    <w:rsid w:val="00C16CC2"/>
    <w:rsid w:val="00C241AF"/>
    <w:rsid w:val="00C47E53"/>
    <w:rsid w:val="00C508E7"/>
    <w:rsid w:val="00C50B1C"/>
    <w:rsid w:val="00C54F0E"/>
    <w:rsid w:val="00C60F2A"/>
    <w:rsid w:val="00C616B4"/>
    <w:rsid w:val="00C62DA2"/>
    <w:rsid w:val="00C635AA"/>
    <w:rsid w:val="00C6797B"/>
    <w:rsid w:val="00C67ABB"/>
    <w:rsid w:val="00C67EF4"/>
    <w:rsid w:val="00C70277"/>
    <w:rsid w:val="00C77C1F"/>
    <w:rsid w:val="00C852B5"/>
    <w:rsid w:val="00C86ECE"/>
    <w:rsid w:val="00C956DE"/>
    <w:rsid w:val="00CA36D6"/>
    <w:rsid w:val="00CA5670"/>
    <w:rsid w:val="00CB3332"/>
    <w:rsid w:val="00CB344C"/>
    <w:rsid w:val="00CC40A2"/>
    <w:rsid w:val="00CD1C5E"/>
    <w:rsid w:val="00CE5654"/>
    <w:rsid w:val="00D006F6"/>
    <w:rsid w:val="00D01C4A"/>
    <w:rsid w:val="00D02CBD"/>
    <w:rsid w:val="00D1325C"/>
    <w:rsid w:val="00D2041C"/>
    <w:rsid w:val="00D21415"/>
    <w:rsid w:val="00D314A0"/>
    <w:rsid w:val="00D33044"/>
    <w:rsid w:val="00D40770"/>
    <w:rsid w:val="00D469B9"/>
    <w:rsid w:val="00D47FD2"/>
    <w:rsid w:val="00D5147F"/>
    <w:rsid w:val="00D64338"/>
    <w:rsid w:val="00D8518C"/>
    <w:rsid w:val="00D92996"/>
    <w:rsid w:val="00D95DF0"/>
    <w:rsid w:val="00D961F8"/>
    <w:rsid w:val="00DA1141"/>
    <w:rsid w:val="00DB57C7"/>
    <w:rsid w:val="00DB587F"/>
    <w:rsid w:val="00DC04B7"/>
    <w:rsid w:val="00DC47C5"/>
    <w:rsid w:val="00DC4BE4"/>
    <w:rsid w:val="00DD4392"/>
    <w:rsid w:val="00DE0449"/>
    <w:rsid w:val="00DE12AF"/>
    <w:rsid w:val="00DE5E7A"/>
    <w:rsid w:val="00DE62DF"/>
    <w:rsid w:val="00DF401F"/>
    <w:rsid w:val="00DF65B7"/>
    <w:rsid w:val="00E020D6"/>
    <w:rsid w:val="00E02466"/>
    <w:rsid w:val="00E046A8"/>
    <w:rsid w:val="00E112C8"/>
    <w:rsid w:val="00E138EA"/>
    <w:rsid w:val="00E13B8E"/>
    <w:rsid w:val="00E14634"/>
    <w:rsid w:val="00E15168"/>
    <w:rsid w:val="00E26E43"/>
    <w:rsid w:val="00E27975"/>
    <w:rsid w:val="00E3280D"/>
    <w:rsid w:val="00E3360C"/>
    <w:rsid w:val="00E3411D"/>
    <w:rsid w:val="00E43991"/>
    <w:rsid w:val="00E43CCB"/>
    <w:rsid w:val="00E44750"/>
    <w:rsid w:val="00E456D3"/>
    <w:rsid w:val="00E501A9"/>
    <w:rsid w:val="00E52A54"/>
    <w:rsid w:val="00E52C7A"/>
    <w:rsid w:val="00E57B11"/>
    <w:rsid w:val="00E62B5E"/>
    <w:rsid w:val="00E65216"/>
    <w:rsid w:val="00E70673"/>
    <w:rsid w:val="00E70805"/>
    <w:rsid w:val="00E74E22"/>
    <w:rsid w:val="00E76C96"/>
    <w:rsid w:val="00E77A39"/>
    <w:rsid w:val="00E87BBA"/>
    <w:rsid w:val="00E90737"/>
    <w:rsid w:val="00E907BB"/>
    <w:rsid w:val="00E95AD5"/>
    <w:rsid w:val="00E9640A"/>
    <w:rsid w:val="00EA0BC1"/>
    <w:rsid w:val="00ED2AD9"/>
    <w:rsid w:val="00ED4BEC"/>
    <w:rsid w:val="00EE1940"/>
    <w:rsid w:val="00EE46FA"/>
    <w:rsid w:val="00EE4970"/>
    <w:rsid w:val="00EF376D"/>
    <w:rsid w:val="00F00A6E"/>
    <w:rsid w:val="00F1495B"/>
    <w:rsid w:val="00F2003B"/>
    <w:rsid w:val="00F245C9"/>
    <w:rsid w:val="00F26B5E"/>
    <w:rsid w:val="00F32EC0"/>
    <w:rsid w:val="00F4431E"/>
    <w:rsid w:val="00F45DDB"/>
    <w:rsid w:val="00F50B7F"/>
    <w:rsid w:val="00F52700"/>
    <w:rsid w:val="00F54518"/>
    <w:rsid w:val="00F54FEB"/>
    <w:rsid w:val="00F559D8"/>
    <w:rsid w:val="00F5746B"/>
    <w:rsid w:val="00F61181"/>
    <w:rsid w:val="00F66C0F"/>
    <w:rsid w:val="00F7323A"/>
    <w:rsid w:val="00F736B3"/>
    <w:rsid w:val="00F76DA7"/>
    <w:rsid w:val="00F778A3"/>
    <w:rsid w:val="00F80364"/>
    <w:rsid w:val="00F80625"/>
    <w:rsid w:val="00F87C12"/>
    <w:rsid w:val="00F90769"/>
    <w:rsid w:val="00FA3D02"/>
    <w:rsid w:val="00FA75E5"/>
    <w:rsid w:val="00FC0954"/>
    <w:rsid w:val="00FC62B3"/>
    <w:rsid w:val="00FD258A"/>
    <w:rsid w:val="00FD39D7"/>
    <w:rsid w:val="00FD5028"/>
    <w:rsid w:val="00FD5EC8"/>
    <w:rsid w:val="00FD6B5C"/>
    <w:rsid w:val="00FD767A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702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7027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702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7027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702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7027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702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7027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>神州网信技术有限公司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刘磊</dc:creator>
  <cp:lastModifiedBy>刘磊</cp:lastModifiedBy>
  <cp:revision>2</cp:revision>
  <dcterms:created xsi:type="dcterms:W3CDTF">2024-06-24T07:15:00Z</dcterms:created>
  <dcterms:modified xsi:type="dcterms:W3CDTF">2024-06-24T07:15:00Z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