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66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645"/>
        <w:gridCol w:w="777"/>
        <w:gridCol w:w="2777"/>
        <w:gridCol w:w="982"/>
        <w:gridCol w:w="4486"/>
        <w:gridCol w:w="1105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1376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5325" w:leftChars="326" w:hanging="4640" w:hangingChars="1450"/>
              <w:jc w:val="left"/>
              <w:rPr>
                <w:rFonts w:hint="default" w:ascii="方正黑体_GBK" w:hAnsi="方正黑体_GBK" w:eastAsia="方正黑体_GBK" w:cs="方正黑体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2"/>
                <w:szCs w:val="32"/>
                <w:lang w:val="en-US" w:eastAsia="zh-CN"/>
              </w:rPr>
              <w:t>附件1</w:t>
            </w:r>
          </w:p>
          <w:p>
            <w:pPr>
              <w:spacing w:line="240" w:lineRule="auto"/>
              <w:ind w:left="7058" w:leftChars="1580" w:hanging="3740" w:hangingChars="850"/>
              <w:jc w:val="left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</w:rPr>
              <w:t>202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  <w:lang w:val="en-US" w:eastAsia="zh-CN"/>
              </w:rPr>
              <w:t>4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</w:rPr>
              <w:t>年科研助理岗位招聘一览表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0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招聘单位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招聘名额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工作岗位职责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（学位）</w:t>
            </w:r>
          </w:p>
        </w:tc>
        <w:tc>
          <w:tcPr>
            <w:tcW w:w="44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专业要求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基本条件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联系方式及邮箱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国际交流与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合作处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协助中外联合创作科研项目的组织与实施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硕士研究生学历及相应学位以上</w:t>
            </w: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具有良好的文字写作能力，熟悉基本的办公软件，具有较强的团队协作意识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t>联系人：</w:t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t>赵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老师</w:t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65921049 </w:t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t xml:space="preserve"> 邮箱：</w:t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fldChar w:fldCharType="begin"/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instrText xml:space="preserve"> HYPERLINK "mailto:czkyc@scfai.edu.cn" </w:instrTex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方正仿宋_GBK" w:cs="方正仿宋_GBK"/>
                <w:i w:val="0"/>
                <w:iCs w:val="0"/>
                <w:sz w:val="21"/>
                <w:szCs w:val="21"/>
              </w:rPr>
              <w:t>czkyc@scfai.edu.cn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  <w:fldChar w:fldCharType="end"/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（创作科研处首字母邮箱</w:t>
            </w:r>
          </w:p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创作科研处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协助科研管理与学术活动执行</w:t>
            </w:r>
          </w:p>
        </w:tc>
        <w:tc>
          <w:tcPr>
            <w:tcW w:w="9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艺术学【类】、美术与书法【类】、设计【类】、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美术馆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协助美术馆综合办公室科研与展览相关工作</w:t>
            </w:r>
          </w:p>
        </w:tc>
        <w:tc>
          <w:tcPr>
            <w:tcW w:w="9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艺术学【类】、美术与书法【类】、设计【类】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视觉艺术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协助科研平台管理与项目执行等相关工作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艺术学【类】、设计【类】、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学报编辑部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协助科研管理与学术活动执行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艺术学【类】、美术与书法【类】、设计【类】、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中国画与书法艺术学院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协助学院科研管理与项目执行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美术与书法【类】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造型艺术学院（科研平台）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协助科研平台管理与项目执行等相关工作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造型艺术学院（学术展演）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协助重大展演与学术活动相关工作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艺术人文学院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协助西部艺术与中华民族共同体研究院科研相关工作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文学【门类】、艺术学【类】、民族学【类】（民族学专业）、社会学【类】（人类学专业）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建筑与环境艺术学院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协助科研平台管理与项目执行等相关工作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建筑学【类】、风景园林【类】、城乡规划学【类】、设计【类】设计学【类】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实验艺术学院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协助学院科研管理与项目执行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协助学院科研等相关工作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设计学理论相关专业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设计学院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(工业设计中心)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协助工业设计中心科研相关工作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设计【类】、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影视动画学院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戏剧与影视【类】、艺术学【类】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公共艺术学院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艺术学【类】、美术与书法【类】、设计【类】、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设计学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【类】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通识学院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协助学院科研与教研等相关工作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马克思主义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协助学院科研与教研等相关工作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不限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美育学院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协助学院科研管理与学术活动执行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lef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eastAsia" w:ascii="Times New Roman" w:hAnsi="Times New Roman" w:eastAsia="方正仿宋_GBK" w:cs="方正仿宋_GBK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9BCCA20-46C0-4ED5-B798-6A641E812D2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55FD4C7-AB6A-496E-9D5A-963C737144CA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E2D3627-DFA1-490B-ABE3-7A4C5136DDC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5D0CB59-EE36-4F0B-A8F6-49F892E2B9F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789AAE"/>
    <w:multiLevelType w:val="singleLevel"/>
    <w:tmpl w:val="EC789AAE"/>
    <w:lvl w:ilvl="0" w:tentative="0">
      <w:start w:val="1"/>
      <w:numFmt w:val="decimal"/>
      <w:suff w:val="nothing"/>
      <w:lvlText w:val="%1"/>
      <w:lvlJc w:val="center"/>
      <w:pPr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NGI1NGZhOGM4MDg0ZmI0NGM1N2NiNmQxNGM2ZWEifQ=="/>
  </w:docVars>
  <w:rsids>
    <w:rsidRoot w:val="6BBC436B"/>
    <w:rsid w:val="00A3510C"/>
    <w:rsid w:val="017D31AE"/>
    <w:rsid w:val="01C04E49"/>
    <w:rsid w:val="03767EB5"/>
    <w:rsid w:val="03A10CAA"/>
    <w:rsid w:val="0412441F"/>
    <w:rsid w:val="041B36CB"/>
    <w:rsid w:val="04934A97"/>
    <w:rsid w:val="04FC6AE0"/>
    <w:rsid w:val="05C3315A"/>
    <w:rsid w:val="061D286A"/>
    <w:rsid w:val="06512BF1"/>
    <w:rsid w:val="0858227F"/>
    <w:rsid w:val="099B68C7"/>
    <w:rsid w:val="09C474A0"/>
    <w:rsid w:val="0A037FC9"/>
    <w:rsid w:val="0D6C2329"/>
    <w:rsid w:val="0DAF0B93"/>
    <w:rsid w:val="0DB24763"/>
    <w:rsid w:val="0E9C279A"/>
    <w:rsid w:val="0FF6382B"/>
    <w:rsid w:val="108D2CE2"/>
    <w:rsid w:val="12062D4C"/>
    <w:rsid w:val="12282CC2"/>
    <w:rsid w:val="123C49C0"/>
    <w:rsid w:val="125C296C"/>
    <w:rsid w:val="13545F18"/>
    <w:rsid w:val="140E7C96"/>
    <w:rsid w:val="14801713"/>
    <w:rsid w:val="14FB646C"/>
    <w:rsid w:val="15597637"/>
    <w:rsid w:val="160A26DF"/>
    <w:rsid w:val="17A34B99"/>
    <w:rsid w:val="189C1ED3"/>
    <w:rsid w:val="19202945"/>
    <w:rsid w:val="19EE2A43"/>
    <w:rsid w:val="1A1A69C8"/>
    <w:rsid w:val="1A4A782D"/>
    <w:rsid w:val="1A8B64E4"/>
    <w:rsid w:val="1BC54B1A"/>
    <w:rsid w:val="1D8316F5"/>
    <w:rsid w:val="1E76367F"/>
    <w:rsid w:val="1F536EA5"/>
    <w:rsid w:val="20032D32"/>
    <w:rsid w:val="20937EA1"/>
    <w:rsid w:val="209B4FA7"/>
    <w:rsid w:val="21042B4C"/>
    <w:rsid w:val="21E87D78"/>
    <w:rsid w:val="224F7DF7"/>
    <w:rsid w:val="22BB1837"/>
    <w:rsid w:val="231616C8"/>
    <w:rsid w:val="23243032"/>
    <w:rsid w:val="23FC1649"/>
    <w:rsid w:val="24013373"/>
    <w:rsid w:val="240476D5"/>
    <w:rsid w:val="250436C8"/>
    <w:rsid w:val="25781413"/>
    <w:rsid w:val="258C0D15"/>
    <w:rsid w:val="268F2EB8"/>
    <w:rsid w:val="27362A0D"/>
    <w:rsid w:val="27675BE3"/>
    <w:rsid w:val="27B32BD6"/>
    <w:rsid w:val="27B50768"/>
    <w:rsid w:val="29634188"/>
    <w:rsid w:val="298760C9"/>
    <w:rsid w:val="29D4637D"/>
    <w:rsid w:val="2B065713"/>
    <w:rsid w:val="2B6E5792"/>
    <w:rsid w:val="2B7F799F"/>
    <w:rsid w:val="2D047A30"/>
    <w:rsid w:val="2D5B22C8"/>
    <w:rsid w:val="2E33531B"/>
    <w:rsid w:val="2E532A1D"/>
    <w:rsid w:val="2EE20276"/>
    <w:rsid w:val="30142680"/>
    <w:rsid w:val="30446AC1"/>
    <w:rsid w:val="30752C5C"/>
    <w:rsid w:val="3086532C"/>
    <w:rsid w:val="31384C99"/>
    <w:rsid w:val="31B22151"/>
    <w:rsid w:val="31C73C12"/>
    <w:rsid w:val="321C126C"/>
    <w:rsid w:val="3239017C"/>
    <w:rsid w:val="32E116A8"/>
    <w:rsid w:val="34237336"/>
    <w:rsid w:val="34652F06"/>
    <w:rsid w:val="349C0D80"/>
    <w:rsid w:val="34EE67C5"/>
    <w:rsid w:val="35A85D44"/>
    <w:rsid w:val="363104EE"/>
    <w:rsid w:val="36B920BD"/>
    <w:rsid w:val="38C46A93"/>
    <w:rsid w:val="38F760C4"/>
    <w:rsid w:val="39396CB4"/>
    <w:rsid w:val="3948702E"/>
    <w:rsid w:val="39C649EB"/>
    <w:rsid w:val="3A8328DC"/>
    <w:rsid w:val="3B1A3241"/>
    <w:rsid w:val="3B81506E"/>
    <w:rsid w:val="3BF73870"/>
    <w:rsid w:val="3C08753D"/>
    <w:rsid w:val="3CFE1790"/>
    <w:rsid w:val="3E3C34CE"/>
    <w:rsid w:val="3F185CE9"/>
    <w:rsid w:val="3FA36DB3"/>
    <w:rsid w:val="3FAA4467"/>
    <w:rsid w:val="40E67721"/>
    <w:rsid w:val="421809FC"/>
    <w:rsid w:val="42C27D1A"/>
    <w:rsid w:val="43364990"/>
    <w:rsid w:val="438C0A54"/>
    <w:rsid w:val="43E02B4D"/>
    <w:rsid w:val="44095C00"/>
    <w:rsid w:val="445C6678"/>
    <w:rsid w:val="44F23DD3"/>
    <w:rsid w:val="45941E41"/>
    <w:rsid w:val="459E05CA"/>
    <w:rsid w:val="45A55DFD"/>
    <w:rsid w:val="45D64208"/>
    <w:rsid w:val="45EE1552"/>
    <w:rsid w:val="47064679"/>
    <w:rsid w:val="47A125F4"/>
    <w:rsid w:val="488066AD"/>
    <w:rsid w:val="48C06AA9"/>
    <w:rsid w:val="48CB5B7A"/>
    <w:rsid w:val="49276B29"/>
    <w:rsid w:val="49816239"/>
    <w:rsid w:val="4A7162AD"/>
    <w:rsid w:val="4A7D10F6"/>
    <w:rsid w:val="4C5248F6"/>
    <w:rsid w:val="4CAC0BC7"/>
    <w:rsid w:val="4D7560B4"/>
    <w:rsid w:val="4EEA0E81"/>
    <w:rsid w:val="4F844CD5"/>
    <w:rsid w:val="4FAC304E"/>
    <w:rsid w:val="50697A27"/>
    <w:rsid w:val="51D32AE5"/>
    <w:rsid w:val="51DA0BDC"/>
    <w:rsid w:val="51EE28D9"/>
    <w:rsid w:val="547C5F7A"/>
    <w:rsid w:val="548A4B3B"/>
    <w:rsid w:val="549E05E7"/>
    <w:rsid w:val="55284354"/>
    <w:rsid w:val="552D3719"/>
    <w:rsid w:val="55833339"/>
    <w:rsid w:val="55BA1450"/>
    <w:rsid w:val="56A636FC"/>
    <w:rsid w:val="56DB78D0"/>
    <w:rsid w:val="577E025B"/>
    <w:rsid w:val="57A203EE"/>
    <w:rsid w:val="57CD4D3F"/>
    <w:rsid w:val="58F76517"/>
    <w:rsid w:val="59FF38D6"/>
    <w:rsid w:val="5A07278A"/>
    <w:rsid w:val="5B264CA7"/>
    <w:rsid w:val="5BEC2D73"/>
    <w:rsid w:val="5D24687A"/>
    <w:rsid w:val="5D79399F"/>
    <w:rsid w:val="5DB26EB1"/>
    <w:rsid w:val="5DC67B67"/>
    <w:rsid w:val="5DFB0858"/>
    <w:rsid w:val="5E176D14"/>
    <w:rsid w:val="5EAE3E74"/>
    <w:rsid w:val="5F876D52"/>
    <w:rsid w:val="60121E89"/>
    <w:rsid w:val="60844B35"/>
    <w:rsid w:val="61077514"/>
    <w:rsid w:val="62105322"/>
    <w:rsid w:val="623B0E67"/>
    <w:rsid w:val="62792BC7"/>
    <w:rsid w:val="633D0FCB"/>
    <w:rsid w:val="642721E0"/>
    <w:rsid w:val="64666A79"/>
    <w:rsid w:val="64894DC5"/>
    <w:rsid w:val="64DD4813"/>
    <w:rsid w:val="65055B18"/>
    <w:rsid w:val="65DC4ACB"/>
    <w:rsid w:val="66C739CD"/>
    <w:rsid w:val="66E8749F"/>
    <w:rsid w:val="6852376A"/>
    <w:rsid w:val="68EF720B"/>
    <w:rsid w:val="695A0B28"/>
    <w:rsid w:val="6A503CD9"/>
    <w:rsid w:val="6B261B6A"/>
    <w:rsid w:val="6BB40298"/>
    <w:rsid w:val="6BBC436B"/>
    <w:rsid w:val="6BF568E6"/>
    <w:rsid w:val="6C5C0714"/>
    <w:rsid w:val="6C5E0930"/>
    <w:rsid w:val="6D01750D"/>
    <w:rsid w:val="6D0D4104"/>
    <w:rsid w:val="6DCF13B9"/>
    <w:rsid w:val="6EA2087C"/>
    <w:rsid w:val="6EAD34A8"/>
    <w:rsid w:val="6F101C89"/>
    <w:rsid w:val="6FE0165C"/>
    <w:rsid w:val="704E0CBB"/>
    <w:rsid w:val="70875F7B"/>
    <w:rsid w:val="711E19CD"/>
    <w:rsid w:val="714A1482"/>
    <w:rsid w:val="72516841"/>
    <w:rsid w:val="72D51220"/>
    <w:rsid w:val="73C3551C"/>
    <w:rsid w:val="74BA06CD"/>
    <w:rsid w:val="76225F59"/>
    <w:rsid w:val="77075720"/>
    <w:rsid w:val="7750356B"/>
    <w:rsid w:val="77637F20"/>
    <w:rsid w:val="77D45F4A"/>
    <w:rsid w:val="77E12415"/>
    <w:rsid w:val="787119EB"/>
    <w:rsid w:val="78D37FAF"/>
    <w:rsid w:val="790264A7"/>
    <w:rsid w:val="7A74539C"/>
    <w:rsid w:val="7A861051"/>
    <w:rsid w:val="7BE61DA8"/>
    <w:rsid w:val="7BFE58F9"/>
    <w:rsid w:val="7C0469D6"/>
    <w:rsid w:val="7D8B001B"/>
    <w:rsid w:val="7D8B70AB"/>
    <w:rsid w:val="7E4F632A"/>
    <w:rsid w:val="7E70004F"/>
    <w:rsid w:val="7E762380"/>
    <w:rsid w:val="7F1E5CFC"/>
    <w:rsid w:val="7FAE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862</Characters>
  <Lines>0</Lines>
  <Paragraphs>0</Paragraphs>
  <TotalTime>5</TotalTime>
  <ScaleCrop>false</ScaleCrop>
  <LinksUpToDate>false</LinksUpToDate>
  <CharactersWithSpaces>864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2023-10-22T08:07:00Z</dcterms:created>
  <dc:creator>HP</dc:creator>
  <cp:lastModifiedBy>牛志鸿</cp:lastModifiedBy>
  <dcterms:modified xsi:type="dcterms:W3CDTF">2024-06-28T00:48:30Z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7DF06B7861614FB6A37CD77B7ADC3C5A_13</vt:lpwstr>
  </property>
</Properties>
</file>