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640"/>
        <w:jc w:val="center"/>
        <w:rPr>
          <w:rFonts w:hint="eastAsia" w:ascii="方正小标宋_GBK" w:eastAsia="方正小标宋_GBK" w:cs="Times New Roman"/>
          <w:b/>
          <w:bCs/>
          <w:color w:val="auto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_GBK" w:eastAsia="方正小标宋_GBK"/>
          <w:b/>
          <w:bCs/>
          <w:color w:val="auto"/>
          <w:sz w:val="36"/>
          <w:szCs w:val="36"/>
        </w:rPr>
        <w:t>朝阳街道</w:t>
      </w:r>
      <w:r>
        <w:rPr>
          <w:rFonts w:hint="eastAsia" w:ascii="方正小标宋_GBK" w:eastAsia="方正小标宋_GBK"/>
          <w:b/>
          <w:bCs/>
          <w:color w:val="auto"/>
          <w:sz w:val="36"/>
          <w:szCs w:val="36"/>
          <w:lang w:val="en-US" w:eastAsia="zh-CN"/>
        </w:rPr>
        <w:t>2024年</w:t>
      </w:r>
      <w:r>
        <w:rPr>
          <w:rFonts w:hint="eastAsia" w:ascii="方正小标宋_GBK" w:eastAsia="方正小标宋_GBK"/>
          <w:b/>
          <w:bCs/>
          <w:color w:val="auto"/>
          <w:sz w:val="36"/>
          <w:szCs w:val="36"/>
        </w:rPr>
        <w:t>公开</w:t>
      </w:r>
      <w:r>
        <w:rPr>
          <w:rFonts w:hint="eastAsia" w:ascii="方正小标宋_GBK" w:eastAsia="方正小标宋_GBK"/>
          <w:b/>
          <w:bCs/>
          <w:color w:val="auto"/>
          <w:sz w:val="36"/>
          <w:szCs w:val="36"/>
          <w:lang w:eastAsia="zh-CN"/>
        </w:rPr>
        <w:t>招聘</w:t>
      </w:r>
      <w:r>
        <w:rPr>
          <w:rFonts w:hint="eastAsia" w:ascii="方正小标宋_GBK" w:eastAsia="方正小标宋_GBK" w:cs="Times New Roman"/>
          <w:b/>
          <w:bCs/>
          <w:color w:val="auto"/>
          <w:sz w:val="36"/>
          <w:szCs w:val="36"/>
          <w:lang w:val="en-US" w:eastAsia="zh-CN"/>
        </w:rPr>
        <w:t>专职社区工作者</w:t>
      </w:r>
    </w:p>
    <w:p>
      <w:pPr>
        <w:spacing w:line="560" w:lineRule="exact"/>
        <w:ind w:right="640"/>
        <w:jc w:val="center"/>
        <w:rPr>
          <w:rFonts w:ascii="方正小标宋_GBK" w:eastAsia="方正小标宋_GBK"/>
          <w:b/>
          <w:color w:val="auto"/>
          <w:sz w:val="32"/>
          <w:szCs w:val="32"/>
        </w:rPr>
      </w:pPr>
      <w:r>
        <w:rPr>
          <w:rFonts w:hint="eastAsia" w:ascii="方正小标宋_GBK" w:eastAsia="方正小标宋_GBK"/>
          <w:b/>
          <w:bCs/>
          <w:color w:val="auto"/>
          <w:sz w:val="36"/>
          <w:szCs w:val="36"/>
        </w:rPr>
        <w:t>报名登记表</w:t>
      </w:r>
    </w:p>
    <w:p>
      <w:pPr>
        <w:adjustRightInd w:val="0"/>
        <w:snapToGrid w:val="0"/>
        <w:spacing w:line="560" w:lineRule="exact"/>
        <w:jc w:val="left"/>
        <w:rPr>
          <w:rFonts w:ascii="FangSong_GB2312" w:eastAsia="FangSong_GB2312"/>
          <w:b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color w:val="auto"/>
          <w:sz w:val="28"/>
          <w:szCs w:val="36"/>
        </w:rPr>
        <w:t>报名序号：</w:t>
      </w:r>
      <w:r>
        <w:rPr>
          <w:rFonts w:ascii="方正黑体_GBK" w:hAnsi="方正黑体_GBK" w:eastAsia="方正黑体_GBK" w:cs="方正黑体_GBK"/>
          <w:b/>
          <w:color w:val="auto"/>
          <w:sz w:val="28"/>
          <w:szCs w:val="36"/>
        </w:rPr>
        <w:t xml:space="preserve"> </w:t>
      </w:r>
    </w:p>
    <w:tbl>
      <w:tblPr>
        <w:tblStyle w:val="5"/>
        <w:tblW w:w="100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2"/>
        <w:gridCol w:w="108"/>
        <w:gridCol w:w="672"/>
        <w:gridCol w:w="706"/>
        <w:gridCol w:w="404"/>
        <w:gridCol w:w="730"/>
        <w:gridCol w:w="106"/>
        <w:gridCol w:w="993"/>
        <w:gridCol w:w="318"/>
        <w:gridCol w:w="1418"/>
        <w:gridCol w:w="1417"/>
        <w:gridCol w:w="18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33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姓  名</w:t>
            </w:r>
          </w:p>
        </w:tc>
        <w:tc>
          <w:tcPr>
            <w:tcW w:w="1486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134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性  别</w:t>
            </w:r>
          </w:p>
        </w:tc>
        <w:tc>
          <w:tcPr>
            <w:tcW w:w="141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41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出生年月（   岁）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</w:pPr>
          </w:p>
        </w:tc>
        <w:tc>
          <w:tcPr>
            <w:tcW w:w="1890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方正仿宋_GBK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eastAsia="方正仿宋_GBK"/>
                <w:b/>
                <w:color w:val="auto"/>
                <w:szCs w:val="21"/>
              </w:rPr>
              <w:t>（贴一寸照片）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33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民</w:t>
            </w:r>
            <w:r>
              <w:rPr>
                <w:rFonts w:ascii="方正仿宋_GBK" w:eastAsia="方正仿宋_GBK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族</w:t>
            </w:r>
          </w:p>
        </w:tc>
        <w:tc>
          <w:tcPr>
            <w:tcW w:w="148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sz w:val="28"/>
                <w:szCs w:val="28"/>
              </w:rPr>
              <w:t>身份证号码</w:t>
            </w:r>
          </w:p>
        </w:tc>
        <w:tc>
          <w:tcPr>
            <w:tcW w:w="425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33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入  党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时</w:t>
            </w:r>
            <w:r>
              <w:rPr>
                <w:rFonts w:ascii="方正仿宋_GBK" w:eastAsia="方正仿宋_GBK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间</w:t>
            </w:r>
          </w:p>
        </w:tc>
        <w:tc>
          <w:tcPr>
            <w:tcW w:w="148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参加工作时间</w:t>
            </w:r>
          </w:p>
        </w:tc>
        <w:tc>
          <w:tcPr>
            <w:tcW w:w="14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婚姻状况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33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专业技术职务</w:t>
            </w:r>
          </w:p>
        </w:tc>
        <w:tc>
          <w:tcPr>
            <w:tcW w:w="26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熟悉专业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有何专长</w:t>
            </w:r>
          </w:p>
        </w:tc>
        <w:tc>
          <w:tcPr>
            <w:tcW w:w="28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33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学历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学位</w:t>
            </w:r>
          </w:p>
        </w:tc>
        <w:tc>
          <w:tcPr>
            <w:tcW w:w="148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 w:cs="宋体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全日制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教</w:t>
            </w:r>
            <w:r>
              <w:rPr>
                <w:rFonts w:ascii="方正仿宋_GBK" w:eastAsia="方正仿宋_GBK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育</w:t>
            </w:r>
          </w:p>
        </w:tc>
        <w:tc>
          <w:tcPr>
            <w:tcW w:w="255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毕业院校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系及专业</w:t>
            </w:r>
          </w:p>
        </w:tc>
        <w:tc>
          <w:tcPr>
            <w:tcW w:w="33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ind w:left="-92" w:right="-84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33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148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在</w:t>
            </w:r>
            <w:r>
              <w:rPr>
                <w:rFonts w:ascii="方正仿宋_GBK" w:eastAsia="方正仿宋_GBK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职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教</w:t>
            </w:r>
            <w:r>
              <w:rPr>
                <w:rFonts w:ascii="方正仿宋_GBK" w:eastAsia="方正仿宋_GBK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育</w:t>
            </w:r>
          </w:p>
        </w:tc>
        <w:tc>
          <w:tcPr>
            <w:tcW w:w="255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毕业院校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系及专业</w:t>
            </w:r>
          </w:p>
        </w:tc>
        <w:tc>
          <w:tcPr>
            <w:tcW w:w="33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ind w:left="-92" w:right="-84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8" w:hRule="atLeast"/>
          <w:jc w:val="center"/>
        </w:trPr>
        <w:tc>
          <w:tcPr>
            <w:tcW w:w="2818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原服务单位、职务、从事何工作</w:t>
            </w:r>
          </w:p>
        </w:tc>
        <w:tc>
          <w:tcPr>
            <w:tcW w:w="727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2818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sz w:val="28"/>
                <w:szCs w:val="28"/>
              </w:rPr>
              <w:t>户籍所在地址</w:t>
            </w:r>
          </w:p>
        </w:tc>
        <w:tc>
          <w:tcPr>
            <w:tcW w:w="727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2818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sz w:val="28"/>
                <w:szCs w:val="28"/>
              </w:rPr>
              <w:t>现家庭居住地址</w:t>
            </w:r>
          </w:p>
        </w:tc>
        <w:tc>
          <w:tcPr>
            <w:tcW w:w="727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2818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727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3" w:hRule="atLeast"/>
          <w:jc w:val="center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学习简历（从高中算起）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8654" w:type="dxa"/>
            <w:gridSpan w:val="10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</w:tcPr>
          <w:p>
            <w:pPr>
              <w:tabs>
                <w:tab w:val="left" w:pos="7510"/>
              </w:tabs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 w:cs="宋体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奖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 w:cs="宋体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惩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 w:cs="宋体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情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 w:cs="宋体"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况</w:t>
            </w:r>
          </w:p>
        </w:tc>
        <w:tc>
          <w:tcPr>
            <w:tcW w:w="8654" w:type="dxa"/>
            <w:gridSpan w:val="10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</w:tcPr>
          <w:p>
            <w:pPr>
              <w:tabs>
                <w:tab w:val="left" w:pos="7510"/>
              </w:tabs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440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家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庭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主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要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成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员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及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重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要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社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会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关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系</w:t>
            </w: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称谓</w:t>
            </w: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姓名</w:t>
            </w:r>
          </w:p>
        </w:tc>
        <w:tc>
          <w:tcPr>
            <w:tcW w:w="8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年龄</w:t>
            </w:r>
          </w:p>
        </w:tc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政治面貌</w:t>
            </w:r>
          </w:p>
        </w:tc>
        <w:tc>
          <w:tcPr>
            <w:tcW w:w="504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工</w:t>
            </w:r>
            <w:r>
              <w:rPr>
                <w:rFonts w:ascii="方正仿宋_GBK" w:eastAsia="方正仿宋_GBK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作</w:t>
            </w:r>
            <w:r>
              <w:rPr>
                <w:rFonts w:ascii="方正仿宋_GBK" w:eastAsia="方正仿宋_GBK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单</w:t>
            </w:r>
            <w:r>
              <w:rPr>
                <w:rFonts w:ascii="方正仿宋_GBK" w:eastAsia="方正仿宋_GBK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位</w:t>
            </w:r>
            <w:r>
              <w:rPr>
                <w:rFonts w:ascii="方正仿宋_GBK" w:eastAsia="方正仿宋_GBK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及</w:t>
            </w:r>
            <w:r>
              <w:rPr>
                <w:rFonts w:ascii="方正仿宋_GBK" w:eastAsia="方正仿宋_GBK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职</w:t>
            </w:r>
            <w:r>
              <w:rPr>
                <w:rFonts w:ascii="方正仿宋_GBK" w:eastAsia="方正仿宋_GBK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方正仿宋_GBK" w:eastAsia="方正仿宋_GBK" w:cs="宋体"/>
                <w:color w:val="auto"/>
                <w:sz w:val="28"/>
                <w:szCs w:val="28"/>
                <w:lang w:val="zh-CN"/>
              </w:rPr>
              <w:t>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440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504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440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504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440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504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440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504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440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504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440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504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440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  <w:tc>
          <w:tcPr>
            <w:tcW w:w="504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10094" w:type="dxa"/>
            <w:gridSpan w:val="1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0"/>
              <w:spacing w:line="520" w:lineRule="exact"/>
              <w:ind w:right="-550" w:rightChars="-262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sz w:val="28"/>
                <w:szCs w:val="28"/>
              </w:rPr>
              <w:t xml:space="preserve">“本人承诺：以上情况属实，如有不实，愿意承担法律责任！” </w:t>
            </w:r>
          </w:p>
          <w:p>
            <w:pPr>
              <w:pStyle w:val="10"/>
              <w:spacing w:line="520" w:lineRule="exact"/>
              <w:ind w:left="-540" w:leftChars="-257" w:right="-550" w:rightChars="-262" w:firstLine="7280" w:firstLineChars="2600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sz w:val="28"/>
                <w:szCs w:val="28"/>
              </w:rPr>
              <w:t xml:space="preserve">承诺人签名：  </w:t>
            </w:r>
          </w:p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方正仿宋_GBK" w:eastAsia="方正仿宋_GBK"/>
                <w:color w:val="auto"/>
                <w:sz w:val="28"/>
                <w:szCs w:val="28"/>
              </w:rPr>
            </w:pPr>
          </w:p>
        </w:tc>
      </w:tr>
    </w:tbl>
    <w:p>
      <w:pPr>
        <w:pStyle w:val="10"/>
        <w:spacing w:line="520" w:lineRule="exact"/>
        <w:ind w:right="-550" w:rightChars="-262"/>
        <w:jc w:val="left"/>
        <w:rPr>
          <w:rFonts w:ascii="方正仿宋_GBK" w:hAnsi="方正黑体_GBK" w:eastAsia="方正仿宋_GBK" w:cs="方正黑体_GBK"/>
          <w:color w:val="auto"/>
          <w:sz w:val="28"/>
          <w:szCs w:val="28"/>
        </w:rPr>
      </w:pPr>
      <w:r>
        <w:rPr>
          <w:rFonts w:hint="eastAsia" w:ascii="方正仿宋_GBK" w:hAnsi="方正黑体_GBK" w:eastAsia="方正仿宋_GBK" w:cs="方正黑体_GBK"/>
          <w:color w:val="auto"/>
          <w:sz w:val="28"/>
          <w:szCs w:val="28"/>
        </w:rPr>
        <w:t>填表说明：</w:t>
      </w:r>
    </w:p>
    <w:p>
      <w:pPr>
        <w:pStyle w:val="10"/>
        <w:spacing w:line="520" w:lineRule="exact"/>
        <w:ind w:left="-540" w:leftChars="-257" w:right="-550" w:rightChars="-262" w:firstLine="420" w:firstLineChars="150"/>
        <w:jc w:val="left"/>
        <w:rPr>
          <w:rFonts w:ascii="方正仿宋_GBK" w:hAnsi="方正黑体_GBK" w:eastAsia="方正仿宋_GBK" w:cs="方正黑体_GBK"/>
          <w:color w:val="auto"/>
          <w:sz w:val="28"/>
          <w:szCs w:val="28"/>
        </w:rPr>
      </w:pPr>
      <w:r>
        <w:rPr>
          <w:rFonts w:hint="eastAsia" w:ascii="方正仿宋_GBK" w:hAnsi="方正黑体_GBK" w:eastAsia="方正仿宋_GBK" w:cs="方正黑体_GBK"/>
          <w:color w:val="auto"/>
          <w:sz w:val="28"/>
          <w:szCs w:val="28"/>
        </w:rPr>
        <w:t>1.此表由报考人员如实填写，一并提供有关证明材料复印件，如与实际情况不符，责任自负；</w:t>
      </w:r>
    </w:p>
    <w:p>
      <w:pPr>
        <w:pStyle w:val="10"/>
        <w:spacing w:line="520" w:lineRule="exact"/>
        <w:ind w:left="-540" w:leftChars="-257" w:right="-550" w:rightChars="-262" w:firstLine="420" w:firstLineChars="150"/>
        <w:jc w:val="left"/>
        <w:rPr>
          <w:rFonts w:cs="方正仿宋_GBK" w:asciiTheme="minorEastAsia" w:hAnsiTheme="minorEastAsia"/>
          <w:color w:val="auto"/>
          <w:sz w:val="28"/>
          <w:szCs w:val="28"/>
        </w:rPr>
      </w:pPr>
      <w:r>
        <w:rPr>
          <w:rFonts w:hint="eastAsia" w:ascii="方正仿宋_GBK" w:hAnsi="方正黑体_GBK" w:eastAsia="方正仿宋_GBK" w:cs="方正黑体_GBK"/>
          <w:color w:val="auto"/>
          <w:sz w:val="28"/>
          <w:szCs w:val="28"/>
        </w:rPr>
        <w:t>2. 家庭主要成员及重要社会关系需填父母、配偶、子女、及配偶父母</w:t>
      </w:r>
      <w:r>
        <w:rPr>
          <w:rFonts w:hint="eastAsia" w:ascii="MS Mincho" w:hAnsi="MS Mincho" w:eastAsia="MS Mincho" w:cs="MS Mincho"/>
          <w:color w:val="auto"/>
          <w:sz w:val="28"/>
          <w:szCs w:val="28"/>
        </w:rPr>
        <w:t>。</w:t>
      </w:r>
    </w:p>
    <w:sectPr>
      <w:headerReference r:id="rId3" w:type="default"/>
      <w:footerReference r:id="rId4" w:type="default"/>
      <w:pgSz w:w="11906" w:h="16838"/>
      <w:pgMar w:top="1985" w:right="1418" w:bottom="1418" w:left="1701" w:header="851" w:footer="992" w:gutter="0"/>
      <w:pgNumType w:fmt="numberInDash"/>
      <w:cols w:space="0" w:num="1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"/>
    <w:panose1 w:val="02010609060101010101"/>
    <w:charset w:val="00"/>
    <w:family w:val="roman"/>
    <w:pitch w:val="default"/>
    <w:sig w:usb0="00000000" w:usb1="00000000" w:usb2="00000000" w:usb3="00000000" w:csb0="00000000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ascii="方正仿宋_GBK" w:hAnsi="方正仿宋_GBK" w:eastAsia="方正仿宋_GBK" w:cs="方正仿宋_GBK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方正仿宋_GBK" w:hAnsi="方正仿宋_GBK" w:eastAsia="方正仿宋_GBK" w:cs="方正仿宋_GBK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方正仿宋_GBK" w:hAnsi="方正仿宋_GBK" w:eastAsia="方正仿宋_GBK" w:cs="方正仿宋_GBK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方正仿宋_GBK" w:hAnsi="方正仿宋_GBK" w:eastAsia="方正仿宋_GBK" w:cs="方正仿宋_GBK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方正仿宋_GBK" w:hAnsi="方正仿宋_GBK" w:eastAsia="方正仿宋_GBK" w:cs="方正仿宋_GBK"/>
                              <w:sz w:val="32"/>
                              <w:szCs w:val="32"/>
                            </w:rPr>
                            <w:t>- 1 -</w:t>
                          </w:r>
                          <w:r>
                            <w:rPr>
                              <w:rFonts w:ascii="方正仿宋_GBK" w:hAnsi="方正仿宋_GBK" w:eastAsia="方正仿宋_GBK" w:cs="方正仿宋_GBK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LNJWO7QAAAABQEAAA8AAAAAAAAAAQAgAAAAIgAAAGRy&#10;cy9kb3ducmV2LnhtbFBLAQIUABQAAAAIAIdO4kBPShnu1AEAAKUDAAAOAAAAAAAAAAEAIAAAAB8B&#10;AABkcnMvZTJvRG9jLnhtbFBLBQYAAAAABgAGAFkBAAB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ascii="方正仿宋_GBK" w:hAnsi="方正仿宋_GBK" w:eastAsia="方正仿宋_GBK" w:cs="方正仿宋_GBK"/>
                        <w:sz w:val="32"/>
                        <w:szCs w:val="32"/>
                      </w:rPr>
                    </w:pPr>
                    <w:r>
                      <w:rPr>
                        <w:rFonts w:ascii="方正仿宋_GBK" w:hAnsi="方正仿宋_GBK" w:eastAsia="方正仿宋_GBK" w:cs="方正仿宋_GBK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ascii="方正仿宋_GBK" w:hAnsi="方正仿宋_GBK" w:eastAsia="方正仿宋_GBK" w:cs="方正仿宋_GBK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方正仿宋_GBK" w:hAnsi="方正仿宋_GBK" w:eastAsia="方正仿宋_GBK" w:cs="方正仿宋_GBK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方正仿宋_GBK" w:hAnsi="方正仿宋_GBK" w:eastAsia="方正仿宋_GBK" w:cs="方正仿宋_GBK"/>
                        <w:sz w:val="32"/>
                        <w:szCs w:val="32"/>
                      </w:rPr>
                      <w:t>- 1 -</w:t>
                    </w:r>
                    <w:r>
                      <w:rPr>
                        <w:rFonts w:ascii="方正仿宋_GBK" w:hAnsi="方正仿宋_GBK" w:eastAsia="方正仿宋_GBK" w:cs="方正仿宋_GBK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hMjgyYjlmZGJhYTM5MzU0NDhkY2M0Yzk4ZDk2N2YifQ=="/>
  </w:docVars>
  <w:rsids>
    <w:rsidRoot w:val="001E6FD3"/>
    <w:rsid w:val="0002497C"/>
    <w:rsid w:val="000435DE"/>
    <w:rsid w:val="0017668B"/>
    <w:rsid w:val="001E6FD3"/>
    <w:rsid w:val="001F20D2"/>
    <w:rsid w:val="002256A2"/>
    <w:rsid w:val="002874CB"/>
    <w:rsid w:val="002C51A2"/>
    <w:rsid w:val="00301EE5"/>
    <w:rsid w:val="00317F37"/>
    <w:rsid w:val="003768B8"/>
    <w:rsid w:val="003A052A"/>
    <w:rsid w:val="003B70CC"/>
    <w:rsid w:val="003D3892"/>
    <w:rsid w:val="003E117A"/>
    <w:rsid w:val="004215FB"/>
    <w:rsid w:val="00425A38"/>
    <w:rsid w:val="00436546"/>
    <w:rsid w:val="00455FC9"/>
    <w:rsid w:val="004610FC"/>
    <w:rsid w:val="004921B7"/>
    <w:rsid w:val="004E5BB9"/>
    <w:rsid w:val="00555B1C"/>
    <w:rsid w:val="00565EBC"/>
    <w:rsid w:val="005C7272"/>
    <w:rsid w:val="005D20C0"/>
    <w:rsid w:val="005F0BBE"/>
    <w:rsid w:val="006120C0"/>
    <w:rsid w:val="0065204F"/>
    <w:rsid w:val="00676831"/>
    <w:rsid w:val="00693618"/>
    <w:rsid w:val="00694B96"/>
    <w:rsid w:val="00695939"/>
    <w:rsid w:val="006D0428"/>
    <w:rsid w:val="006E565E"/>
    <w:rsid w:val="0072739B"/>
    <w:rsid w:val="007410D4"/>
    <w:rsid w:val="007A2CD2"/>
    <w:rsid w:val="007B0D50"/>
    <w:rsid w:val="007B7BDE"/>
    <w:rsid w:val="007E0863"/>
    <w:rsid w:val="00895461"/>
    <w:rsid w:val="008E5BE6"/>
    <w:rsid w:val="008E6D34"/>
    <w:rsid w:val="008E704D"/>
    <w:rsid w:val="00905936"/>
    <w:rsid w:val="00971C0E"/>
    <w:rsid w:val="009D2C37"/>
    <w:rsid w:val="00A03B82"/>
    <w:rsid w:val="00A04830"/>
    <w:rsid w:val="00A058B2"/>
    <w:rsid w:val="00A07447"/>
    <w:rsid w:val="00AA6A59"/>
    <w:rsid w:val="00AD25E8"/>
    <w:rsid w:val="00AD2D77"/>
    <w:rsid w:val="00AD7A13"/>
    <w:rsid w:val="00AF2079"/>
    <w:rsid w:val="00B36DE8"/>
    <w:rsid w:val="00B67757"/>
    <w:rsid w:val="00BA3B99"/>
    <w:rsid w:val="00C15F3D"/>
    <w:rsid w:val="00C361F7"/>
    <w:rsid w:val="00C8467E"/>
    <w:rsid w:val="00CA0831"/>
    <w:rsid w:val="00CB6AC4"/>
    <w:rsid w:val="00CC1AAA"/>
    <w:rsid w:val="00CD110D"/>
    <w:rsid w:val="00CF2085"/>
    <w:rsid w:val="00CF31CA"/>
    <w:rsid w:val="00DF3F65"/>
    <w:rsid w:val="00E90063"/>
    <w:rsid w:val="00E90840"/>
    <w:rsid w:val="00F2796C"/>
    <w:rsid w:val="00F834E5"/>
    <w:rsid w:val="014B1119"/>
    <w:rsid w:val="015013DC"/>
    <w:rsid w:val="018178EE"/>
    <w:rsid w:val="018C519F"/>
    <w:rsid w:val="01FC4B75"/>
    <w:rsid w:val="021E76CD"/>
    <w:rsid w:val="02781F10"/>
    <w:rsid w:val="0292089C"/>
    <w:rsid w:val="02B066EA"/>
    <w:rsid w:val="02BB7E94"/>
    <w:rsid w:val="02F91B18"/>
    <w:rsid w:val="03722F81"/>
    <w:rsid w:val="040D07F4"/>
    <w:rsid w:val="041871BE"/>
    <w:rsid w:val="048C5A1D"/>
    <w:rsid w:val="04C21B55"/>
    <w:rsid w:val="05732406"/>
    <w:rsid w:val="0573272C"/>
    <w:rsid w:val="05A1095D"/>
    <w:rsid w:val="075F6EB2"/>
    <w:rsid w:val="07686A71"/>
    <w:rsid w:val="08022222"/>
    <w:rsid w:val="08081180"/>
    <w:rsid w:val="09C81E1D"/>
    <w:rsid w:val="09CF6A7D"/>
    <w:rsid w:val="0AD171EF"/>
    <w:rsid w:val="0B0A5A82"/>
    <w:rsid w:val="0B36300A"/>
    <w:rsid w:val="0B9D0967"/>
    <w:rsid w:val="0BC74B70"/>
    <w:rsid w:val="0BFC0C98"/>
    <w:rsid w:val="0C184E6B"/>
    <w:rsid w:val="0C660C29"/>
    <w:rsid w:val="0CC3071F"/>
    <w:rsid w:val="0D044784"/>
    <w:rsid w:val="0DCB7F52"/>
    <w:rsid w:val="0E0A7CD1"/>
    <w:rsid w:val="0E62355E"/>
    <w:rsid w:val="0E9D2B80"/>
    <w:rsid w:val="0FB360BB"/>
    <w:rsid w:val="0FCF2C4C"/>
    <w:rsid w:val="0FD349E2"/>
    <w:rsid w:val="10502C97"/>
    <w:rsid w:val="10C223A0"/>
    <w:rsid w:val="10D07E45"/>
    <w:rsid w:val="11E608FC"/>
    <w:rsid w:val="120604F9"/>
    <w:rsid w:val="12EF558E"/>
    <w:rsid w:val="135C46AD"/>
    <w:rsid w:val="13A44FC3"/>
    <w:rsid w:val="13D55E56"/>
    <w:rsid w:val="14416064"/>
    <w:rsid w:val="15622DB7"/>
    <w:rsid w:val="156E30E2"/>
    <w:rsid w:val="15D4577C"/>
    <w:rsid w:val="163634D4"/>
    <w:rsid w:val="16730284"/>
    <w:rsid w:val="16E40802"/>
    <w:rsid w:val="1723614E"/>
    <w:rsid w:val="175D340E"/>
    <w:rsid w:val="17FC4C52"/>
    <w:rsid w:val="1877170F"/>
    <w:rsid w:val="193B678A"/>
    <w:rsid w:val="193E4341"/>
    <w:rsid w:val="19CE5558"/>
    <w:rsid w:val="1A640D55"/>
    <w:rsid w:val="1A6C64AF"/>
    <w:rsid w:val="1A947DA2"/>
    <w:rsid w:val="1AC84E45"/>
    <w:rsid w:val="1B283D33"/>
    <w:rsid w:val="1B2A7AAB"/>
    <w:rsid w:val="1B682381"/>
    <w:rsid w:val="1BE17760"/>
    <w:rsid w:val="1C8A6061"/>
    <w:rsid w:val="1CF07D76"/>
    <w:rsid w:val="1D2F3417"/>
    <w:rsid w:val="1D4E37F9"/>
    <w:rsid w:val="1DF7093B"/>
    <w:rsid w:val="1F353696"/>
    <w:rsid w:val="1F5C21FD"/>
    <w:rsid w:val="1F8455BB"/>
    <w:rsid w:val="1FD46CCB"/>
    <w:rsid w:val="201A5A92"/>
    <w:rsid w:val="20480A90"/>
    <w:rsid w:val="20CC6F0F"/>
    <w:rsid w:val="20FD2297"/>
    <w:rsid w:val="215C75F7"/>
    <w:rsid w:val="21B5452E"/>
    <w:rsid w:val="22673393"/>
    <w:rsid w:val="229D4EBB"/>
    <w:rsid w:val="22D756F6"/>
    <w:rsid w:val="22F30A66"/>
    <w:rsid w:val="24A84D51"/>
    <w:rsid w:val="24C5091D"/>
    <w:rsid w:val="24D646BC"/>
    <w:rsid w:val="24EB5C4F"/>
    <w:rsid w:val="250C6081"/>
    <w:rsid w:val="25464AC4"/>
    <w:rsid w:val="25710BCE"/>
    <w:rsid w:val="258277C2"/>
    <w:rsid w:val="26296BB1"/>
    <w:rsid w:val="2652435A"/>
    <w:rsid w:val="269D2467"/>
    <w:rsid w:val="26CF6A37"/>
    <w:rsid w:val="26D34BE2"/>
    <w:rsid w:val="26E56F7C"/>
    <w:rsid w:val="27FD57C2"/>
    <w:rsid w:val="282156AF"/>
    <w:rsid w:val="287D2C14"/>
    <w:rsid w:val="28BA131D"/>
    <w:rsid w:val="28EC46CD"/>
    <w:rsid w:val="29234554"/>
    <w:rsid w:val="297168A5"/>
    <w:rsid w:val="29953AA5"/>
    <w:rsid w:val="2A5A6636"/>
    <w:rsid w:val="2AE307FC"/>
    <w:rsid w:val="2BB46F1D"/>
    <w:rsid w:val="2C4E7372"/>
    <w:rsid w:val="2CD97967"/>
    <w:rsid w:val="2D8D3ECA"/>
    <w:rsid w:val="2E9B0F48"/>
    <w:rsid w:val="2EA31B55"/>
    <w:rsid w:val="2EF129CA"/>
    <w:rsid w:val="2F37233F"/>
    <w:rsid w:val="2F4D1B62"/>
    <w:rsid w:val="2FEC5CD5"/>
    <w:rsid w:val="302E5B18"/>
    <w:rsid w:val="303F5701"/>
    <w:rsid w:val="30AC2CDC"/>
    <w:rsid w:val="30EC72A0"/>
    <w:rsid w:val="31A12C01"/>
    <w:rsid w:val="323C3F05"/>
    <w:rsid w:val="329D070B"/>
    <w:rsid w:val="332F5358"/>
    <w:rsid w:val="33AB42A8"/>
    <w:rsid w:val="33DC5263"/>
    <w:rsid w:val="341B40B2"/>
    <w:rsid w:val="34F82B73"/>
    <w:rsid w:val="350B3F46"/>
    <w:rsid w:val="3534166E"/>
    <w:rsid w:val="35521E85"/>
    <w:rsid w:val="355D384B"/>
    <w:rsid w:val="35BE10C4"/>
    <w:rsid w:val="36AB6E2A"/>
    <w:rsid w:val="36FF3742"/>
    <w:rsid w:val="370B658B"/>
    <w:rsid w:val="38F1196A"/>
    <w:rsid w:val="392534B4"/>
    <w:rsid w:val="392F4087"/>
    <w:rsid w:val="3AB07FED"/>
    <w:rsid w:val="3B337E5E"/>
    <w:rsid w:val="3B6B51F1"/>
    <w:rsid w:val="3C4E23E7"/>
    <w:rsid w:val="3C7E77FF"/>
    <w:rsid w:val="3C8F0579"/>
    <w:rsid w:val="3D3E2AEA"/>
    <w:rsid w:val="3DA21381"/>
    <w:rsid w:val="3DE93651"/>
    <w:rsid w:val="3E13330E"/>
    <w:rsid w:val="3E2B066F"/>
    <w:rsid w:val="3E43485C"/>
    <w:rsid w:val="3E563B86"/>
    <w:rsid w:val="3E563D9E"/>
    <w:rsid w:val="3F290126"/>
    <w:rsid w:val="3F4168C2"/>
    <w:rsid w:val="40A10FD8"/>
    <w:rsid w:val="4126350F"/>
    <w:rsid w:val="41561A54"/>
    <w:rsid w:val="415C50AE"/>
    <w:rsid w:val="416B7EE4"/>
    <w:rsid w:val="4200121E"/>
    <w:rsid w:val="421B322F"/>
    <w:rsid w:val="422F28C7"/>
    <w:rsid w:val="42321281"/>
    <w:rsid w:val="4255083C"/>
    <w:rsid w:val="429C0592"/>
    <w:rsid w:val="43BA1831"/>
    <w:rsid w:val="43BC14A4"/>
    <w:rsid w:val="447D6881"/>
    <w:rsid w:val="44BA6EFA"/>
    <w:rsid w:val="4586289E"/>
    <w:rsid w:val="45DC10F2"/>
    <w:rsid w:val="466F73F9"/>
    <w:rsid w:val="469263F4"/>
    <w:rsid w:val="46CE72BE"/>
    <w:rsid w:val="475C24EB"/>
    <w:rsid w:val="482C15A2"/>
    <w:rsid w:val="48763A80"/>
    <w:rsid w:val="48DD765B"/>
    <w:rsid w:val="48FA3B1A"/>
    <w:rsid w:val="4992452C"/>
    <w:rsid w:val="49F550D7"/>
    <w:rsid w:val="4A0368E5"/>
    <w:rsid w:val="4A064990"/>
    <w:rsid w:val="4A353CFB"/>
    <w:rsid w:val="4A4A6F73"/>
    <w:rsid w:val="4A943176"/>
    <w:rsid w:val="4AC5484B"/>
    <w:rsid w:val="4C0F3834"/>
    <w:rsid w:val="4D0E23F0"/>
    <w:rsid w:val="4D363554"/>
    <w:rsid w:val="4D3B252B"/>
    <w:rsid w:val="4DCE0F28"/>
    <w:rsid w:val="4E116B08"/>
    <w:rsid w:val="4E3E6DEE"/>
    <w:rsid w:val="4E4B5067"/>
    <w:rsid w:val="4E676345"/>
    <w:rsid w:val="4E91307D"/>
    <w:rsid w:val="4EAA535B"/>
    <w:rsid w:val="4EFD16A2"/>
    <w:rsid w:val="4EFE20DA"/>
    <w:rsid w:val="4F113781"/>
    <w:rsid w:val="4F950302"/>
    <w:rsid w:val="4FE439C5"/>
    <w:rsid w:val="4FEA77D5"/>
    <w:rsid w:val="503051CA"/>
    <w:rsid w:val="511B6F73"/>
    <w:rsid w:val="514E559A"/>
    <w:rsid w:val="515119EF"/>
    <w:rsid w:val="51864D34"/>
    <w:rsid w:val="519A48BA"/>
    <w:rsid w:val="51FA16C7"/>
    <w:rsid w:val="5203382D"/>
    <w:rsid w:val="522105B9"/>
    <w:rsid w:val="52742DDF"/>
    <w:rsid w:val="53EB1879"/>
    <w:rsid w:val="541F7DD9"/>
    <w:rsid w:val="546508A4"/>
    <w:rsid w:val="546D38B1"/>
    <w:rsid w:val="55CC4499"/>
    <w:rsid w:val="560C1580"/>
    <w:rsid w:val="56236A09"/>
    <w:rsid w:val="569217FE"/>
    <w:rsid w:val="56A17AA3"/>
    <w:rsid w:val="56FF68A2"/>
    <w:rsid w:val="57CB093B"/>
    <w:rsid w:val="580738AF"/>
    <w:rsid w:val="58306E6C"/>
    <w:rsid w:val="59367040"/>
    <w:rsid w:val="597E0FBA"/>
    <w:rsid w:val="59F46EB0"/>
    <w:rsid w:val="5A00764E"/>
    <w:rsid w:val="5A4315F5"/>
    <w:rsid w:val="5AFC5403"/>
    <w:rsid w:val="5B3247D4"/>
    <w:rsid w:val="5BA66EDE"/>
    <w:rsid w:val="5C0E12E4"/>
    <w:rsid w:val="5C6774BA"/>
    <w:rsid w:val="5C8854EE"/>
    <w:rsid w:val="5C8A1819"/>
    <w:rsid w:val="5C916E5B"/>
    <w:rsid w:val="5D4C63D6"/>
    <w:rsid w:val="5D8167BB"/>
    <w:rsid w:val="5D9E4595"/>
    <w:rsid w:val="5E673F18"/>
    <w:rsid w:val="5EAE6678"/>
    <w:rsid w:val="5EF3667C"/>
    <w:rsid w:val="5F1B66A5"/>
    <w:rsid w:val="5FCB6008"/>
    <w:rsid w:val="609437AC"/>
    <w:rsid w:val="610619ED"/>
    <w:rsid w:val="614B489A"/>
    <w:rsid w:val="614D13CA"/>
    <w:rsid w:val="61A1315C"/>
    <w:rsid w:val="61D94B35"/>
    <w:rsid w:val="62536D6D"/>
    <w:rsid w:val="62CC631F"/>
    <w:rsid w:val="6333458D"/>
    <w:rsid w:val="636C5D6D"/>
    <w:rsid w:val="63C139AA"/>
    <w:rsid w:val="63F12FCA"/>
    <w:rsid w:val="6467184C"/>
    <w:rsid w:val="64B82D98"/>
    <w:rsid w:val="64FE506A"/>
    <w:rsid w:val="656B5BF2"/>
    <w:rsid w:val="65C40239"/>
    <w:rsid w:val="660F1CBD"/>
    <w:rsid w:val="66BD0582"/>
    <w:rsid w:val="673940F9"/>
    <w:rsid w:val="674E19F8"/>
    <w:rsid w:val="676B6F42"/>
    <w:rsid w:val="67B35CFF"/>
    <w:rsid w:val="67D87514"/>
    <w:rsid w:val="680F10AD"/>
    <w:rsid w:val="6884144A"/>
    <w:rsid w:val="68B238FA"/>
    <w:rsid w:val="69A36B43"/>
    <w:rsid w:val="6A1E53B0"/>
    <w:rsid w:val="6A743278"/>
    <w:rsid w:val="6B557704"/>
    <w:rsid w:val="6B70418B"/>
    <w:rsid w:val="6B88187C"/>
    <w:rsid w:val="6BB43DF4"/>
    <w:rsid w:val="6C55216C"/>
    <w:rsid w:val="6C7A60AE"/>
    <w:rsid w:val="6DA87988"/>
    <w:rsid w:val="6E212C48"/>
    <w:rsid w:val="6E2C05BA"/>
    <w:rsid w:val="6E4E5C03"/>
    <w:rsid w:val="6EA96D7B"/>
    <w:rsid w:val="6ECC76A7"/>
    <w:rsid w:val="6EF47CFF"/>
    <w:rsid w:val="70621B00"/>
    <w:rsid w:val="7068005A"/>
    <w:rsid w:val="70B86DC8"/>
    <w:rsid w:val="70D72552"/>
    <w:rsid w:val="715776FB"/>
    <w:rsid w:val="718F0E63"/>
    <w:rsid w:val="719C06EE"/>
    <w:rsid w:val="71BE5E31"/>
    <w:rsid w:val="71FE6305"/>
    <w:rsid w:val="722E3897"/>
    <w:rsid w:val="726C08DE"/>
    <w:rsid w:val="726E0060"/>
    <w:rsid w:val="727442DD"/>
    <w:rsid w:val="72EB00ED"/>
    <w:rsid w:val="730E5737"/>
    <w:rsid w:val="73182BC1"/>
    <w:rsid w:val="733D4C4C"/>
    <w:rsid w:val="7349576A"/>
    <w:rsid w:val="74275AAB"/>
    <w:rsid w:val="74765686"/>
    <w:rsid w:val="75080312"/>
    <w:rsid w:val="75DA1270"/>
    <w:rsid w:val="763B31FA"/>
    <w:rsid w:val="7684528D"/>
    <w:rsid w:val="76DF3298"/>
    <w:rsid w:val="77F17364"/>
    <w:rsid w:val="780422ED"/>
    <w:rsid w:val="78562CB8"/>
    <w:rsid w:val="78AE65AD"/>
    <w:rsid w:val="78CD104B"/>
    <w:rsid w:val="78E201F2"/>
    <w:rsid w:val="792036F9"/>
    <w:rsid w:val="7A0E0736"/>
    <w:rsid w:val="7AE37685"/>
    <w:rsid w:val="7B5C6ECD"/>
    <w:rsid w:val="7B5F7657"/>
    <w:rsid w:val="7B800A33"/>
    <w:rsid w:val="7BDE5EC7"/>
    <w:rsid w:val="7BDF0DD6"/>
    <w:rsid w:val="7C803E14"/>
    <w:rsid w:val="7C937AED"/>
    <w:rsid w:val="7D052701"/>
    <w:rsid w:val="7D360B0D"/>
    <w:rsid w:val="7D52745D"/>
    <w:rsid w:val="7D961D46"/>
    <w:rsid w:val="7E0E1A8A"/>
    <w:rsid w:val="7E172BE8"/>
    <w:rsid w:val="7E465800"/>
    <w:rsid w:val="7EA17904"/>
    <w:rsid w:val="7EA47CF8"/>
    <w:rsid w:val="7ECD4636"/>
    <w:rsid w:val="7F8A3392"/>
    <w:rsid w:val="7FA9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  <w:style w:type="paragraph" w:customStyle="1" w:styleId="10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1807</Words>
  <Characters>1911</Characters>
  <Lines>4</Lines>
  <Paragraphs>1</Paragraphs>
  <TotalTime>6</TotalTime>
  <ScaleCrop>false</ScaleCrop>
  <LinksUpToDate>false</LinksUpToDate>
  <CharactersWithSpaces>1943</CharactersWithSpaces>
  <Application>WPS Office_11.8.2.12251_F1E327BC-269C-435d-A152-05C5408002CA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2019-03-08T06:29:00Z</dcterms:created>
  <dc:creator>admin</dc:creator>
  <cp:lastModifiedBy>Administrator</cp:lastModifiedBy>
  <cp:lastPrinted>2024-08-22T02:33:00Z</cp:lastPrinted>
  <dcterms:modified xsi:type="dcterms:W3CDTF">2024-08-22T07:02:23Z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2052-11.8.2.12251</vt:lpwstr>
  </property>
  <property fmtid="{D5CDD505-2E9C-101B-9397-08002B2CF9AE}" pid="3" name="ICV">
    <vt:lpwstr>EF2636075AB84DB29C8E00BD9A6B5381</vt:lpwstr>
  </property>
</Properties>
</file>