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D80DA">
      <w:pPr>
        <w:keepNext w:val="0"/>
        <w:keepLines w:val="0"/>
        <w:widowControl w:val="0"/>
        <w:suppressLineNumbers w:val="0"/>
        <w:spacing w:before="0" w:beforeAutospacing="0" w:after="0" w:afterAutospacing="0" w:line="594" w:lineRule="exact"/>
        <w:ind w:left="0" w:right="0"/>
        <w:jc w:val="both"/>
        <w:rPr>
          <w:rFonts w:hint="default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"/>
        </w:rPr>
      </w:pPr>
      <w:bookmarkStart w:id="13" w:name="_GoBack"/>
      <w:bookmarkEnd w:id="13"/>
      <w:r>
        <w:rPr>
          <w:rFonts w:hint="default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"/>
        </w:rPr>
        <w:t>附件</w:t>
      </w:r>
    </w:p>
    <w:p w14:paraId="15CE0597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right"/>
        <w:rPr>
          <w:rFonts w:hint="eastAsia" w:ascii="宋体" w:hAnsi="宋体" w:eastAsia="宋体" w:cs="宋体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kern w:val="2"/>
          <w:sz w:val="40"/>
          <w:szCs w:val="40"/>
          <w:lang w:val="en-US" w:eastAsia="zh-CN" w:bidi="ar"/>
        </w:rPr>
        <w:t>香炉山街道公开招聘专职社区工作者报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0"/>
          <w:szCs w:val="40"/>
          <w:lang w:val="en-US" w:eastAsia="zh-CN" w:bidi="ar"/>
        </w:rPr>
        <w:t>名</w:t>
      </w:r>
      <w:r>
        <w:rPr>
          <w:rFonts w:hint="default" w:ascii="方正小标宋_GBK" w:hAnsi="方正小标宋_GBK" w:eastAsia="方正小标宋_GBK" w:cs="方正小标宋_GBK"/>
          <w:b w:val="0"/>
          <w:bCs w:val="0"/>
          <w:kern w:val="2"/>
          <w:sz w:val="40"/>
          <w:szCs w:val="40"/>
          <w:lang w:val="en-US" w:eastAsia="zh-CN" w:bidi="ar"/>
        </w:rPr>
        <w:t>表</w:t>
      </w:r>
    </w:p>
    <w:p w14:paraId="79FE93B7">
      <w:pPr>
        <w:keepNext w:val="0"/>
        <w:keepLines w:val="0"/>
        <w:widowControl w:val="0"/>
        <w:suppressLineNumbers w:val="0"/>
        <w:spacing w:before="0" w:beforeAutospacing="0" w:after="0" w:afterAutospacing="0" w:line="76" w:lineRule="exact"/>
        <w:ind w:left="0" w:right="0" w:firstLine="229" w:firstLineChars="33"/>
        <w:jc w:val="center"/>
        <w:textAlignment w:val="top"/>
        <w:rPr>
          <w:rFonts w:hint="eastAsia" w:ascii="宋体" w:hAnsi="宋体" w:eastAsia="宋体" w:cs="宋体"/>
          <w:bCs/>
          <w:spacing w:val="108"/>
          <w:kern w:val="40"/>
          <w:sz w:val="48"/>
          <w:szCs w:val="48"/>
        </w:rPr>
      </w:pPr>
      <w:r>
        <w:rPr>
          <w:rFonts w:hint="eastAsia" w:ascii="宋体" w:hAnsi="宋体" w:eastAsia="宋体" w:cs="宋体"/>
          <w:bCs/>
          <w:spacing w:val="108"/>
          <w:kern w:val="40"/>
          <w:sz w:val="48"/>
          <w:szCs w:val="48"/>
          <w:lang w:val="en-US" w:eastAsia="zh-CN" w:bidi="ar"/>
        </w:rPr>
        <w:t xml:space="preserve"> </w:t>
      </w:r>
    </w:p>
    <w:tbl>
      <w:tblPr>
        <w:tblStyle w:val="4"/>
        <w:tblW w:w="9393" w:type="dxa"/>
        <w:tblInd w:w="13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  <w:gridCol w:w="1305"/>
        <w:gridCol w:w="1063"/>
        <w:gridCol w:w="1302"/>
        <w:gridCol w:w="1315"/>
        <w:gridCol w:w="1330"/>
        <w:gridCol w:w="2058"/>
      </w:tblGrid>
      <w:tr w14:paraId="63FE67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9" w:hRule="atLeast"/>
        </w:trPr>
        <w:tc>
          <w:tcPr>
            <w:tcW w:w="102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8901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名</w:t>
            </w:r>
          </w:p>
        </w:tc>
        <w:tc>
          <w:tcPr>
            <w:tcW w:w="130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006521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0" w:name="A0101_1"/>
            <w:bookmarkEnd w:id="0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张三</w:t>
            </w:r>
          </w:p>
        </w:tc>
        <w:tc>
          <w:tcPr>
            <w:tcW w:w="1063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6333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性  别</w:t>
            </w:r>
          </w:p>
        </w:tc>
        <w:tc>
          <w:tcPr>
            <w:tcW w:w="130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7073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1" w:name="A0104_2"/>
            <w:bookmarkEnd w:id="1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男</w:t>
            </w:r>
          </w:p>
        </w:tc>
        <w:tc>
          <w:tcPr>
            <w:tcW w:w="131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F72C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出生年月</w:t>
            </w:r>
          </w:p>
          <w:p w14:paraId="08FCF0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(岁)</w:t>
            </w:r>
          </w:p>
        </w:tc>
        <w:tc>
          <w:tcPr>
            <w:tcW w:w="133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6C1E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2" w:name="A0107_3"/>
            <w:bookmarkEnd w:id="2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1990.01</w:t>
            </w:r>
          </w:p>
          <w:p w14:paraId="370C39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34（岁）</w:t>
            </w:r>
          </w:p>
        </w:tc>
        <w:tc>
          <w:tcPr>
            <w:tcW w:w="2058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8F616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3" w:name="P0192A_12"/>
            <w:bookmarkEnd w:id="3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近期免冠正面彩色照片</w:t>
            </w:r>
          </w:p>
        </w:tc>
      </w:tr>
      <w:tr w14:paraId="00DF15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02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E174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民 </w:t>
            </w: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族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0A81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4" w:name="A0117_4"/>
            <w:bookmarkEnd w:id="4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汉族</w:t>
            </w:r>
          </w:p>
        </w:tc>
        <w:tc>
          <w:tcPr>
            <w:tcW w:w="1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45E6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籍  贯</w:t>
            </w:r>
          </w:p>
        </w:tc>
        <w:tc>
          <w:tcPr>
            <w:tcW w:w="13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975F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</w:t>
            </w:r>
          </w:p>
          <w:p w14:paraId="4BBDD2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沙坪坝</w:t>
            </w:r>
          </w:p>
        </w:tc>
        <w:tc>
          <w:tcPr>
            <w:tcW w:w="13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B5BF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出 生 地</w:t>
            </w:r>
          </w:p>
        </w:tc>
        <w:tc>
          <w:tcPr>
            <w:tcW w:w="13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88964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5" w:name="A0114_6"/>
            <w:bookmarkEnd w:id="5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四川资中</w:t>
            </w:r>
          </w:p>
        </w:tc>
        <w:tc>
          <w:tcPr>
            <w:tcW w:w="2058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D4F84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</w:tr>
      <w:tr w14:paraId="23C15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2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C5DF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政  治</w:t>
            </w:r>
          </w:p>
          <w:p w14:paraId="6C5A5B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面  貌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4377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6" w:name="A0144_7"/>
            <w:bookmarkEnd w:id="6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中共党员</w:t>
            </w:r>
          </w:p>
        </w:tc>
        <w:tc>
          <w:tcPr>
            <w:tcW w:w="1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21A6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入  党</w:t>
            </w:r>
          </w:p>
          <w:p w14:paraId="64879B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时  间</w:t>
            </w:r>
          </w:p>
        </w:tc>
        <w:tc>
          <w:tcPr>
            <w:tcW w:w="13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3CF8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7" w:name="A0134_8"/>
            <w:bookmarkEnd w:id="7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2013.07</w:t>
            </w:r>
          </w:p>
        </w:tc>
        <w:tc>
          <w:tcPr>
            <w:tcW w:w="131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0551B2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健康状况</w:t>
            </w:r>
          </w:p>
        </w:tc>
        <w:tc>
          <w:tcPr>
            <w:tcW w:w="13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467A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8" w:name="A0127_9"/>
            <w:bookmarkEnd w:id="8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健康</w:t>
            </w:r>
          </w:p>
        </w:tc>
        <w:tc>
          <w:tcPr>
            <w:tcW w:w="2058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018C5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</w:tr>
      <w:tr w14:paraId="597EC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02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3DBC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身份证号码</w:t>
            </w:r>
          </w:p>
        </w:tc>
        <w:tc>
          <w:tcPr>
            <w:tcW w:w="2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257D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73C7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6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E2B9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6696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</w:tr>
      <w:tr w14:paraId="24124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020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88F5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学历</w:t>
            </w:r>
          </w:p>
          <w:p w14:paraId="652111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学位</w:t>
            </w:r>
          </w:p>
        </w:tc>
        <w:tc>
          <w:tcPr>
            <w:tcW w:w="130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C373E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全日制</w:t>
            </w:r>
          </w:p>
          <w:p w14:paraId="65C1B3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346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大学</w:t>
            </w:r>
          </w:p>
          <w:p w14:paraId="2D4A34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法学学士</w:t>
            </w:r>
          </w:p>
        </w:tc>
        <w:tc>
          <w:tcPr>
            <w:tcW w:w="131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2027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毕业院校</w:t>
            </w:r>
          </w:p>
          <w:p w14:paraId="402FC9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12" w:space="0"/>
            </w:tcBorders>
            <w:shd w:val="clear" w:color="auto" w:fill="auto"/>
            <w:vAlign w:val="center"/>
          </w:tcPr>
          <w:p w14:paraId="709541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重庆大学政治学院政治经济学专业</w:t>
            </w:r>
          </w:p>
        </w:tc>
      </w:tr>
      <w:tr w14:paraId="615ACD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0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0970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130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D92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B1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131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235EF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AC107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</w:tr>
      <w:tr w14:paraId="50B4D5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0AE35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5EA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在  职</w:t>
            </w:r>
          </w:p>
          <w:p w14:paraId="1CCA9D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B85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市委党校研究生</w:t>
            </w:r>
          </w:p>
        </w:tc>
        <w:tc>
          <w:tcPr>
            <w:tcW w:w="13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BECD3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毕业院校</w:t>
            </w:r>
          </w:p>
          <w:p w14:paraId="16C8A2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A5BAA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重庆市委党校政治学专业</w:t>
            </w:r>
          </w:p>
        </w:tc>
      </w:tr>
      <w:tr w14:paraId="2200A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8012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130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971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D9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1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E06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E250C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</w:tr>
      <w:tr w14:paraId="3F5E6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02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676080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简历</w:t>
            </w:r>
          </w:p>
        </w:tc>
        <w:tc>
          <w:tcPr>
            <w:tcW w:w="8373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2BE59F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 w:firstLine="560" w:firstLineChars="20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bookmarkStart w:id="11" w:name="A1701_20"/>
            <w:bookmarkEnd w:id="11"/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从高中学历填起，并填至现任职务，每段工作经历均需明确职务或职级，不得填写例如“2001.01--2008.06 在XX公司XX科工作”。</w:t>
            </w:r>
          </w:p>
          <w:p w14:paraId="298AF6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简历的起止时间填到月(年份用4位数字表示，月份用2位数字表示)，前后要衔接，不得空断(因病休学、休养、待分配等都要如实填写)。</w:t>
            </w:r>
          </w:p>
          <w:p w14:paraId="3D1464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在职攻读学历、学位的，均应在本简历段后加括号注明，如：（其间：2018.09—2021.07**大学**系**专业在职研究生学习）。上述情况跨两个及两个以上简历段的，应在该经历结束所在简历段后另起一行注明，不写“其间”两个字。样例如下：</w:t>
            </w:r>
          </w:p>
          <w:p w14:paraId="7704AE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2012.09--2015.06  重庆市第一实验中学学生</w:t>
            </w:r>
          </w:p>
          <w:p w14:paraId="5AE80A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2015.06--2015.09  待升学</w:t>
            </w:r>
          </w:p>
          <w:p w14:paraId="7F1E5A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2015.09--2018.06  西南大学**系**专业大学学习，获**学士学位</w:t>
            </w:r>
          </w:p>
          <w:p w14:paraId="5D80E7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2018.06--2018.09  待业</w:t>
            </w:r>
          </w:p>
          <w:p w14:paraId="0023F3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2018.09--2021.07  重庆大学**系**专业研究生学习，获**硕士学位</w:t>
            </w:r>
          </w:p>
          <w:p w14:paraId="3C1712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2021.07--2022.07  **公司工作人员</w:t>
            </w:r>
          </w:p>
          <w:p w14:paraId="74F299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（2020.07--2022.07 **大学**系**专业在职本科学习）</w:t>
            </w:r>
          </w:p>
          <w:p w14:paraId="03DBA3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2022.07--2023.04  待业</w:t>
            </w:r>
          </w:p>
          <w:p w14:paraId="3B1C10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1104E5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28D2D5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4D9CE1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03342E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062922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71EA55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216774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4CA5D7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0C7F61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  <w:p w14:paraId="5C201A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</w:tc>
      </w:tr>
    </w:tbl>
    <w:p w14:paraId="06915D8F">
      <w:pPr>
        <w:rPr>
          <w:rFonts w:hint="eastAsia" w:ascii="宋体" w:hAnsi="宋体" w:eastAsia="宋体" w:cs="宋体"/>
          <w:kern w:val="2"/>
          <w:sz w:val="28"/>
          <w:szCs w:val="28"/>
        </w:rPr>
        <w:sectPr>
          <w:pgSz w:w="11907" w:h="16840"/>
          <w:pgMar w:top="1304" w:right="1531" w:bottom="1304" w:left="1531" w:header="340" w:footer="454" w:gutter="0"/>
          <w:cols w:space="425" w:num="1"/>
          <w:docGrid w:type="lines" w:linePitch="381" w:charSpace="0"/>
        </w:sectPr>
      </w:pPr>
    </w:p>
    <w:tbl>
      <w:tblPr>
        <w:tblStyle w:val="4"/>
        <w:tblW w:w="0" w:type="auto"/>
        <w:tblInd w:w="-21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0"/>
        <w:gridCol w:w="839"/>
        <w:gridCol w:w="1261"/>
        <w:gridCol w:w="825"/>
        <w:gridCol w:w="1161"/>
        <w:gridCol w:w="4404"/>
      </w:tblGrid>
      <w:tr w14:paraId="79021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7" w:hRule="atLeast"/>
        </w:trPr>
        <w:tc>
          <w:tcPr>
            <w:tcW w:w="132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704F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是否受过刑事处罚</w:t>
            </w:r>
          </w:p>
        </w:tc>
        <w:tc>
          <w:tcPr>
            <w:tcW w:w="210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9B94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bookmarkStart w:id="12" w:name="A1401_21"/>
            <w:bookmarkEnd w:id="12"/>
          </w:p>
        </w:tc>
        <w:tc>
          <w:tcPr>
            <w:tcW w:w="198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6119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处罚名称</w:t>
            </w:r>
          </w:p>
        </w:tc>
        <w:tc>
          <w:tcPr>
            <w:tcW w:w="440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9E18B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  <w:tr w14:paraId="69BA3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3EA1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是否受过表彰奖励</w:t>
            </w:r>
          </w:p>
        </w:tc>
        <w:tc>
          <w:tcPr>
            <w:tcW w:w="210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4050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98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4E7F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表彰奖励名称</w:t>
            </w:r>
          </w:p>
        </w:tc>
        <w:tc>
          <w:tcPr>
            <w:tcW w:w="440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D7EF1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  <w:tr w14:paraId="512C6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</w:trPr>
        <w:tc>
          <w:tcPr>
            <w:tcW w:w="342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6A6F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现工作单位及职务</w:t>
            </w:r>
          </w:p>
        </w:tc>
        <w:tc>
          <w:tcPr>
            <w:tcW w:w="63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A19F2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  <w:tr w14:paraId="7A448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</w:trPr>
        <w:tc>
          <w:tcPr>
            <w:tcW w:w="342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5392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现居住地址</w:t>
            </w:r>
          </w:p>
        </w:tc>
        <w:tc>
          <w:tcPr>
            <w:tcW w:w="63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F9A5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  <w:tr w14:paraId="5A949B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0" w:hRule="atLeast"/>
        </w:trPr>
        <w:tc>
          <w:tcPr>
            <w:tcW w:w="342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BB15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户籍地址</w:t>
            </w:r>
          </w:p>
        </w:tc>
        <w:tc>
          <w:tcPr>
            <w:tcW w:w="63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5FF95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  <w:tr w14:paraId="66D91A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9A67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家 </w:t>
            </w:r>
          </w:p>
          <w:p w14:paraId="1C53BA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庭 </w:t>
            </w:r>
          </w:p>
          <w:p w14:paraId="5D440F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主 </w:t>
            </w:r>
          </w:p>
          <w:p w14:paraId="062A61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要 </w:t>
            </w:r>
          </w:p>
          <w:p w14:paraId="47225C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成 </w:t>
            </w:r>
          </w:p>
          <w:p w14:paraId="039D29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员 </w:t>
            </w:r>
          </w:p>
          <w:p w14:paraId="5B5577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及 </w:t>
            </w:r>
          </w:p>
          <w:p w14:paraId="246465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重 </w:t>
            </w:r>
          </w:p>
          <w:p w14:paraId="11EBA0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要 </w:t>
            </w:r>
          </w:p>
          <w:p w14:paraId="11D631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社 </w:t>
            </w:r>
          </w:p>
          <w:p w14:paraId="7108C0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会 </w:t>
            </w:r>
          </w:p>
          <w:p w14:paraId="43C304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 xml:space="preserve">关 </w:t>
            </w:r>
          </w:p>
          <w:p w14:paraId="5730C1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系</w:t>
            </w: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8CDF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2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0"/>
                <w:kern w:val="2"/>
                <w:sz w:val="28"/>
                <w:szCs w:val="28"/>
                <w:lang w:val="en-US" w:eastAsia="zh-CN" w:bidi="ar"/>
              </w:rPr>
              <w:t>称  谓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874D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9F17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年 龄</w:t>
            </w: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9F55D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政 治</w:t>
            </w:r>
          </w:p>
          <w:p w14:paraId="13E4CE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面 貌</w:t>
            </w: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80A2E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工 作 单 位 及 职 务</w:t>
            </w:r>
          </w:p>
        </w:tc>
      </w:tr>
      <w:tr w14:paraId="22DA4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E6B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1948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妻子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A00B72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李四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B307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33</w:t>
            </w: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A763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中共</w:t>
            </w:r>
          </w:p>
          <w:p w14:paraId="50F4C6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党员</w:t>
            </w: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BDD1D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重庆市高新区XX局XX科科长</w:t>
            </w:r>
          </w:p>
        </w:tc>
      </w:tr>
      <w:tr w14:paraId="7C580F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F506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4F20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儿子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273D21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王五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2D1D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37A2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5AD5B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重庆市XX小学学生</w:t>
            </w:r>
          </w:p>
        </w:tc>
      </w:tr>
      <w:tr w14:paraId="36C52E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159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C2E6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女儿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2F0B49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赵六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E38C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1BBB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77A08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学龄前儿童</w:t>
            </w:r>
          </w:p>
        </w:tc>
      </w:tr>
      <w:tr w14:paraId="6F24D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45A9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46FF3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父亲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F1A322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陈一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7A7E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66</w:t>
            </w: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D2EC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群众</w:t>
            </w: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979CD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重庆市XX公司经理（已退休）</w:t>
            </w:r>
          </w:p>
        </w:tc>
      </w:tr>
      <w:tr w14:paraId="4C3367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9A64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CCDF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母亲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B8435C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刘二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4BD0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88F4C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中共</w:t>
            </w:r>
          </w:p>
          <w:p w14:paraId="3B11CF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党员</w:t>
            </w: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B84FD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重庆市沙坪坝区陈家桥街道居民（已去世）</w:t>
            </w:r>
          </w:p>
        </w:tc>
      </w:tr>
      <w:tr w14:paraId="133E13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4DB8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03BA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岳父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EB4B36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周三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546A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67</w:t>
            </w: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24C3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群众</w:t>
            </w: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7B2C5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重庆高新区香炉山街道居民</w:t>
            </w:r>
          </w:p>
        </w:tc>
      </w:tr>
      <w:tr w14:paraId="44FD1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</w:trPr>
        <w:tc>
          <w:tcPr>
            <w:tcW w:w="132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9CD8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cs="Times New Roman"/>
                <w:kern w:val="2"/>
                <w:sz w:val="21"/>
                <w:szCs w:val="21"/>
              </w:rPr>
            </w:pPr>
          </w:p>
        </w:tc>
        <w:tc>
          <w:tcPr>
            <w:tcW w:w="839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377D0D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岳母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3E5089BB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郭四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4387D8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66</w:t>
            </w:r>
          </w:p>
        </w:tc>
        <w:tc>
          <w:tcPr>
            <w:tcW w:w="1161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6ED38A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中共</w:t>
            </w:r>
          </w:p>
          <w:p w14:paraId="6172E0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党员</w:t>
            </w:r>
          </w:p>
        </w:tc>
        <w:tc>
          <w:tcPr>
            <w:tcW w:w="4404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B1958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重庆高新区大学城第一中学教师（已退休）</w:t>
            </w:r>
          </w:p>
        </w:tc>
      </w:tr>
    </w:tbl>
    <w:p w14:paraId="6FCCA585">
      <w:pPr>
        <w:keepNext w:val="0"/>
        <w:keepLines w:val="0"/>
        <w:widowControl w:val="0"/>
        <w:suppressLineNumbers w:val="0"/>
        <w:spacing w:before="0" w:beforeAutospacing="0" w:after="0" w:afterAutospacing="0" w:line="594" w:lineRule="exact"/>
        <w:ind w:left="0" w:right="0"/>
        <w:jc w:val="both"/>
      </w:pPr>
      <w:r>
        <w:rPr>
          <w:rFonts w:hint="default" w:ascii="方正黑体_GBK" w:hAnsi="Times New Roman" w:eastAsia="方正黑体_GBK" w:cs="方正黑体_GBK"/>
          <w:b w:val="0"/>
          <w:bCs w:val="0"/>
          <w:kern w:val="2"/>
          <w:sz w:val="32"/>
          <w:szCs w:val="32"/>
          <w:lang w:val="en-US" w:eastAsia="zh-CN" w:bidi="ar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6592209F"/>
    <w:rsid w:val="20466409"/>
    <w:rsid w:val="32DE7820"/>
    <w:rsid w:val="49CD6673"/>
    <w:rsid w:val="6592209F"/>
    <w:rsid w:val="6615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Times New Roman" w:hAnsi="Times New Roman" w:cs="Times New Roman"/>
      <w:kern w:val="2"/>
      <w:sz w:val="21"/>
      <w:szCs w:val="21"/>
      <w:lang w:val="en-US" w:eastAsia="zh-CN" w:bidi="ar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682</Words>
  <Characters>866</Characters>
  <Lines>0</Lines>
  <Paragraphs>0</Paragraphs>
  <TotalTime>9</TotalTime>
  <ScaleCrop>false</ScaleCrop>
  <LinksUpToDate>false</LinksUpToDate>
  <CharactersWithSpaces>933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2024-09-02T05:13:00Z</dcterms:created>
  <dc:creator>。</dc:creator>
  <cp:lastModifiedBy>。</cp:lastModifiedBy>
  <dcterms:modified xsi:type="dcterms:W3CDTF">2024-09-02T05:45:35Z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5B462E20AE044F07BDCF9BA14EC3BC3A_13</vt:lpwstr>
  </property>
</Properties>
</file>