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未就业承诺书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本人（姓名：       身份证号：                  ，系          学校     届毕业生）郑重承诺：自普通高校本科/研究生毕业之日起（   年  月  日，以毕业证书的时间为准），从未与任何单位签订劳动合同（聘用协议）或存在过事实劳动关系，且未曾以单位名义缴纳社会保险，如不属实，本人自愿放弃市城投集团公开招聘应届毕业生资格。</w:t>
      </w: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ind w:firstLine="5120" w:firstLineChars="16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本人签名：</w:t>
      </w:r>
    </w:p>
    <w:p>
      <w:pPr>
        <w:ind w:firstLine="5760" w:firstLineChars="18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年   月   日  </w:t>
      </w:r>
    </w:p>
    <w:p>
      <w:pPr>
        <w:ind w:firstLine="6336" w:firstLineChars="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注：以上承诺须由本人亲笔手写。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yODA4ZTdlYjQxMmY2NmYyMDBjZmNlZDg5ZmI2ZTMifQ=="/>
  </w:docVars>
  <w:rsids>
    <w:rsidRoot w:val="404C7F7E"/>
    <w:rsid w:val="08C75AEE"/>
    <w:rsid w:val="33FA66D5"/>
    <w:rsid w:val="3A2B49B3"/>
    <w:rsid w:val="404C7F7E"/>
    <w:rsid w:val="67114C48"/>
    <w:rsid w:val="6A9D330F"/>
    <w:rsid w:val="6CCF4946"/>
    <w:rsid w:val="6ED17DD2"/>
    <w:rsid w:val="73450365"/>
    <w:rsid w:val="7C203BA8"/>
    <w:rsid w:val="7CE1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44</TotalTime>
  <ScaleCrop>false</ScaleCrop>
  <LinksUpToDate>false</LinksUpToDate>
  <CharactersWithSpaces>215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2023-08-21T02:23:00Z</dcterms:created>
  <dc:creator>hp</dc:creator>
  <cp:lastModifiedBy>HP</cp:lastModifiedBy>
  <cp:lastPrinted>2023-08-21T06:49:00Z</cp:lastPrinted>
  <dcterms:modified xsi:type="dcterms:W3CDTF">2023-09-01T01:55:53Z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597E06B8F8F545B8B6BD6C8A785FEB56_13</vt:lpwstr>
  </property>
</Properties>
</file>