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43E16">
      <w:pPr>
        <w:rPr>
          <w:rFonts w:hint="default" w:ascii="方正黑体_GBK" w:hAnsi="Times New Roman" w:eastAsia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Times New Roman" w:eastAsia="方正黑体_GBK"/>
          <w:color w:val="000000"/>
          <w:sz w:val="32"/>
          <w:szCs w:val="32"/>
          <w:lang w:val="en-US" w:eastAsia="zh-CN"/>
        </w:rPr>
        <w:t>5</w:t>
      </w:r>
    </w:p>
    <w:p w14:paraId="25C5A517">
      <w:pPr>
        <w:spacing w:line="500" w:lineRule="exact"/>
        <w:jc w:val="center"/>
        <w:rPr>
          <w:rFonts w:hint="eastAsia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</w:pPr>
      <w:r>
        <w:rPr>
          <w:rFonts w:hint="default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  <w:t>重庆商务职业学院2024年考核招聘</w:t>
      </w:r>
      <w:r>
        <w:rPr>
          <w:rFonts w:hint="eastAsia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  <w:t>事业单位工作人员</w:t>
      </w:r>
    </w:p>
    <w:p w14:paraId="216BBB43">
      <w:pPr>
        <w:spacing w:line="500" w:lineRule="exact"/>
        <w:jc w:val="center"/>
        <w:rPr>
          <w:rFonts w:hint="eastAsia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  <w:t>报名表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 w14:paraId="6867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 w14:paraId="1898ECE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 w14:paraId="6DEDE6B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F5E5A4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 w14:paraId="3B039C7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3365FE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 w14:paraId="3D581E6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 w14:paraId="5CFB9314"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照片</w:t>
            </w:r>
          </w:p>
          <w:p w14:paraId="780AD974"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（必贴）</w:t>
            </w:r>
          </w:p>
        </w:tc>
      </w:tr>
      <w:tr w14:paraId="0884F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 w14:paraId="37AED25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  <w:sz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 w14:paraId="24D0FB8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3C65DA72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 w14:paraId="4DD360A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43B46B9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 w14:paraId="36EBF6C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 w14:paraId="15DCA53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19AA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 w14:paraId="19A9683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 w14:paraId="464F634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926082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 w14:paraId="3A96C99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1928986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 w14:paraId="07CDC61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 w14:paraId="7863FD0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1495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 w14:paraId="24565E2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初始学历</w:t>
            </w:r>
          </w:p>
          <w:p w14:paraId="2B9D5D1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 w14:paraId="2ABE835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2DDE7F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 w14:paraId="42E80D5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533A5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 w14:paraId="6FFE69B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最高学历</w:t>
            </w:r>
          </w:p>
          <w:p w14:paraId="2768E97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 w14:paraId="6CAD2ED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33785FE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 w14:paraId="6523C20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3197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5" w:type="dxa"/>
            <w:vAlign w:val="center"/>
          </w:tcPr>
          <w:p w14:paraId="1A56D1A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外语等级</w:t>
            </w:r>
          </w:p>
        </w:tc>
        <w:tc>
          <w:tcPr>
            <w:tcW w:w="1216" w:type="dxa"/>
            <w:gridSpan w:val="3"/>
            <w:vAlign w:val="center"/>
          </w:tcPr>
          <w:p w14:paraId="37BC21B2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4322D65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计算机等级</w:t>
            </w:r>
          </w:p>
        </w:tc>
        <w:tc>
          <w:tcPr>
            <w:tcW w:w="1144" w:type="dxa"/>
            <w:gridSpan w:val="4"/>
            <w:vAlign w:val="center"/>
          </w:tcPr>
          <w:p w14:paraId="70A0D177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14DA02F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职称</w:t>
            </w:r>
          </w:p>
        </w:tc>
        <w:tc>
          <w:tcPr>
            <w:tcW w:w="2694" w:type="dxa"/>
            <w:gridSpan w:val="5"/>
            <w:vAlign w:val="center"/>
          </w:tcPr>
          <w:p w14:paraId="321FDC6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28C5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 w14:paraId="51C0E2A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 w14:paraId="743B89E7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7B1A8CE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 w14:paraId="7F6DB7C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56FE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 w14:paraId="37B1D4C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 w14:paraId="4AC1360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 w14:paraId="3A49D871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 w14:paraId="7EEDF98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7A92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 w14:paraId="5BA3822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 w14:paraId="5F3EF9D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253E211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 w14:paraId="14CD5B4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43C7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 w14:paraId="710452F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 w14:paraId="4DA283F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6442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 w14:paraId="195E7612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 w14:paraId="62BBA54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4C72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 w14:paraId="56BCB105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家庭</w:t>
            </w:r>
          </w:p>
          <w:p w14:paraId="10A6A52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主要成员</w:t>
            </w:r>
          </w:p>
          <w:p w14:paraId="557832B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 w14:paraId="7975EDA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 w14:paraId="51C8A1C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 w14:paraId="1FA9E86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 w14:paraId="2F9618F7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 w14:paraId="2F97B16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 w14:paraId="1E3673B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工作单位及职务</w:t>
            </w:r>
          </w:p>
        </w:tc>
      </w:tr>
      <w:tr w14:paraId="386A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 w14:paraId="57CD1F5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593DC6E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1C753ED1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6BB663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0CAD3C0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1C06F08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5691602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3C71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 w14:paraId="09EB3B0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5F078ED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75A333E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63ACD4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D8385F9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34373384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1096FAA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3BC8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 w14:paraId="0032A3D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15F35BE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D2C7077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D6A0AD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719796B5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60CCAABD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0E31920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0491C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 w14:paraId="730C3D9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0CB90FB6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3857C6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4DE6485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370A410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4176EF3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368C798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3673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  <w:jc w:val="center"/>
        </w:trPr>
        <w:tc>
          <w:tcPr>
            <w:tcW w:w="1275" w:type="dxa"/>
            <w:vAlign w:val="center"/>
          </w:tcPr>
          <w:p w14:paraId="626F01D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应聘理由</w:t>
            </w:r>
          </w:p>
          <w:p w14:paraId="59651577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 w14:paraId="1B836CF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3381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6B7AE49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 w14:paraId="26CAB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EC2A307"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 w14:paraId="31C0992E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 w14:paraId="3DBADEC7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 w14:paraId="371F5FA4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 w14:paraId="5084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41FBEA6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4AA5B147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0B71EE52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2A9E507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601F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523FF06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74F9051F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6671293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38A9D57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0E88B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27871E57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352C603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7572FAE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2B8C4D9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34F0D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402BB18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13880FE9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4E47D28F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3EDB73F1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0932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556F419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1350F098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1C88552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1A98A665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3C24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4625A860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</w:t>
            </w:r>
            <w:r>
              <w:rPr>
                <w:rFonts w:hint="eastAsia" w:ascii="Times New Roman" w:hAnsi="Times New Roman" w:eastAsia="方正仿宋_GBK"/>
                <w:color w:val="000000"/>
                <w:szCs w:val="21"/>
                <w:lang w:val="en-US" w:eastAsia="zh-CN"/>
              </w:rPr>
              <w:t>五年</w:t>
            </w:r>
            <w:r>
              <w:rPr>
                <w:rFonts w:ascii="Times New Roman" w:hAnsi="Times New Roman" w:eastAsia="方正仿宋_GBK"/>
                <w:color w:val="000000"/>
                <w:szCs w:val="21"/>
              </w:rPr>
              <w:t>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 w14:paraId="2C49C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118505C">
            <w:pPr>
              <w:ind w:right="-150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科研成果</w:t>
            </w:r>
          </w:p>
        </w:tc>
        <w:tc>
          <w:tcPr>
            <w:tcW w:w="2327" w:type="dxa"/>
            <w:gridSpan w:val="6"/>
            <w:vAlign w:val="center"/>
          </w:tcPr>
          <w:p w14:paraId="1AF83F11">
            <w:pPr>
              <w:ind w:right="-6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科研成果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名称</w:t>
            </w:r>
          </w:p>
        </w:tc>
        <w:tc>
          <w:tcPr>
            <w:tcW w:w="1698" w:type="dxa"/>
            <w:gridSpan w:val="4"/>
            <w:vAlign w:val="center"/>
          </w:tcPr>
          <w:p w14:paraId="2438DF3E">
            <w:pPr>
              <w:ind w:left="-19" w:leftChars="-9" w:right="-21" w:firstLine="18" w:firstLineChars="9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获得成果时间</w:t>
            </w:r>
          </w:p>
        </w:tc>
        <w:tc>
          <w:tcPr>
            <w:tcW w:w="1503" w:type="dxa"/>
            <w:gridSpan w:val="4"/>
            <w:vAlign w:val="center"/>
          </w:tcPr>
          <w:p w14:paraId="4D406705"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类型</w:t>
            </w:r>
          </w:p>
        </w:tc>
        <w:tc>
          <w:tcPr>
            <w:tcW w:w="709" w:type="dxa"/>
            <w:vAlign w:val="center"/>
          </w:tcPr>
          <w:p w14:paraId="30B4819A">
            <w:pPr>
              <w:ind w:right="-7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合作人数</w:t>
            </w:r>
          </w:p>
        </w:tc>
        <w:tc>
          <w:tcPr>
            <w:tcW w:w="835" w:type="dxa"/>
            <w:vAlign w:val="center"/>
          </w:tcPr>
          <w:p w14:paraId="5F9C5462">
            <w:pPr>
              <w:ind w:right="-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本人排名</w:t>
            </w:r>
          </w:p>
        </w:tc>
      </w:tr>
      <w:tr w14:paraId="7257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D0D364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572C8AE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296E38E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63997DD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4A3CD88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14573730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086C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5BEF4E5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1C9B9A2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45227E2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1ADA6A79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281080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5F939B5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61A3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25B72E41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7518D113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42A81C1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2928A692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74337F6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555D203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5727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2E3B6346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20CB7B1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79B076D5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7B86FB28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F03FB86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72502D6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2DF3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49758B1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1281929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27A4779F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72C8D31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434618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670C4EB2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3AC5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3AF8E79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 w14:paraId="3B71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67FF4D0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 w14:paraId="7CE26647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 w14:paraId="26DBD1D9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 w14:paraId="1460650E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 w14:paraId="5219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8B9635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668B7E21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099FE2B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CF42B0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74AB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B1A902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4CB4473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7AD1DC72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F5E200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73EB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35A3605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3085C225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3B457D2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34F6550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6552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FD666F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1CB96DF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2F0C61F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5F6481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68E3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275" w:type="dxa"/>
            <w:vAlign w:val="center"/>
          </w:tcPr>
          <w:p w14:paraId="4EBDD18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 w14:paraId="0418C15F"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 w14:paraId="075A075F"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eastAsia="仿宋_GB2312"/>
                <w:color w:val="000000"/>
                <w:sz w:val="24"/>
              </w:rPr>
            </w:pPr>
          </w:p>
          <w:p w14:paraId="10F91D0D">
            <w:pPr>
              <w:spacing w:before="156" w:beforeLines="50" w:after="156" w:afterLines="50" w:line="300" w:lineRule="exact"/>
              <w:ind w:right="420" w:firstLine="420" w:firstLineChars="200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 w14:paraId="0D760938">
      <w:pPr>
        <w:spacing w:before="156" w:beforeLines="50" w:after="156" w:afterLines="50" w:line="260" w:lineRule="exact"/>
        <w:ind w:right="21" w:firstLine="5160" w:firstLineChars="2150"/>
      </w:pPr>
      <w:r>
        <w:rPr>
          <w:rFonts w:ascii="Times New Roman" w:hAnsi="Times New Roman" w:eastAsia="楷体_GB2312"/>
          <w:color w:val="000000"/>
          <w:sz w:val="24"/>
        </w:rPr>
        <w:t>重庆商务职业学院制</w:t>
      </w: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EA8F3A5-E20B-460A-8FE2-E2B627598FC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BF654D4-B6A5-4B6C-8D47-C98FAF7D767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2A1C47B-483D-426B-BC60-484C06779B3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BD852AA-6E07-41FE-8B8F-B100D620DD6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36E44ECB-474E-4BAC-88D5-74CD21D75F1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C803925-3701-450F-8C12-2BDE85DB22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ZDU5NmFhNjE3Mzg2YmI5MjhiNzY1ZDJlMTJmMmIifQ=="/>
  </w:docVars>
  <w:rsids>
    <w:rsidRoot w:val="433857FA"/>
    <w:rsid w:val="080056F8"/>
    <w:rsid w:val="08C0676F"/>
    <w:rsid w:val="093B0B08"/>
    <w:rsid w:val="0FD61CDB"/>
    <w:rsid w:val="116E7CE6"/>
    <w:rsid w:val="157E6143"/>
    <w:rsid w:val="16F05CDD"/>
    <w:rsid w:val="1E481896"/>
    <w:rsid w:val="1EC24219"/>
    <w:rsid w:val="24E311EE"/>
    <w:rsid w:val="265359DC"/>
    <w:rsid w:val="28EC323A"/>
    <w:rsid w:val="2CFB4F73"/>
    <w:rsid w:val="319830B2"/>
    <w:rsid w:val="32D00AE0"/>
    <w:rsid w:val="34FA3BF3"/>
    <w:rsid w:val="433857FA"/>
    <w:rsid w:val="45442C68"/>
    <w:rsid w:val="4D954F73"/>
    <w:rsid w:val="52C378C2"/>
    <w:rsid w:val="53165C44"/>
    <w:rsid w:val="558E0FC6"/>
    <w:rsid w:val="58A43CF2"/>
    <w:rsid w:val="5C5F3910"/>
    <w:rsid w:val="5CA87406"/>
    <w:rsid w:val="5CC93D27"/>
    <w:rsid w:val="5FD924D3"/>
    <w:rsid w:val="6A271F5C"/>
    <w:rsid w:val="6B6F1F3D"/>
    <w:rsid w:val="72226AA1"/>
    <w:rsid w:val="73E06EFA"/>
    <w:rsid w:val="7FD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autoRedefine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387</Words>
  <Characters>390</Characters>
  <Lines>0</Lines>
  <Paragraphs>0</Paragraphs>
  <TotalTime>2</TotalTime>
  <ScaleCrop>false</ScaleCrop>
  <LinksUpToDate>false</LinksUpToDate>
  <CharactersWithSpaces>437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7</cp:lastModifiedBy>
  <dcterms:modified xsi:type="dcterms:W3CDTF">2024-09-14T08:11:50Z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015973EF69154812B688C93C8DA5DBDF_13</vt:lpwstr>
  </property>
</Properties>
</file>